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E2" w:rsidRDefault="000E7EE2" w:rsidP="000E7EE2">
      <w:pPr>
        <w:outlineLvl w:val="0"/>
      </w:pPr>
    </w:p>
    <w:p w:rsidR="000E7EE2" w:rsidRDefault="000E7EE2" w:rsidP="000E7EE2">
      <w:pPr>
        <w:outlineLvl w:val="0"/>
      </w:pPr>
      <w:r>
        <w:t>РЕПУБЛИКА СРБИЈА</w:t>
      </w:r>
      <w:r>
        <w:tab/>
      </w:r>
      <w:r>
        <w:tab/>
      </w:r>
      <w:r>
        <w:tab/>
      </w:r>
      <w:r>
        <w:tab/>
        <w:t xml:space="preserve">                     </w:t>
      </w:r>
      <w:r>
        <w:rPr>
          <w:b/>
        </w:rPr>
        <w:t xml:space="preserve">ПРИВРЕМЕНЕ </w:t>
      </w:r>
    </w:p>
    <w:p w:rsidR="000E7EE2" w:rsidRDefault="000E7EE2" w:rsidP="000E7EE2">
      <w:pPr>
        <w:outlineLvl w:val="0"/>
        <w:rPr>
          <w:b/>
        </w:rPr>
      </w:pPr>
      <w:r>
        <w:t>НАРОДНА СКУПШТИНА</w:t>
      </w:r>
      <w:r>
        <w:tab/>
      </w:r>
      <w:r>
        <w:tab/>
      </w:r>
      <w:r>
        <w:tab/>
        <w:t xml:space="preserve">        </w:t>
      </w:r>
      <w:r>
        <w:rPr>
          <w:b/>
        </w:rPr>
        <w:t xml:space="preserve">СТЕНОГРАФСКЕ БЕЛЕШКЕ </w:t>
      </w:r>
    </w:p>
    <w:p w:rsidR="000E7EE2" w:rsidRPr="00DC4520" w:rsidRDefault="000E7EE2" w:rsidP="000E7EE2">
      <w:r>
        <w:t>Пета седница Другог редовног заседања</w:t>
      </w:r>
      <w:r>
        <w:tab/>
        <w:t xml:space="preserve">      </w:t>
      </w:r>
      <w:r>
        <w:rPr>
          <w:b/>
        </w:rPr>
        <w:t>(нередиговане и неауторизоване)</w:t>
      </w:r>
    </w:p>
    <w:p w:rsidR="000E7EE2" w:rsidRDefault="000E7EE2" w:rsidP="000E7EE2">
      <w:r>
        <w:t>Народне скупштине Републике Србије</w:t>
      </w:r>
    </w:p>
    <w:p w:rsidR="000E7EE2" w:rsidRDefault="000E7EE2" w:rsidP="000E7EE2">
      <w:r>
        <w:t>01 Број 06-2/178-20</w:t>
      </w:r>
    </w:p>
    <w:p w:rsidR="000E7EE2" w:rsidRDefault="000E7EE2" w:rsidP="000E7EE2">
      <w:r>
        <w:t>1. децембар 2020. године</w:t>
      </w:r>
    </w:p>
    <w:p w:rsidR="000E7EE2" w:rsidRDefault="000E7EE2" w:rsidP="000E7EE2">
      <w:r>
        <w:t>Б е о г р а д</w:t>
      </w:r>
    </w:p>
    <w:p w:rsidR="000E7EE2" w:rsidRDefault="000E7EE2" w:rsidP="000E7EE2"/>
    <w:p w:rsidR="000E7EE2" w:rsidRDefault="000E7EE2" w:rsidP="000E7EE2">
      <w:pPr>
        <w:ind w:left="-130" w:hanging="130"/>
        <w:rPr>
          <w:sz w:val="10"/>
          <w:szCs w:val="10"/>
        </w:rPr>
      </w:pPr>
    </w:p>
    <w:p w:rsidR="000E7EE2" w:rsidRDefault="000E7EE2" w:rsidP="000E7EE2">
      <w:r>
        <w:tab/>
        <w:t>(Седница је почела у 10.10 часова. Председава Ивица Дачић, председник  Народне скупштине.)</w:t>
      </w:r>
    </w:p>
    <w:p w:rsidR="000E7EE2" w:rsidRDefault="000E7EE2" w:rsidP="000E7EE2">
      <w:pPr>
        <w:rPr>
          <w:sz w:val="10"/>
          <w:szCs w:val="10"/>
        </w:rPr>
      </w:pPr>
    </w:p>
    <w:p w:rsidR="000E7EE2" w:rsidRDefault="000E7EE2" w:rsidP="000E7EE2">
      <w:pPr>
        <w:rPr>
          <w:sz w:val="10"/>
          <w:szCs w:val="10"/>
        </w:rPr>
      </w:pPr>
    </w:p>
    <w:p w:rsidR="000E7EE2" w:rsidRDefault="000E7EE2" w:rsidP="000E7EE2">
      <w:pPr>
        <w:rPr>
          <w:sz w:val="10"/>
          <w:szCs w:val="10"/>
        </w:rPr>
      </w:pPr>
    </w:p>
    <w:p w:rsidR="000E7EE2" w:rsidRDefault="000E7EE2" w:rsidP="000E7EE2">
      <w:pPr>
        <w:rPr>
          <w:sz w:val="10"/>
          <w:szCs w:val="10"/>
        </w:rPr>
      </w:pPr>
    </w:p>
    <w:p w:rsidR="000E7EE2" w:rsidRDefault="000E7EE2" w:rsidP="000E7EE2">
      <w:pPr>
        <w:jc w:val="center"/>
      </w:pPr>
      <w:r>
        <w:t>*</w:t>
      </w:r>
    </w:p>
    <w:p w:rsidR="000E7EE2" w:rsidRDefault="000E7EE2" w:rsidP="000E7EE2">
      <w:pPr>
        <w:jc w:val="center"/>
      </w:pPr>
      <w:r>
        <w:t>*</w:t>
      </w:r>
      <w:r>
        <w:tab/>
        <w:t>*</w:t>
      </w:r>
    </w:p>
    <w:p w:rsidR="000E7EE2" w:rsidRDefault="000E7EE2" w:rsidP="000E7EE2"/>
    <w:p w:rsidR="000E7EE2" w:rsidRDefault="000E7EE2" w:rsidP="000E7EE2">
      <w:r>
        <w:tab/>
        <w:t>ПРЕДСЕДНИК: Поштоване даме и господо народни посланици, отварам Пету седницу Другог редовног заседања Народне скупштине Републике Србије у 2020. години.</w:t>
      </w:r>
    </w:p>
    <w:p w:rsidR="000E7EE2" w:rsidRDefault="000E7EE2" w:rsidP="000E7EE2">
      <w:r>
        <w:tab/>
        <w:t>На основу службене евиденције о присутности народних посланика, констатујем да седници присуствује 131 народни посланик.</w:t>
      </w:r>
    </w:p>
    <w:p w:rsidR="000E7EE2" w:rsidRDefault="000E7EE2" w:rsidP="000E7EE2">
      <w:r>
        <w:tab/>
        <w:t xml:space="preserve">Подсећам вас да је чланом 88. став 5. </w:t>
      </w:r>
      <w:r w:rsidRPr="005F5D58">
        <w:t>Пословник</w:t>
      </w:r>
      <w:r>
        <w:t>а,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w:t>
      </w:r>
    </w:p>
    <w:p w:rsidR="000E7EE2" w:rsidRDefault="000E7EE2" w:rsidP="000E7EE2">
      <w:r>
        <w:tab/>
        <w:t xml:space="preserve"> 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0E7EE2" w:rsidRDefault="000E7EE2" w:rsidP="000E7EE2">
      <w:r>
        <w:tab/>
        <w:t xml:space="preserve">Констатујем да је, применом електронског система за гласање, утврђено да је у сали присутно тренутно 175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 </w:t>
      </w:r>
      <w:r w:rsidRPr="0082229C">
        <w:t>Народн</w:t>
      </w:r>
      <w:r>
        <w:t xml:space="preserve">е </w:t>
      </w:r>
      <w:r w:rsidRPr="0082229C">
        <w:t>скупштин</w:t>
      </w:r>
      <w:r>
        <w:t>е.</w:t>
      </w:r>
    </w:p>
    <w:p w:rsidR="000E7EE2" w:rsidRDefault="000E7EE2" w:rsidP="000E7EE2">
      <w:r>
        <w:tab/>
        <w:t xml:space="preserve">Да ли неко од председника, односно овлашћених представника посланичких група, жели да затражи обавештење или објашњење у складу са чланом 287. </w:t>
      </w:r>
      <w:r w:rsidRPr="009042CA">
        <w:t>Пословник</w:t>
      </w:r>
      <w:r>
        <w:t>а?</w:t>
      </w:r>
    </w:p>
    <w:p w:rsidR="000E7EE2" w:rsidRDefault="000E7EE2" w:rsidP="000E7EE2">
      <w:r>
        <w:tab/>
        <w:t xml:space="preserve">Пријавио се Ђорђе Милићевић. </w:t>
      </w:r>
      <w:r w:rsidRPr="009042CA">
        <w:t>Изволите.</w:t>
      </w:r>
    </w:p>
    <w:p w:rsidR="000E7EE2" w:rsidRDefault="000E7EE2" w:rsidP="000E7EE2">
      <w:r>
        <w:tab/>
        <w:t xml:space="preserve">ЂОРЂЕ МИЛИЋЕВИЋ: </w:t>
      </w:r>
      <w:r w:rsidRPr="009042CA">
        <w:t>Захваљујем.</w:t>
      </w:r>
    </w:p>
    <w:p w:rsidR="000E7EE2" w:rsidRDefault="000E7EE2" w:rsidP="000E7EE2">
      <w:r>
        <w:tab/>
        <w:t>Поштовани председниче, уважено председништво, д</w:t>
      </w:r>
      <w:r w:rsidRPr="009042CA">
        <w:t>аме и господо народни посланици,</w:t>
      </w:r>
      <w:r>
        <w:t xml:space="preserve"> председниче, данас питање желим да упутим пре свега вама, а ту је и генерални секретар који може да вам помогне у одговору на питање. </w:t>
      </w:r>
    </w:p>
    <w:p w:rsidR="000E7EE2" w:rsidRDefault="000E7EE2" w:rsidP="000E7EE2">
      <w:r>
        <w:tab/>
        <w:t xml:space="preserve">Наиме, чланом 17. Закона о Народној скупштини предвиђено је приликом потврђивања мандата доношење заклетве и ту заклетву, колико је логично, треба да потпише сваки народни посланик у Народној скупштини Републике Србије. Не бих читао садржај заклетве, али суштина је у томе да се сваки посланик обавезује да ће предано, поштено и савесно, верно пре свега Уставу, обављати посао за који је преузео одговорност. </w:t>
      </w:r>
    </w:p>
    <w:p w:rsidR="000E7EE2" w:rsidRDefault="000E7EE2" w:rsidP="000E7EE2">
      <w:pPr>
        <w:rPr>
          <w:lang w:val="en-US"/>
        </w:rPr>
      </w:pPr>
      <w:r>
        <w:tab/>
        <w:t xml:space="preserve">Моје прво питање је да ли је свако од посланика потписао ову заклетву након верификације мандата? Логично је да јесте. Ако је потписао, онда, са друге стране, логично је да је одговорност и обавеза сваког посланика да поштује садржај ове заклетве. Као што је и логично да посланици који имају дугогодишњи посланички стаж и дугогодишње искуство јако добро познају Пословник о раду Народне скупштине, правилнике којима је уређен рад Народне скупштине. </w:t>
      </w:r>
    </w:p>
    <w:p w:rsidR="000E7EE2" w:rsidRDefault="000E7EE2" w:rsidP="000E7EE2">
      <w:pPr>
        <w:ind w:firstLine="720"/>
      </w:pPr>
      <w:r>
        <w:lastRenderedPageBreak/>
        <w:t xml:space="preserve">Онда није случајно да имамо покушаје, као протеклог четвртка када су постављана питања Влади Републике Србије, да се кроз инцидентне ситуације привуче пажња јавности, јер се вероватно очекивала другачија реакција са друге стране, како би се они који су желели да направе такву инцидентну ситуацију представили пре свега као жртве. Не рачунајући, наравно, да ћете ви одреаговати, као председник Народне скупштине, у једном духу толеранције и наставити демократску расправу. То се сасвим случајно чинило пред 28. новембар, када се обележава Дан албанске заставе. Дакле, имамо Пословник о раду, имамо правилник који уређује рад парламента. </w:t>
      </w:r>
    </w:p>
    <w:p w:rsidR="000E7EE2" w:rsidRDefault="000E7EE2" w:rsidP="000E7EE2">
      <w:r>
        <w:tab/>
        <w:t xml:space="preserve">Моје друго питање је, председниче, о томе смо малочас разговарали на Колегијуму, да ли је у плану да се настави са дефинисањем и израдом етичког кодекса? Зашто постављам ово питање? Етички кодекс, осим понашања посланика унутар парламента, дефинише начин на који посланици треба да се понашају ван парламента. Јер, ми смо народни посланици не само у овој згради, већ и ван Народне скупштине Републике Србије. Да имамо етички кодекс, не би нам се дешавале ствари, не би долазили у такву ситуацију да, рецимо, шефови појединих посланичких група Народне скупштине Републике Србије имају посете поводом косовских снага безбедности и да нам шаљу поруке са таквих скупова како, забога, разлог што њихов инцидент није успео и нису успели да изазову ситуацију какву су желели, на основу тога закључују да Влада Ане Брнабић, заправо Влада Републике Србије нема тежину. </w:t>
      </w:r>
    </w:p>
    <w:p w:rsidR="000E7EE2" w:rsidRDefault="000E7EE2" w:rsidP="000E7EE2">
      <w:r>
        <w:tab/>
        <w:t>Дакле, понављам, шеф посланичке групе у Народној скупштини Републике Србије који је, логично, потписао заклетву коју сам у уводном излагању поменуо.</w:t>
      </w:r>
    </w:p>
    <w:p w:rsidR="000E7EE2" w:rsidRPr="009042CA" w:rsidRDefault="000E7EE2" w:rsidP="000E7EE2">
      <w:r>
        <w:t xml:space="preserve"> </w:t>
      </w:r>
      <w:r>
        <w:tab/>
        <w:t xml:space="preserve">Дакле, то што неко није за дијалог, то што неко жели да се бави политиканством, што лично има осећај мање вредности, то је његов проблем, али нема право да дискриминише друге представнике националне мањине којој и сам припада. Србија апсолутно не жели да дискриминише никога.    </w:t>
      </w:r>
    </w:p>
    <w:p w:rsidR="000E7EE2" w:rsidRDefault="000E7EE2">
      <w:r>
        <w:tab/>
        <w:t xml:space="preserve">Апсолутно нико нема ништа против у овој сали идентитета тог колеге, али има проблем, сигуран сам, са оним што говори. Убеђен сам да већина посланика, већина колега и колегиница, као и већина грађана Србије, има проблем када неко у Народној скупштини </w:t>
      </w:r>
      <w:r w:rsidRPr="00FF11A9">
        <w:t>Републике Србије</w:t>
      </w:r>
      <w:r>
        <w:t>,</w:t>
      </w:r>
      <w:r w:rsidRPr="00FF11A9">
        <w:t xml:space="preserve"> </w:t>
      </w:r>
      <w:r>
        <w:t xml:space="preserve">као посланик Народне скупштине Републике Србије, као шеф посланичке групе, каже на седници парламента – да се слободно у Грачаници вијори застава Србије. Извините, а која застава у Грачаници то треба да се вијори? </w:t>
      </w:r>
    </w:p>
    <w:p w:rsidR="000E7EE2" w:rsidRDefault="000E7EE2">
      <w:r>
        <w:tab/>
        <w:t>Дакле, моје прво питање је везано за заклетву, да ли је свако од посланика потписао текст заклетве? Дакле, то је обавеза и одговорност онда да је поштују.</w:t>
      </w:r>
    </w:p>
    <w:p w:rsidR="000E7EE2" w:rsidRDefault="000E7EE2">
      <w:r>
        <w:tab/>
        <w:t>Друго питање, имамо Пословник, имамо правилнике и да ли је у плану израда етичког кодекса, јер сматрам да је то јако важно, како се овакве ствари у наредном периоду не би дешавале. Захваљујем.</w:t>
      </w:r>
    </w:p>
    <w:p w:rsidR="000E7EE2" w:rsidRDefault="000E7EE2">
      <w:r>
        <w:tab/>
      </w:r>
      <w:r w:rsidRPr="00FF11A9">
        <w:t xml:space="preserve">ПРЕДСЕДНИК: </w:t>
      </w:r>
      <w:r>
        <w:t>Хвала.</w:t>
      </w:r>
    </w:p>
    <w:p w:rsidR="000E7EE2" w:rsidRPr="00FF11A9" w:rsidRDefault="000E7EE2">
      <w:r>
        <w:tab/>
        <w:t xml:space="preserve">Оно што је ваше прво питање, сви народни посланици су, барем би тако требало, али проверићемо, сви народни посланици после полагања заклетве потписану заклетву предају мени, тако да сви народни посланици који су положили заклетву су ту заклетву и потписали. Али на основу ваших питања, проверићемо још једном у нашој служби. </w:t>
      </w:r>
    </w:p>
    <w:p w:rsidR="000E7EE2" w:rsidRDefault="000E7EE2">
      <w:r>
        <w:tab/>
        <w:t>Друго питање које се односи на кодекс или, како ви кажете, етички кодекс понашања посланика, о томе смо малопре разговарали на седници колегијума и договорили смо се да се наставе активности које су и раније биле у оквиру Административног одбора. Председник Одбора господин Мартиновић ће наставити са координацијом рада на изради овог етичког кодекса, за који сматрамо да би било добро да се донесе за време трајања нашег мандата.</w:t>
      </w:r>
    </w:p>
    <w:p w:rsidR="000E7EE2" w:rsidRDefault="000E7EE2">
      <w:r>
        <w:tab/>
        <w:t>Идемо даље. Реч има народни посланик Енис Имамовић.</w:t>
      </w:r>
    </w:p>
    <w:p w:rsidR="000E7EE2" w:rsidRDefault="000E7EE2">
      <w:r>
        <w:lastRenderedPageBreak/>
        <w:tab/>
      </w:r>
      <w:r w:rsidRPr="00191756">
        <w:t>ЕНИС ИМАМОВИЋ:</w:t>
      </w:r>
      <w:r>
        <w:t xml:space="preserve"> Хвала.</w:t>
      </w:r>
    </w:p>
    <w:p w:rsidR="000E7EE2" w:rsidRDefault="000E7EE2">
      <w:r>
        <w:tab/>
        <w:t xml:space="preserve">Ја ћу такође своје данашње питање упутити вама, председниче парламента.  С обзиром да сте у неколико наврата у последње време у јавности говорили о наставку дијалога власти и опозиције у изборним условима, остало је нејасно када ће се тачно и конкретно наставити дијалог где смо стали прошлог децембра. </w:t>
      </w:r>
    </w:p>
    <w:p w:rsidR="000E7EE2" w:rsidRDefault="000E7EE2">
      <w:r>
        <w:tab/>
        <w:t xml:space="preserve">Наиме, ми смо 13. децембра прошле године усвојили неке закључке и један од тих закључака је био да ћемо о захтевима и предлозима које смо ми тада давали, у тој првој фази дијалога, разговарати одмах након избора. То је за нас био један од главних разлога зашто смо уопште и прихватили да учествујемо на овим нефер и недемократским изборима. Од тога, као што сам рекао, прошло је готово годину дана. Од избора је прошло шест месеци, а дијалог до данас није настављен. Зашто? </w:t>
      </w:r>
    </w:p>
    <w:p w:rsidR="000E7EE2" w:rsidRDefault="000E7EE2">
      <w:r>
        <w:tab/>
        <w:t xml:space="preserve">Уместо тога, ми имамо најаву нових избора, што значи да имамо две године мање од планираног да пробамо да се договоримо, да донесемо и имплементирамо договорене механизме. Очигледно је да ви овде трошите време како би овакав недемократски систем довели до изборне године, а потом користили изговор како се системски закони, као што је то било и прошли пут, не могу мењати у изборној години, како нема времена за то, итд. </w:t>
      </w:r>
    </w:p>
    <w:p w:rsidR="000E7EE2" w:rsidRDefault="000E7EE2">
      <w:r>
        <w:tab/>
      </w:r>
      <w:r w:rsidRPr="00C04925">
        <w:t>Дакле, све ово доказује да организатор дијалога мора бити Европска унија, али и да она мора вршити мониторинг, као и да буде гарант да ће се оно што буде договорено и спроводити. Ми ћемо позвати Европску унију да она стога више не отвара поглавља и не разматра ниједно преговарачко поглавље са Србијом, све док се договорени механиз</w:t>
      </w:r>
      <w:r>
        <w:t xml:space="preserve">ми за унапређење изборних услова и за стварање услова за слободне фер и демократске изборе у потпуности не имплементирају, јер ово све збуњује наше грађане, збуњује нашу јавност. </w:t>
      </w:r>
    </w:p>
    <w:p w:rsidR="000E7EE2" w:rsidRPr="00C04925" w:rsidRDefault="000E7EE2" w:rsidP="000E7EE2">
      <w:r w:rsidRPr="00C04925">
        <w:tab/>
        <w:t xml:space="preserve">Уколико ово друштво жели да буде део Европске уније, онда морамо усвојити и неке европске принципе и правила понашања у самој држави и у њеним институцијама. Ми немамо ништа против да се дијалог организује у згради парламента, али овакав састав парламента и владајуће већине никако не може бити организатор тог дијалога, већ искључиво стране у разговору. Кривицу зашто је потребно да неко трећи организује овакав дијалог морамо потражити у овом режиму, делимично и у неким претходним режимима, али је за овај крах, дефинитиван крах друштвеног дијалога искључива кривица управо на овој владајућој већини. </w:t>
      </w:r>
    </w:p>
    <w:p w:rsidR="000E7EE2" w:rsidRPr="00C04925" w:rsidRDefault="000E7EE2" w:rsidP="000E7EE2">
      <w:r w:rsidRPr="00C04925">
        <w:tab/>
        <w:t>СДА Санџака као регионалну странку, бошњачку партију, занима како ћемо конкретно стићи да радимо на озбиљној промени политичког, односно изборног система, уколико су нови избори најављени за мање од годину и по дана. Ми смо предлагали читав један сет механизама према којем и Србија треба да се подели у више изборних јединица, међу којима свакако Санџак треба да буде једна изборна јединица из које ће се бирати најмање 20 народних посланика и да се као један од предуслова за то усвоји и платформа о специјалном статусу за Санџак коју смо ми предложили овим државним органима и међународној заједници, како би се грађанима Санџака, али и свим грађанима у Србији омогућио минимум услова за слободне, фер и демократске изборе, а Бошњацима стабилан механизам за политички, па и биолошки опстанак на овим просторима.</w:t>
      </w:r>
    </w:p>
    <w:p w:rsidR="000E7EE2" w:rsidRPr="00C04925" w:rsidRDefault="000E7EE2" w:rsidP="000E7EE2">
      <w:r w:rsidRPr="00C04925">
        <w:tab/>
        <w:t xml:space="preserve">Ове и још многе захтеве приликом дијалога на Факултету политичких наука и приликом дијалога који је организован у парламенту, уз посредство европских парламентараца, ми смо износили. Међутим, добили смо гаранције да ћемо одмах након избора разговарати о њиховој имплементацији. Од тога нема ништа. Један од предуслова за настављање таквог дијалога јесу слободни медији, али и формирање једне прелазне владе у којој би учешће узели сви они који планирају да учествују на тим изборима. </w:t>
      </w:r>
    </w:p>
    <w:p w:rsidR="000E7EE2" w:rsidRPr="00C04925" w:rsidRDefault="000E7EE2" w:rsidP="000E7EE2">
      <w:r w:rsidRPr="00C04925">
        <w:tab/>
        <w:t>Дакле, моје питање конкретно за вас…</w:t>
      </w:r>
    </w:p>
    <w:p w:rsidR="000E7EE2" w:rsidRPr="00C04925" w:rsidRDefault="000E7EE2" w:rsidP="000E7EE2">
      <w:r w:rsidRPr="00C04925">
        <w:lastRenderedPageBreak/>
        <w:tab/>
        <w:t>ПРЕДСЕДНИК: Ако можете да поставите питање, јер је већ прошло 17 секунди. Ви се сада враћате на прву реченицу коју сте рекли.</w:t>
      </w:r>
    </w:p>
    <w:p w:rsidR="000E7EE2" w:rsidRPr="00C04925" w:rsidRDefault="000E7EE2" w:rsidP="000E7EE2">
      <w:r w:rsidRPr="00C04925">
        <w:tab/>
        <w:t>ЕНИС ИМАМОВИЋ: Поставио сам питање на почетку, поновићу.</w:t>
      </w:r>
    </w:p>
    <w:p w:rsidR="000E7EE2" w:rsidRPr="00C04925" w:rsidRDefault="000E7EE2" w:rsidP="000E7EE2">
      <w:r w:rsidRPr="00C04925">
        <w:tab/>
        <w:t>Дакле, питање конкретно за вас – због чега су преговори о изборним условима заустављени и када ће конкретно бити настављени? Да ли су европски парламентарци од вас тражили наставак и када ће они конкретно бити настављени?</w:t>
      </w:r>
    </w:p>
    <w:p w:rsidR="000E7EE2" w:rsidRPr="00C04925" w:rsidRDefault="000E7EE2" w:rsidP="000E7EE2">
      <w:r w:rsidRPr="00C04925">
        <w:tab/>
        <w:t>ПРЕДСЕДНИК: Хвала.</w:t>
      </w:r>
    </w:p>
    <w:p w:rsidR="000E7EE2" w:rsidRPr="00C04925" w:rsidRDefault="000E7EE2" w:rsidP="000E7EE2">
      <w:r w:rsidRPr="00C04925">
        <w:tab/>
        <w:t>ЕНИС ИМАМОВИЋ: Ми очекујемо од Европске уније да схвати озбиљност у којој се налази слобода. Хвала.</w:t>
      </w:r>
    </w:p>
    <w:p w:rsidR="000E7EE2" w:rsidRPr="00C04925" w:rsidRDefault="000E7EE2" w:rsidP="000E7EE2">
      <w:r w:rsidRPr="00C04925">
        <w:tab/>
        <w:t>ПРЕДСЕДНИК: Захваљујем, прошло је време.</w:t>
      </w:r>
    </w:p>
    <w:p w:rsidR="000E7EE2" w:rsidRPr="00C04925" w:rsidRDefault="000E7EE2" w:rsidP="000E7EE2">
      <w:r w:rsidRPr="00C04925">
        <w:tab/>
        <w:t xml:space="preserve">Пошто сте мени поставили то питање, као што знате, господине Имамовићу, ја нисам био народни посланик у претходном мандату и као што сам информисан и писмено, колико је мени познато, сада не знам тачно, али отприлике 90% свега онога што је договорено је и имплементирано изменама различитих закона, доношењем и подзаконских аката и од стране Народне скупштине Републике Србије и Владе Републике Србије. </w:t>
      </w:r>
      <w:r w:rsidRPr="00C04925">
        <w:tab/>
        <w:t xml:space="preserve">С тим у вези, све оно што је договорено је на неки начин и спроведено. </w:t>
      </w:r>
    </w:p>
    <w:p w:rsidR="000E7EE2" w:rsidRPr="008311CD" w:rsidRDefault="000E7EE2">
      <w:r w:rsidRPr="00C04925">
        <w:tab/>
        <w:t>Када је реч о другој фази дијалога, ви знате да сам ја изабран, чини ми се, 22. октобра. Од тада је прошло месец дана. Предвиђено је тим договором који је постигнут разменом писама између тадашње председнице парламента Маје Гојковић и Мекалистера, у име Европског парламента, да Европски парламент помогне у међустраначком дијалогу. Договорено је да се друга фаза међустраначког дијалога обавља након парламентарних избора до одржавања следећих избора. Тај договор остаје, али нико не очекује и није очекивао да ће тај дијалог бити настављен у ових месец дана, колико смо ми кренули да радимо.</w:t>
      </w:r>
    </w:p>
    <w:p w:rsidR="000E7EE2" w:rsidRDefault="000E7EE2">
      <w:r>
        <w:tab/>
        <w:t>Ја сам о томе већ говорио, чини ми се, на прошлој седници, то је Ђорђе Милићевић постављао то питање. Значи, Народне скупштина остаје при договору који је раније постигнут, дијалог ће бити настављен, у међувремену су се услови променили у том смислу да је потребно сад разговарати, чини ми се, и о формату, зато што неке од политичких странака из опозиције нису више у парламенту. Тај дијалог не организује ЕУ. Копредседници тог дијалога су председник Народне скупштине и представници ЕУ и тај дијалог ће бити настављен.</w:t>
      </w:r>
    </w:p>
    <w:p w:rsidR="000E7EE2" w:rsidRDefault="000E7EE2">
      <w:r>
        <w:tab/>
        <w:t>О вашим захтевима за формирање прелазне Владе и све остало ово што сте сада спомињали, то нити је предмет међустраначког дијалога, нити је то могуће. Ако ће свако ко жели да учествује у изборима тражити да буде формирана прелазна Влада и да свако ко жели да учествује на изборима буде члан прелазне Владе, мислим да то не може да буде део ниједног дијалога, нити је то предмет наше расправе. Ми треба да расправљамо о изборним условима, треба да расправљамо да ли треба да мењамо неке законе, да ли треба и какви услови треба да се створе.</w:t>
      </w:r>
    </w:p>
    <w:p w:rsidR="000E7EE2" w:rsidRDefault="000E7EE2">
      <w:r>
        <w:tab/>
        <w:t>Европски парламент ради он-лајн, практично и не ради. У том смислу смо се и договорили да након усвајања буџета направимо разговор са представницима Европског парламента и да видимо ко су њихови представници даље у дијалогу и да се договоримо и о темама и о времену када ће тај дијалог почети а сигурно да ће то бити почетком следеће године.</w:t>
      </w:r>
    </w:p>
    <w:p w:rsidR="000E7EE2" w:rsidRDefault="000E7EE2">
      <w:r>
        <w:tab/>
        <w:t xml:space="preserve">Народни посланик Угљеша Мрдић. </w:t>
      </w:r>
      <w:r w:rsidRPr="002A7E8F">
        <w:t xml:space="preserve">Изволите. </w:t>
      </w:r>
    </w:p>
    <w:p w:rsidR="000E7EE2" w:rsidRDefault="000E7EE2">
      <w:r>
        <w:tab/>
        <w:t xml:space="preserve">УГЉЕША МРДИЋ: Уважени председавајући, уважене колеге народни посланици, уважени грађани Србије, разлог мог јављања је кривична пријава која је поднета још пре четири године Вишем јавном тужилаштву у Београду против некадашњих челника ГО Врачар и пословног простора Општине Врачар и њихових најближих сарадника. Верујем </w:t>
      </w:r>
      <w:r>
        <w:lastRenderedPageBreak/>
        <w:t>да већина људи запослених у тужилаштву у судству у полицији су честити и поштени људи, али ми смо сведоци да поводом ове кривичне пријаве четири године ми чујемо само ћутање, тј. не чујемо ништа.</w:t>
      </w:r>
    </w:p>
    <w:p w:rsidR="000E7EE2" w:rsidRDefault="000E7EE2">
      <w:r>
        <w:tab/>
        <w:t>О овој кривичној пријави кад је поднета говорио је мој колега Аца Марковић, народни посланик са Врачара, а ја као председник одборничке групе у ГО Врачар. После Марковићевих и мојих говора на тој теми уследиле су претње али и ћутање тужилаштва. Да вас подсетим, Вишем јавном тужилаштву у Београду 28. децембра 2016. године поднета је кривична пријава против Михајла Самофалова, Александра Ђурашиновића, Владимира Медаковића, Светлане Тринудић, Бранимира Кузмановића, Тијане Благојевић, Александра Ивановића и Мирјане Ђорђевић због постојања сумње да су извршили кривично дело – злоупотреба службеног положаја.</w:t>
      </w:r>
    </w:p>
    <w:p w:rsidR="000E7EE2" w:rsidRDefault="000E7EE2">
      <w:r>
        <w:tab/>
        <w:t>Само ћу вам навести један део ове кривичне пријаве. Све наведено произилази из налаза извештаја неколико служби, на првом месту Извештаја ДРИ, а имали смо прилике пре неки дан да видимо тај извештај где је и ово такође потврђено. Затим Записника буџетске инспекције Града Београда, налаза интерног и екстерног ревизора, где је јасно указано на извесна незаконита делања општине Врачар, односно њених надлежних и одговорних лица.</w:t>
      </w:r>
    </w:p>
    <w:p w:rsidR="000E7EE2" w:rsidRDefault="000E7EE2">
      <w:r>
        <w:tab/>
        <w:t>У вези ове кривичне пријаве, а и у вези афера које је чинила ДС и њихови коалициони партнери у периоду до 2016. године, а подсетимо у делу тог периода Драган Ђилас је био и градоначелник Београда, у једном делу и председник Градског одбора, а касније и председник ДС, а чујемо о овим аферама и становима, доказаним, и Гојка Ђиласа и Драгана Ђиласа, сада ћу вам саопштити број станова који су нестали и пословног простора на територији ГО Врачар, очигледно у организацији свих ових који су се налазили на функцијама, а немамо адекватне одговоре још увек од тужилаштва и других надлежних институција.</w:t>
      </w:r>
    </w:p>
    <w:p w:rsidR="000E7EE2" w:rsidRDefault="000E7EE2" w:rsidP="000E7EE2">
      <w:r>
        <w:tab/>
        <w:t xml:space="preserve">Што се тиче пословног простора Општине Врачар. Године 1993. Општина Врачар је имала 728 пословних просторија укупне површине 49.492 квадрата. Осмог јула 2016. године када је промењена власт, када је на власт у Општини Врачар дошла СНС са коалиционим партнерима, ако се изузме све оно што је враћено реституцијом или у складу са законом продато, закључено је да не постоји документација за 5354,02 квадрата пословног простора то јест 5354 квадрата пословног простора су нестали. </w:t>
      </w:r>
    </w:p>
    <w:p w:rsidR="000E7EE2" w:rsidRDefault="000E7EE2" w:rsidP="000E7EE2">
      <w:r>
        <w:tab/>
        <w:t xml:space="preserve">Само да вам кажем да на Врачару просечна цена квадрата пословног простора је између 3.500 и 4.000 евра, па самим тим можемо закључити да се неко окористио за 20 до 25, ако не и више милиона евра. При том, имамо ненаплаћена потраживања пословног простора општине Врачар до 2016. године, укупне вредности пет и по милиона евра. </w:t>
      </w:r>
    </w:p>
    <w:p w:rsidR="000E7EE2" w:rsidRDefault="000E7EE2" w:rsidP="000E7EE2">
      <w:r>
        <w:tab/>
        <w:t xml:space="preserve">Даље, станови, 421 стан је према подацима Републичке геодетског завода био у власништву општине Врачар. Када је дошло до промене власти, ако изузмемо оне станове који су откупљени, враћени у поступку реституције или се налазе код пословног простора општине Врачар, имамо ситуацију да имамо неспорних 158 станова, спорна 103, 70 станова који су нестали рушењем или припајањем. Дакле, вредност ових станова према тржишту је између 40 и 50 милиона евра. Долазимо до закључка да и ова власт до 2016. године стекла корист између 70 и 80 милиона евра. </w:t>
      </w:r>
    </w:p>
    <w:p w:rsidR="000E7EE2" w:rsidRDefault="000E7EE2" w:rsidP="000E7EE2">
      <w:r>
        <w:tab/>
        <w:t>Моје питање гласи - Када ће тужилаштво, када ће надлежне институције да преиспитају ове наводе? Да преиспитају ову кривичну пријаву и да добијемо и ми посланици и грађани Србије праве одговоре или ћемо оставити да ово буде негде у нечијој фиоци. Ко је тај у тужилаштву и судству који ово крије? Толико од мене.</w:t>
      </w:r>
    </w:p>
    <w:p w:rsidR="000E7EE2" w:rsidRDefault="000E7EE2" w:rsidP="000E7EE2">
      <w:r>
        <w:tab/>
      </w:r>
      <w:r w:rsidRPr="00152E45">
        <w:t xml:space="preserve">ПРЕДСЕДНИК: </w:t>
      </w:r>
      <w:r>
        <w:t>Пошто нема више пријављених по тачки 287. Пословника, настављамо са радом.</w:t>
      </w:r>
    </w:p>
    <w:p w:rsidR="000E7EE2" w:rsidRDefault="000E7EE2" w:rsidP="000E7EE2">
      <w:r>
        <w:lastRenderedPageBreak/>
        <w:tab/>
        <w:t>Обавештавамо вас да су спречени да седници присуствују следећи народни посланици: Елвира Ковач, Сања Јефић Бранковић, Ђорђе Комленски и Маријан Ристичевић.</w:t>
      </w:r>
    </w:p>
    <w:p w:rsidR="000E7EE2" w:rsidRDefault="000E7EE2" w:rsidP="000E7EE2">
      <w:r>
        <w:tab/>
        <w:t xml:space="preserve">Даме и господо народи посланици, у сазиву ове седнице који вам је достављен садржан је Предлог дневног реда седнице. </w:t>
      </w:r>
    </w:p>
    <w:p w:rsidR="000E7EE2" w:rsidRDefault="000E7EE2" w:rsidP="000E7EE2">
      <w:r>
        <w:tab/>
        <w:t xml:space="preserve">Пре утврђивања дневног реда седнице сагласно члану 92. став 2. и члану 93. Пословника потребно је да Народна скупштина одлучи о предлогу за спајање расправе. </w:t>
      </w:r>
    </w:p>
    <w:p w:rsidR="000E7EE2" w:rsidRDefault="000E7EE2" w:rsidP="000E7EE2">
      <w:r>
        <w:tab/>
        <w:t xml:space="preserve">Народни посланик др Александар Мартиновић на основу члана 92. став 2. и члана 192. став 3. а сходно члану 157. став 2 Пословника предложио је да се обави, под један заједнички јединствени претрес о: </w:t>
      </w:r>
      <w:r w:rsidRPr="00DA5473">
        <w:rPr>
          <w:color w:val="000000"/>
        </w:rPr>
        <w:t>Извештај</w:t>
      </w:r>
      <w:r>
        <w:rPr>
          <w:color w:val="000000"/>
        </w:rPr>
        <w:t>у</w:t>
      </w:r>
      <w:r w:rsidRPr="00DA5473">
        <w:rPr>
          <w:color w:val="000000"/>
        </w:rPr>
        <w:t xml:space="preserve"> о раду Агенције за борбу против корупције за 2019. годину, са Предлогом закључка </w:t>
      </w:r>
      <w:r w:rsidRPr="00DA5473">
        <w:t>Одбора за финансије, републички буџет и ко</w:t>
      </w:r>
      <w:r>
        <w:t>нтролу трошења јавних средстава;</w:t>
      </w:r>
      <w:r w:rsidRPr="00DA5473">
        <w:t xml:space="preserve"> </w:t>
      </w:r>
      <w:r w:rsidRPr="00DA5473">
        <w:rPr>
          <w:color w:val="000000"/>
        </w:rPr>
        <w:t>Извештај</w:t>
      </w:r>
      <w:r>
        <w:rPr>
          <w:color w:val="000000"/>
        </w:rPr>
        <w:t>у</w:t>
      </w:r>
      <w:r w:rsidRPr="00DA5473">
        <w:rPr>
          <w:color w:val="000000"/>
        </w:rPr>
        <w:t xml:space="preserve"> о раду Фискалног савета за 2019. годину, са Предлогом закључка </w:t>
      </w:r>
      <w:r w:rsidRPr="00DA5473">
        <w:t>Одбора за финансије, републички буџет и ко</w:t>
      </w:r>
      <w:r>
        <w:t xml:space="preserve">нтролу трошења јавних средстава; </w:t>
      </w:r>
      <w:r w:rsidRPr="00DA5473">
        <w:rPr>
          <w:color w:val="000000"/>
        </w:rPr>
        <w:t>Извештај</w:t>
      </w:r>
      <w:r>
        <w:rPr>
          <w:color w:val="000000"/>
        </w:rPr>
        <w:t>у</w:t>
      </w:r>
      <w:r w:rsidRPr="00DA5473">
        <w:rPr>
          <w:color w:val="000000"/>
        </w:rPr>
        <w:t xml:space="preserve"> о раду Републичке комисије за заштиту права у поступцима јавних набавки у периоду од 1. јануара до 31. децембра 2019. године, са Предлогом закључка </w:t>
      </w:r>
      <w:r w:rsidRPr="00DA5473">
        <w:t>Одбора за финансије, републички буџет и ко</w:t>
      </w:r>
      <w:r>
        <w:t>нтролу трошења јавних средстава и</w:t>
      </w:r>
      <w:r w:rsidRPr="00DA5473">
        <w:rPr>
          <w:color w:val="000000"/>
        </w:rPr>
        <w:t xml:space="preserve"> </w:t>
      </w:r>
      <w:r>
        <w:rPr>
          <w:color w:val="000000"/>
        </w:rPr>
        <w:t>Годишњем</w:t>
      </w:r>
      <w:r w:rsidRPr="00DA5473">
        <w:rPr>
          <w:color w:val="000000"/>
        </w:rPr>
        <w:t xml:space="preserve"> извештај</w:t>
      </w:r>
      <w:r>
        <w:rPr>
          <w:color w:val="000000"/>
        </w:rPr>
        <w:t>у</w:t>
      </w:r>
      <w:r w:rsidRPr="00DA5473">
        <w:rPr>
          <w:color w:val="000000"/>
        </w:rPr>
        <w:t xml:space="preserve"> Комисије за хартије од вредности за 2019. годину, са Предлогом закључка</w:t>
      </w:r>
      <w:r w:rsidRPr="00DA5473">
        <w:t xml:space="preserve"> Одбора за финансије, републички буџет и ко</w:t>
      </w:r>
      <w:r>
        <w:t>нтролу трошења јавних средстава;</w:t>
      </w:r>
    </w:p>
    <w:p w:rsidR="000E7EE2" w:rsidRPr="00A63830" w:rsidRDefault="000E7EE2" w:rsidP="000E7EE2">
      <w:r>
        <w:tab/>
        <w:t>И под два заједнички јединствени претрес о:</w:t>
      </w:r>
      <w:r w:rsidRPr="00DA5473">
        <w:rPr>
          <w:color w:val="000000"/>
        </w:rPr>
        <w:t xml:space="preserve"> Предлог</w:t>
      </w:r>
      <w:r>
        <w:rPr>
          <w:color w:val="000000"/>
        </w:rPr>
        <w:t>у</w:t>
      </w:r>
      <w:r w:rsidRPr="00DA5473">
        <w:rPr>
          <w:color w:val="000000"/>
        </w:rPr>
        <w:t xml:space="preserve"> одлуке о давању сагласности на Финансијски план Агенције за енергетику Р</w:t>
      </w:r>
      <w:r>
        <w:rPr>
          <w:color w:val="000000"/>
        </w:rPr>
        <w:t>епублике Србије за 2021. годину;</w:t>
      </w:r>
      <w:r w:rsidRPr="00DA5473">
        <w:rPr>
          <w:color w:val="000000"/>
        </w:rPr>
        <w:t xml:space="preserve"> Предлог</w:t>
      </w:r>
      <w:r>
        <w:rPr>
          <w:color w:val="000000"/>
        </w:rPr>
        <w:t>у</w:t>
      </w:r>
      <w:r w:rsidRPr="00DA5473">
        <w:rPr>
          <w:color w:val="000000"/>
        </w:rPr>
        <w:t xml:space="preserve"> одлуке о давању сагласности на Измене и допуне Финансијског плана Комисије за хартије од вредности за 2020. годину</w:t>
      </w:r>
      <w:r>
        <w:rPr>
          <w:color w:val="000000"/>
        </w:rPr>
        <w:t>;</w:t>
      </w:r>
      <w:r w:rsidRPr="00DA5473">
        <w:rPr>
          <w:color w:val="000000"/>
        </w:rPr>
        <w:t xml:space="preserve"> Предлог</w:t>
      </w:r>
      <w:r>
        <w:rPr>
          <w:color w:val="000000"/>
        </w:rPr>
        <w:t>у</w:t>
      </w:r>
      <w:r w:rsidRPr="00DA5473">
        <w:rPr>
          <w:color w:val="000000"/>
        </w:rPr>
        <w:t xml:space="preserve"> одлуке о давању сагласности на Финансијски план Регулаторног тела за електронске медије за 2021. годину</w:t>
      </w:r>
      <w:r>
        <w:rPr>
          <w:color w:val="000000"/>
        </w:rPr>
        <w:t xml:space="preserve"> и</w:t>
      </w:r>
      <w:r w:rsidRPr="00DA5473">
        <w:rPr>
          <w:color w:val="000000"/>
        </w:rPr>
        <w:t xml:space="preserve"> Предлог</w:t>
      </w:r>
      <w:r>
        <w:rPr>
          <w:color w:val="000000"/>
        </w:rPr>
        <w:t>у</w:t>
      </w:r>
      <w:r w:rsidRPr="00DA5473">
        <w:rPr>
          <w:color w:val="000000"/>
        </w:rPr>
        <w:t xml:space="preserve"> одлуке о давању сагласности на Одлуку о изменама и допунама Статута Комисије за хартије од вредности</w:t>
      </w:r>
      <w:r>
        <w:rPr>
          <w:color w:val="000000"/>
        </w:rPr>
        <w:t>.</w:t>
      </w:r>
    </w:p>
    <w:p w:rsidR="000E7EE2" w:rsidRDefault="000E7EE2">
      <w:r>
        <w:tab/>
        <w:t>Да ли народни посланик др Александар Мартиновић жели реч? (Не.)</w:t>
      </w:r>
    </w:p>
    <w:p w:rsidR="000E7EE2" w:rsidRDefault="000E7EE2">
      <w:r>
        <w:tab/>
        <w:t>Стављам на гласање овај предлог.</w:t>
      </w:r>
    </w:p>
    <w:p w:rsidR="000E7EE2" w:rsidRDefault="000E7EE2">
      <w:r>
        <w:tab/>
        <w:t>Молим народне посланике да притисну одговарајући тастер.</w:t>
      </w:r>
    </w:p>
    <w:p w:rsidR="000E7EE2" w:rsidRDefault="000E7EE2">
      <w:r>
        <w:tab/>
        <w:t>Заустављам гласање: укупно - 189, за – 181, није гласало – осам.</w:t>
      </w:r>
    </w:p>
    <w:p w:rsidR="000E7EE2" w:rsidRDefault="000E7EE2">
      <w:r>
        <w:tab/>
        <w:t>Констатујем да је Народна скупштина већином гласова прихватила овај предлог.</w:t>
      </w:r>
    </w:p>
    <w:p w:rsidR="000E7EE2" w:rsidRDefault="000E7EE2">
      <w:r>
        <w:tab/>
        <w:t>Пошто смо се изјаснили о предлогу за спајање расправе, на основу члана 93. став 3. Пословника, стављам на гласање предлог дневног реда у целини.</w:t>
      </w:r>
    </w:p>
    <w:p w:rsidR="000E7EE2" w:rsidRDefault="000E7EE2">
      <w:r>
        <w:tab/>
        <w:t>Молим народне посланике да притисну одговарајући тастер.</w:t>
      </w:r>
    </w:p>
    <w:p w:rsidR="000E7EE2" w:rsidRDefault="000E7EE2">
      <w:r>
        <w:tab/>
        <w:t>Заустављам гласање: укупно - 190, за – 182, није гласало – осам.</w:t>
      </w:r>
    </w:p>
    <w:p w:rsidR="000E7EE2" w:rsidRDefault="000E7EE2">
      <w:r>
        <w:tab/>
        <w:t>Констатујем да је Народна скупштина, већином гласова, утврдила дневни ред Пете седнице Другог редовног заседања Народне скупштине Републике Србије у 2020. години, у целини.</w:t>
      </w:r>
    </w:p>
    <w:p w:rsidR="000E7EE2" w:rsidRDefault="000E7EE2" w:rsidP="000E7EE2">
      <w:pPr>
        <w:jc w:val="center"/>
      </w:pPr>
      <w:r>
        <w:t xml:space="preserve">Д н е в н и   р е д </w:t>
      </w:r>
    </w:p>
    <w:p w:rsidR="000E7EE2" w:rsidRDefault="000E7EE2" w:rsidP="000E7EE2">
      <w:pPr>
        <w:jc w:val="center"/>
      </w:pPr>
    </w:p>
    <w:p w:rsidR="000E7EE2" w:rsidRPr="00DA5473" w:rsidRDefault="000E7EE2" w:rsidP="000E7EE2">
      <w:pPr>
        <w:tabs>
          <w:tab w:val="left" w:pos="720"/>
        </w:tabs>
        <w:ind w:left="-90"/>
        <w:contextualSpacing/>
      </w:pPr>
      <w:r>
        <w:tab/>
      </w:r>
      <w:r>
        <w:tab/>
      </w:r>
      <w:r w:rsidRPr="00DA5473">
        <w:t xml:space="preserve">1. </w:t>
      </w:r>
      <w:r w:rsidRPr="00DA5473">
        <w:rPr>
          <w:color w:val="000000"/>
        </w:rPr>
        <w:t xml:space="preserve">Извештај о раду Агенције за борбу против корупције за 2019. годину, са Предлогом закључка </w:t>
      </w:r>
      <w:r w:rsidRPr="00DA5473">
        <w:t>Одбора за финансије, републички буџет и контролу трошења јавних средстава</w:t>
      </w:r>
      <w:r>
        <w:t>;</w:t>
      </w:r>
    </w:p>
    <w:p w:rsidR="000E7EE2" w:rsidRPr="00DA5473" w:rsidRDefault="000E7EE2" w:rsidP="000E7EE2">
      <w:pPr>
        <w:tabs>
          <w:tab w:val="left" w:pos="432"/>
          <w:tab w:val="left" w:pos="810"/>
        </w:tabs>
        <w:ind w:left="-90"/>
        <w:rPr>
          <w:color w:val="000000"/>
        </w:rPr>
      </w:pPr>
      <w:r w:rsidRPr="00DA5473">
        <w:t xml:space="preserve">                      2. </w:t>
      </w:r>
      <w:r w:rsidRPr="00DA5473">
        <w:rPr>
          <w:color w:val="000000"/>
        </w:rPr>
        <w:t xml:space="preserve">Извештај о раду Фискалног савета за 2019. годину, са Предлогом закључка </w:t>
      </w:r>
      <w:r w:rsidRPr="00DA5473">
        <w:t>Одбора за финансије, републички буџет и ко</w:t>
      </w:r>
      <w:r>
        <w:t>нтролу трошења јавних средстава;</w:t>
      </w:r>
    </w:p>
    <w:p w:rsidR="000E7EE2" w:rsidRPr="00C61097" w:rsidRDefault="000E7EE2" w:rsidP="000E7EE2">
      <w:pPr>
        <w:tabs>
          <w:tab w:val="left" w:pos="432"/>
          <w:tab w:val="left" w:pos="810"/>
        </w:tabs>
        <w:ind w:left="-90"/>
      </w:pPr>
      <w:r w:rsidRPr="00DA5473">
        <w:rPr>
          <w:color w:val="000000"/>
        </w:rPr>
        <w:t xml:space="preserve">                      3. Извештај о раду Републичке комисије за заштиту права у поступцима јавних набавки у периоду од 1. јануара до 31. децембра 2019. године, са Предлогом закључка </w:t>
      </w:r>
      <w:r w:rsidRPr="00DA5473">
        <w:t>Одбора за финансије, републички буџет и контролу трошења јавних средстава</w:t>
      </w:r>
      <w:r>
        <w:t>;</w:t>
      </w:r>
      <w:r>
        <w:tab/>
      </w:r>
      <w:r w:rsidRPr="00DA5473">
        <w:rPr>
          <w:color w:val="000000"/>
        </w:rPr>
        <w:t xml:space="preserve">              4. Годишњи извештај Комисије за хартије од вредности за 2019. годину, са Предлогом закључка</w:t>
      </w:r>
      <w:r w:rsidRPr="00DA5473">
        <w:t xml:space="preserve"> Одбора за финансије, републички буџет и контролу трошења јавних средстава</w:t>
      </w:r>
      <w:r>
        <w:t>;</w:t>
      </w:r>
    </w:p>
    <w:p w:rsidR="000E7EE2" w:rsidRPr="00DA5473" w:rsidRDefault="000E7EE2" w:rsidP="000E7EE2">
      <w:pPr>
        <w:tabs>
          <w:tab w:val="left" w:pos="432"/>
          <w:tab w:val="left" w:pos="810"/>
        </w:tabs>
        <w:ind w:left="-90"/>
      </w:pPr>
      <w:r w:rsidRPr="00DA5473">
        <w:rPr>
          <w:color w:val="000000"/>
        </w:rPr>
        <w:lastRenderedPageBreak/>
        <w:t xml:space="preserve">                      5. Предлог одлуке о давању сагласности на Финансијски план Агенције за енергетику Републике Србије за 2021. годину, </w:t>
      </w:r>
      <w:r w:rsidRPr="00DA5473">
        <w:t>који је поднео Одбор за финансије, републички буџет и ко</w:t>
      </w:r>
      <w:r>
        <w:t>нтролу трошења јавних средстава;</w:t>
      </w:r>
    </w:p>
    <w:p w:rsidR="000E7EE2" w:rsidRPr="00DA5473" w:rsidRDefault="000E7EE2" w:rsidP="000E7EE2">
      <w:pPr>
        <w:tabs>
          <w:tab w:val="left" w:pos="432"/>
          <w:tab w:val="left" w:pos="810"/>
        </w:tabs>
        <w:ind w:left="-90"/>
      </w:pPr>
      <w:r w:rsidRPr="00DA5473">
        <w:rPr>
          <w:color w:val="000000"/>
        </w:rPr>
        <w:t xml:space="preserve">                      6. Предлог одлуке о давању сагласности на Измене и допуне Финансијског плана Комисије за хартије од вредности за 2020. годину, </w:t>
      </w:r>
      <w:r w:rsidRPr="00DA5473">
        <w:t>који је поднео Одбор за финансије, републички буџет и ко</w:t>
      </w:r>
      <w:r>
        <w:t>нтролу трошења јавних средстава;</w:t>
      </w:r>
    </w:p>
    <w:p w:rsidR="000E7EE2" w:rsidRPr="00DA5473" w:rsidRDefault="000E7EE2" w:rsidP="000E7EE2">
      <w:pPr>
        <w:tabs>
          <w:tab w:val="left" w:pos="432"/>
          <w:tab w:val="left" w:pos="810"/>
        </w:tabs>
        <w:ind w:left="-90"/>
      </w:pPr>
      <w:r w:rsidRPr="00DA5473">
        <w:rPr>
          <w:color w:val="000000"/>
        </w:rPr>
        <w:t xml:space="preserve">                       7. Предлог одлуке о давању сагласности на Финансијски план Регулаторног тела за електронске медије за 2021. годину, </w:t>
      </w:r>
      <w:r w:rsidRPr="00DA5473">
        <w:t>који је поднео Одбор за финансије, републички буџет и контролу трошења јавни</w:t>
      </w:r>
      <w:r>
        <w:t>х средстава и</w:t>
      </w:r>
    </w:p>
    <w:p w:rsidR="000E7EE2" w:rsidRPr="00DA5473" w:rsidRDefault="000E7EE2" w:rsidP="000E7EE2">
      <w:pPr>
        <w:tabs>
          <w:tab w:val="left" w:pos="432"/>
          <w:tab w:val="left" w:pos="810"/>
        </w:tabs>
        <w:ind w:left="-90"/>
        <w:rPr>
          <w:color w:val="000000"/>
        </w:rPr>
      </w:pPr>
      <w:r w:rsidRPr="00DA5473">
        <w:rPr>
          <w:color w:val="000000"/>
        </w:rPr>
        <w:t xml:space="preserve">                       8.  Предлог одлуке о давању сагласности на Одлуку о изменама и допунама Статута Комисије за хартије од вредности, </w:t>
      </w:r>
      <w:r w:rsidRPr="00DA5473">
        <w:t>који је поднео Одбор за финансије, републички буџет и контролу трошења јавних средстава</w:t>
      </w:r>
      <w:r>
        <w:t>.</w:t>
      </w:r>
    </w:p>
    <w:p w:rsidR="000E7EE2" w:rsidRDefault="000E7EE2">
      <w:r>
        <w:tab/>
        <w:t>Прелазимо на рад по утврђеном дневног реду седнице.</w:t>
      </w:r>
    </w:p>
    <w:p w:rsidR="000E7EE2" w:rsidRDefault="000E7EE2">
      <w:r>
        <w:tab/>
        <w:t>Сагласно члану 90. став 1. Пословника, обавештавам вас да су позвани да седници присуствују Драган Сикимић, директор Агенције за спречавање корупције; проф. др Павле Петровић, председник Фискалног савета; Хана Хукић, председник Републичке комисије за заштиту права у поступцима јавних набавки; Марко Јанковић, председник Комисије за хартије од вредности; Весна Гојковић Милин, заменик председника Републичке комисије за заштиту права у поступцима јавних набавки; Дејан Дамјановић, заменик директора Агенције за спречавање корупције; Никола Алтипармаков, члан Фискалног савета; Светлана Ражић, члан Републичке комисије за заштиту права у поступцима јавних набавки и Маријана Обрадовић, Катарина Павичић, Верка Атанасковић и Наташа Божић, помоћници директора Агенције за спречавање корупције.</w:t>
      </w:r>
    </w:p>
    <w:p w:rsidR="000E7EE2" w:rsidRDefault="000E7EE2">
      <w:r>
        <w:tab/>
        <w:t>Сагласно одлуци Народне скупштине да се обави заједнички претрес о предлозима аката из тачака од 1. до 4. дневног реда, а пре отварања заједничког јединственог претреса, подсећам вас да, према члану 97. Пословника Народне скупштине,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те посланичке групе.</w:t>
      </w:r>
    </w:p>
    <w:p w:rsidR="000E7EE2" w:rsidRDefault="000E7EE2">
      <w:r>
        <w:tab/>
        <w:t>Молим посланичке групе, уколико то већ нису учиниле, да одмах поднесу пријаве за реч са редоследом народних посланика.</w:t>
      </w:r>
    </w:p>
    <w:p w:rsidR="000E7EE2" w:rsidRDefault="000E7EE2">
      <w:r>
        <w:tab/>
        <w:t>Сагласно члану 27. и члану 87. став.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акте из дневног реда.</w:t>
      </w:r>
    </w:p>
    <w:p w:rsidR="000E7EE2" w:rsidRDefault="000E7EE2">
      <w:r>
        <w:tab/>
        <w:t>Такође, желим само да вам кажем да смо на Колегијуму разговарали и о току ове седнице, а то значи да је план данас завршимо заједнички јединствени претрес о прве четири тачке дневног реда, а да ћемо сутра обавити други заједнички претрес о преосталим тачкама и да ће сутра, након тога, бити дан за гласање.</w:t>
      </w:r>
    </w:p>
    <w:p w:rsidR="000E7EE2" w:rsidRDefault="000E7EE2">
      <w:r>
        <w:tab/>
        <w:t>Даме и господо народни посланици, сагласно члану 192, 193. и 238. став 4, а сходно члану 157. став 2. Пословника Народне скупштине, отварам заједнички јединствени претрес о Извештају о раду  Агенције за борбу против корупције за 2019. годину, са предлогом закључка Одбора за финансије, републички буџет и контролу трошења јавних средстава, Извештају о раду Фискалног савета за 2019. годину са предлогом закључка Одбора за финансије, републички буџет и контролу трошења јавних средства, Извештају о раду Републичке комисије за заштиту права у поступцима јавних набавки у периоду од 1. јануара до 31. децембра 2019. године, са предлогом закључка Одбора за финансије, републички буџет и контролу трошења јавних средстава и Годишњем извештају Комисије за хартије од вредности за 2019. годину, са предлогом закључка Одбора за финансије, републички буџет и контролу трошења јавних средстава.</w:t>
      </w:r>
    </w:p>
    <w:p w:rsidR="000E7EE2" w:rsidRDefault="000E7EE2">
      <w:r>
        <w:lastRenderedPageBreak/>
        <w:tab/>
        <w:t>Да ли представници предлагача, Дејан Дамјановић, заменик директора Агенције за борбу против корупције, проф. др Павле Петровић, председник Фискалног савета, Весна Гојковић Милин, заменик председника Републичке комисије за заштиту права у поступцима јавних набавки, Марко Јанковић, председник Комисије за хартије од вредности и народни посланик др Александра Томић, председник Одбора за финансије, републички буџет и контролу трошења јавних средстава желе реч?</w:t>
      </w:r>
    </w:p>
    <w:p w:rsidR="000E7EE2" w:rsidRDefault="000E7EE2">
      <w:r>
        <w:tab/>
        <w:t>Александра Томић се јавила.</w:t>
      </w:r>
    </w:p>
    <w:p w:rsidR="000E7EE2" w:rsidRDefault="000E7EE2">
      <w:r>
        <w:tab/>
        <w:t>Изволите.</w:t>
      </w:r>
    </w:p>
    <w:p w:rsidR="000E7EE2" w:rsidRDefault="000E7EE2">
      <w:r>
        <w:tab/>
        <w:t xml:space="preserve">АЛЕКСАНДРА ТОМИЋ: Уважени председниче, поштовани представници институција о којима данас расправљамо извештај, колеге посланици, данас имамо прилике да отворимо расправу по многим питањима које очито годину дана нисмо имали времена, јер од прошлог извештаја до данас се много тога променило, осим избора које смо имали и промене многих закона које подразумевају рад ваших институција, очито је да је и ова пандемја учинила да много тога у овој Србији се промени, па и сам начин рада када полазите од свакодневног рада ваших институција. </w:t>
      </w:r>
    </w:p>
    <w:p w:rsidR="000E7EE2" w:rsidRDefault="000E7EE2">
      <w:r>
        <w:tab/>
        <w:t xml:space="preserve">Оно што смо ми имали прилике на Одбору да чујемо од вас, то је како сте се као институција снашле у време пандемије у овој години, односно како је то било пре пандемије прошле године, 2019. године, а како је то сада. Имали смо прилике да видимо колико се тога променило у вашем раду, али смо ми отворили и на Одбору нека питања за које сматрамо да ћемо у будућности имати прилике и кроз одређена јавна слушања, а и кроз ову седницу да отворимо, јер очито оно што смо ми усвојили 10. новембра много тога се променило у јавности када погледате и политички живот и свакодневни живот у Републици Србији у односу на ваше надлежности. </w:t>
      </w:r>
    </w:p>
    <w:p w:rsidR="000E7EE2" w:rsidRDefault="000E7EE2">
      <w:r>
        <w:tab/>
        <w:t xml:space="preserve">Кренућу од почетка. Када погледамо Извештај који је поднела Агенција за борбу против корупције за 2019. годину, види се да 2019. година је била прилично мирна што се тиче вашег рада, односно ви сте имали ту подршку том политичком дијалогу, која је подразумевала измене и допуне закона пред саме изборе, а оне се односе управо на измене о политичким активностима. </w:t>
      </w:r>
    </w:p>
    <w:p w:rsidR="000E7EE2" w:rsidRDefault="000E7EE2">
      <w:r>
        <w:tab/>
        <w:t xml:space="preserve">Када смо говорили о функционерској кампањи, али и о начину на који уопште ће агенције у будућности радити, с обзиром да смо усвојили измене и допуне Закона о раду саме Агенције и скупштинску већину која је чинила и СНС, наравно сада има и један континуитет када су у питању одређене реформе у законодавству, али треба рећи да је доста тога урађено када је у питању међународна сарадња и Међународна организација ГРЕКО, која иначе одговара Савету Европе у једном саветодавном смислу, која је од 13 препорука, за које смо у Савету Европе стално били прозивани да, једноставно, Србија не напредује, ништа не ради по том питању, сада су остале само две које се односе на уставне промене. Сматрам да сте у том делу, када причамо о међународној сарадњи, као институција доста тога урадили и поново сте постали, по други пут, председавајући, потпредседници мреже за борбу против корупције релевантних институција кроз међународне токове. </w:t>
      </w:r>
    </w:p>
    <w:p w:rsidR="000E7EE2" w:rsidRDefault="000E7EE2">
      <w:r>
        <w:tab/>
        <w:t xml:space="preserve">Оно што је за нас важно овде у парламенту то је да смо усвојили Закон о лобирању, да смо усвојили измене и допуне Закона када говоримо о политичким активностима, да сте отворили и уредили питање рада невладиних организација, поготово што сте донели једну врсту правилника на који начин се у ствари расписују конкурси када је у питању невладин сектор, али и онај део када говорите о томе које мере треба предузимати када су у питању сами функционери, видимо да сваке године, једноставно, подижете лествицу по овом питању. </w:t>
      </w:r>
    </w:p>
    <w:p w:rsidR="000E7EE2" w:rsidRDefault="000E7EE2">
      <w:r>
        <w:lastRenderedPageBreak/>
        <w:tab/>
        <w:t xml:space="preserve">Када погледамо и ваш рад у смислу подизања капацитета, онда видимо да је некада био много мањи број запослених него сада, али ипак, према систематизацији, још увек нисте прешли ни 49% када говоримо о запошљавању у односу на систематизацију. То значи да вам ти људски капацитети…  Заиста вам треба помоћи и треба да обавите све те конкурсе, иако сте у три наврата у 2019. години покушали да то завршите тај посао. </w:t>
      </w:r>
    </w:p>
    <w:p w:rsidR="000E7EE2" w:rsidRDefault="000E7EE2">
      <w:r>
        <w:tab/>
        <w:t xml:space="preserve">Очито су начини на које треба неко да конкурише и сама струка ко треба да се запосли у тој Агенцији високо позиционирани, с тим да негде ми овде као посланици сматрамо да многе ствари овде у јавности негде на одређени начин нису ефикасно одрађене. </w:t>
      </w:r>
    </w:p>
    <w:p w:rsidR="000E7EE2" w:rsidRDefault="000E7EE2">
      <w:r>
        <w:tab/>
        <w:t xml:space="preserve">Зашто то говорим? Зато што, рецимо, ми сада 10. новембра смо имали задњу седницу, а данас већ 1. децембра, ми имамо у јавности, на основу истраживачког новинарства, одређену имовину бивших функционера који превазилазе наравно могућности да било ко заради у Србији 35 станова, као што је то господин Ђилас или да се функционерском кампањом као појединац на председничким изборима на одређен начин кроз невладине организације добије осам милиона евра да би се учествовало на изборима, као што је то питање било Народне странке, односно њиховог председника Јеремића. Значи, личност добија новац из иностранства путем невладиних организација и учествује у политичкој кампањи. </w:t>
      </w:r>
    </w:p>
    <w:p w:rsidR="000E7EE2" w:rsidRDefault="000E7EE2">
      <w:r>
        <w:tab/>
        <w:t xml:space="preserve">Друго, личност која је до 2012. године пријављивала имовину, као Драган Ђилас, и имао 1.625 квадратних метара у становима у Београду и у Србији сада одједном ми сазнајемо, на основу истраживачког новинарства, да има 35 станова и 1.725 квадрата некретнина, које су у ствари у имовини његовог брата. То значи да негде очито систем, не само ви као Агенција, него и систем порекла имовине негде до сада није био довољно ефикасан. </w:t>
      </w:r>
    </w:p>
    <w:p w:rsidR="000E7EE2" w:rsidRDefault="000E7EE2">
      <w:r>
        <w:tab/>
        <w:t xml:space="preserve">Ми нисмо доносили, очито, ефикасне законе са којима овакав начин крађе грађана Србије који су се бавили политиком и злоупотребом службеног положаја никада нисмо у друштву отворили као важно питање. </w:t>
      </w:r>
    </w:p>
    <w:p w:rsidR="000E7EE2" w:rsidRDefault="000E7EE2">
      <w:r>
        <w:tab/>
        <w:t>Због тога сматрам да данашњу седницу ћемо отворити и потпуно разголити ову тему на један потпуно отворен начин у директним разговорима са грађанима Србије. За нас је то јако битно, као посланике, зато што нама спочитавају, верујте ми, многе међународне организације, па и тај Савет Европе кад причамо о борби против корупције како ми не радимо довољно, а грађани су свесни на сваком кораку да видимо да постоје такви људи који су од политике зарадили 35 станова, 1.725 квадрата пословног, стамбеног простора у Републици Србији.</w:t>
      </w:r>
    </w:p>
    <w:p w:rsidR="000E7EE2" w:rsidRDefault="000E7EE2">
      <w:r>
        <w:tab/>
        <w:t>Ја вас питам – којим то послом у данашње време морате да се бавите да бисте од 2012. године увећавали своју имовину, а бивши сте политичар, а садашњи сте као неки опозициони политичар и имате своју политичку странку са којом претендујете да излазите на изборе и трчите нон-стоп у те међународне организације, тужакате Републику Србију како је она недемократска, како она једноставно не штитити људска права? Извините, где су људска права за грађане Србије који су очито остали оштећени у имовинском смислу да би неко себи данас имао 35 станова нову имовину?</w:t>
      </w:r>
    </w:p>
    <w:p w:rsidR="000E7EE2" w:rsidRDefault="000E7EE2">
      <w:r>
        <w:tab/>
        <w:t xml:space="preserve">Прама томе, јако је добро што сте узели и посветили се изради новог Регистра функционера, али кад говоримо и о бившим функционерима не треба да застаревају случајеви као што је Драган Ђилас, као што је Вук Јеремић, као што је Бошко Обрадовић. Значи, ти предмети морају да се воде, без обзира на то што су истекле две године од дога када они више нису на функцији, јер очито та њихова имовина остаје њима у власништву, мења се у односу на њихове чланове породице, тзв. „повезана лица“ за која ми до сада, у ствари, нисмо ни знали. </w:t>
      </w:r>
    </w:p>
    <w:p w:rsidR="000E7EE2" w:rsidRDefault="000E7EE2">
      <w:r>
        <w:lastRenderedPageBreak/>
        <w:tab/>
        <w:t xml:space="preserve">Мислим да данашња седница треба да отвори та многа питања на која ви треба да дате одређене одговоре који су били ваши законски механизми, да једноставно реагујете на одређене информације у јавности које смо добили сви ми као грађани Србије, али и на то шта ће у будућности бити. </w:t>
      </w:r>
    </w:p>
    <w:p w:rsidR="000E7EE2" w:rsidRDefault="000E7EE2">
      <w:r>
        <w:tab/>
        <w:t xml:space="preserve">Нама је јасно да смо ми мењали Закон о Агенцији управо због тога да би побољшали рад ваш, да би омогућили у сваком случају да можете да реагујете на овакве ствари које се дешавају. </w:t>
      </w:r>
    </w:p>
    <w:p w:rsidR="000E7EE2" w:rsidRDefault="000E7EE2">
      <w:r>
        <w:tab/>
        <w:t xml:space="preserve">Још ћу нешто рећи. Очито како нечија имовина расте, ту видите да у друштву негде и говор мржње и позиви на линч све више и више расту. Самим тим значи да ми радимо добар посао и као народни посланици и Александар Вучић који води СНС и као председник државе, зато што очито овим законима негде смо истерали на чистац како то неко ко је до 2012. године био градоначелник сада представља једног од најбогатијих људи у Републици Србији и представља себе као лидера опозиције и како то да му држава не може ништа? </w:t>
      </w:r>
    </w:p>
    <w:p w:rsidR="000E7EE2" w:rsidRDefault="000E7EE2">
      <w:r>
        <w:tab/>
        <w:t xml:space="preserve">Очито да сада ми стварамо механизме са доношењем Закона о пореклу имовине који спроводи Пореска управа, очитом променом закона, када је у питању Агенција за борбу против корупције да једноставно неке ствари морамо да покрећемо брже и да једноставно механизми које имамо морамо да их користимо. </w:t>
      </w:r>
    </w:p>
    <w:p w:rsidR="000E7EE2" w:rsidRDefault="000E7EE2">
      <w:r>
        <w:tab/>
        <w:t xml:space="preserve">Оно што видимо, а не само на основу вашег Извештаја, него и на основу Комисије за заштиту права понуђача у поступцима јавних набавки, а и када говоримо о Комисији за хартије од вредности, то је да судови негде у проценту решавања одређених случајева и решавања одређених питања која и покрећу надлежне институције једноставно не повећавају број својих предмета која решавају у корист и институција и грађана </w:t>
      </w:r>
      <w:r w:rsidRPr="00D90687">
        <w:t>Републике Србије</w:t>
      </w:r>
      <w:r>
        <w:t xml:space="preserve">. </w:t>
      </w:r>
    </w:p>
    <w:p w:rsidR="000E7EE2" w:rsidRDefault="000E7EE2">
      <w:r>
        <w:tab/>
        <w:t xml:space="preserve">То значи да негде још увек тај однос са правосуђем, у смислу управних поступака, негде још увек стоји на истом оном нивоу како је стајао и пре. То значи да много тога у јавности, очито, морамо да причамо и да говоримо, јер једино је јавност та која негде покреће ствари које се односе на примену закона. </w:t>
      </w:r>
    </w:p>
    <w:p w:rsidR="000E7EE2" w:rsidRDefault="000E7EE2" w:rsidP="000E7EE2">
      <w:r>
        <w:tab/>
        <w:t>Када погледате број пресуда када су у питању и заштита права понуђача у поступцима јавних набавки, а Бога ми и вас као Агенције за борбу против корупције, онда ћете видети да тај проценат судских поступака, ево и ја сам баш гледала у вашем извештају да је много тога обустављено када су у питању судски поступци или застаревају.</w:t>
      </w:r>
    </w:p>
    <w:p w:rsidR="000E7EE2" w:rsidRDefault="000E7EE2" w:rsidP="000E7EE2">
      <w:r>
        <w:tab/>
        <w:t>То значи да једноставно у том делу када је у питању та законска регулатива из области правосуђа за управе поступке, ми морамо негде да подижемо ту лествицу као што смо, што се тиче и ваших закона, радили.</w:t>
      </w:r>
    </w:p>
    <w:p w:rsidR="000E7EE2" w:rsidRDefault="000E7EE2" w:rsidP="000E7EE2">
      <w:r>
        <w:tab/>
        <w:t>Када говоримо о Комисији за заштиту права понуђача у поступцима јавних набавки, онда треба рећи да је то једна специфична комисија која има својих девет чланова. Значи, осам чланова и једног председника. Она ради у оквиру три већа по три члана и свако веће доноси своје одлуке.</w:t>
      </w:r>
    </w:p>
    <w:p w:rsidR="000E7EE2" w:rsidRDefault="000E7EE2" w:rsidP="000E7EE2">
      <w:r>
        <w:tab/>
        <w:t>С обзиром да често истичу мандати члановима пре времена, онда долазимо до тога да та комисија врло често, а избор наравно чланова такође иде у пленум, долазимо у ситуацију да она ради обично у крњем саставу. Због тога се ми увек трудимо и као парламент да у датим роковима поштујемо све то. Међутим, с обзиром да смо ове године имали и пандемију, парламент није радио и због избора који су померени, тек 10.07. смо имали пун капацитет рада ове комисије. Значи, изабран је и тај девети члан.</w:t>
      </w:r>
    </w:p>
    <w:p w:rsidR="000E7EE2" w:rsidRDefault="000E7EE2" w:rsidP="000E7EE2">
      <w:r>
        <w:tab/>
        <w:t xml:space="preserve">С друге стране, ми сада смо у току избора, конкурс је прошао за председника и још једног члана, тако да могу да кажем да с обзиром на околности које заиста увек задесе ову </w:t>
      </w:r>
      <w:r>
        <w:lastRenderedPageBreak/>
        <w:t>комисију као другостепени орган у односу на Управу за јавне набавке која решава питање жалби, ова комисија има заиста добре резултате.</w:t>
      </w:r>
    </w:p>
    <w:p w:rsidR="000E7EE2" w:rsidRPr="00A67B99" w:rsidRDefault="000E7EE2" w:rsidP="000E7EE2">
      <w:r>
        <w:tab/>
        <w:t>Зашто то говорим? Зато што кад погледате да она у својих 312 седница у једној години за 2019. је донела 1096 одлука, а од тога 873 покретања поступака и да је то 52% предмета, усвојени су захтеви када су у питању понуђачи који су се жалили, видимо да је заиста циљ ове комисије да врши ефикасно спровођење ових поступака и на најбољи могући начин, с обзиром на кадрове које има и могућности законске које су у надлежности.</w:t>
      </w:r>
    </w:p>
    <w:p w:rsidR="000E7EE2" w:rsidRDefault="000E7EE2">
      <w:r>
        <w:tab/>
        <w:t xml:space="preserve">Оно што је добро је што су у 2019. години били експерти Европске комисије и извршили су  једну оцену квалитета, када је у питању заштита понуђача права у поступцима јавних набавки и рекла је да је заиста по питању одређених тзв. рањивих сектора, а то су здравство и грађевинарство, када су из те области у питању јавне набавке, Европска комисија је заиста оценила високом оценом рад ове Комисије. То значи да она заиста ради свој посао на један високо-софистицирани начин, с обзиром да је јако тешко са девет људи, три већа, доносити ове одлуке, али да је рок за предмет који се формира у Комисији померен у року од годину дана са 41 дан на 28. То је у ствари најбољи показатељ колико ефикасно ова Комисија ради. </w:t>
      </w:r>
    </w:p>
    <w:p w:rsidR="000E7EE2" w:rsidRDefault="000E7EE2">
      <w:r>
        <w:tab/>
        <w:t xml:space="preserve">Наравно, да је број предмета увек велики и да су увек незадовољни понуђачи када се жале тој Комисији. Знате, има доста и тога да многи који су учесници у поступцима јавних набавки, желећи да зауставе свог конкурента да добије тај посао, онда се жале Комисији да би обуставили тај поступак и да би на одређени начин покушали да добије тржишну утакмицу, кад су у питању јавне набавке. </w:t>
      </w:r>
    </w:p>
    <w:p w:rsidR="000E7EE2" w:rsidRDefault="000E7EE2">
      <w:r>
        <w:tab/>
        <w:t xml:space="preserve">Тога није било до 2012. године. Оволико број предмета, оволики проценат усвојених жалби, није постојао овакав начин рада. Мислим да смо ми као и народни посланици помогли у томе јер смо усвајали измене и допуне Закона о јавним набавкама у неколико наврата и те 2019. године Комисија је учествовала у изради овог законског решења заједно са Министарством финансија, што смо имали прилике овде у парламенту да усвојимо. </w:t>
      </w:r>
    </w:p>
    <w:p w:rsidR="000E7EE2" w:rsidRDefault="000E7EE2">
      <w:r>
        <w:tab/>
        <w:t xml:space="preserve">Када говоримо о Комисији за хартије од вредности, уопште ова Комисија је чланом 260. Закона о тржишту капитала дужна да своје извештаје подноси Одбору за финансије, буџет и контролу трошења јавних средстава и њихов извештај се састоји из два дела. Један је о пословању, а други се односи на кретање самог капитала. </w:t>
      </w:r>
    </w:p>
    <w:p w:rsidR="000E7EE2" w:rsidRDefault="000E7EE2">
      <w:r>
        <w:tab/>
        <w:t xml:space="preserve">Треба рећи да је ова Комисија добила многе нове надлежности, јер подсетићу вас, ми смо у парламенту усвојили нов Закон о ревизији, затим нове законе о отвореним инвестиционим фондовима, алтернативним инвестиционим фондовима и робним берзама. Наравно, она учествује и у завршетку поступка приватизације променом Правилника о тарифирању. Самим тим ова Комисија је добила, добијањем нових надлежности, потребу да се кадровски појача да би могла да ради све ове послове које смо јој законом задали. </w:t>
      </w:r>
    </w:p>
    <w:p w:rsidR="000E7EE2" w:rsidRDefault="000E7EE2">
      <w:r>
        <w:tab/>
        <w:t xml:space="preserve">Морам рећи да је активност која се односи на саму пандемију Ковид 19, као и ове друге институције, и ову институцију окренула је да мора да у циљу завршетка посла направи један нов начин функционисања, не само онлајн,  већ на одређени начин да успостави контакт са заинтересованим субјектима на одређени начин да би ефикасно функционисала. </w:t>
      </w:r>
    </w:p>
    <w:p w:rsidR="000E7EE2" w:rsidRDefault="000E7EE2">
      <w:r>
        <w:tab/>
        <w:t xml:space="preserve">Оно што бих рекла још је да врло важно да је једна од учесница у писању Закона са НБС о дигиталној имовини и са Министарством финансија и мислим да ћемо ми у ствари у будућности имати потпуно нов начин функционисања ове институције, управо због тога што се многи модели функционисања хартија од вредности, као што видимо, на тржишту капитала у свету мењају. </w:t>
      </w:r>
    </w:p>
    <w:p w:rsidR="000E7EE2" w:rsidRDefault="000E7EE2">
      <w:r>
        <w:tab/>
        <w:t xml:space="preserve">Оно што је важно за нас рећи то је да је наша држава успела да емитовањем државних хартија од вредности успе да оне скупе кредите, који су подизали сви они који су </w:t>
      </w:r>
      <w:r>
        <w:lastRenderedPageBreak/>
        <w:t xml:space="preserve">владали до 2012. године, на челу сада са свим оним странкама које се води и господин Ђилас и Вук Јеремић и Бошко Обрадовић, очито смо успели да заменимо са јефтиним тим кредитима, захваљујући томе што је Србија постала инвестиционо врло интересантна држава, јер је направила такав амбијент, извршила реформе својих јавних финансија, направила привредни амбијент и политички амбијент у коме заиста жели сваки инвеститор да учествује. </w:t>
      </w:r>
    </w:p>
    <w:p w:rsidR="000E7EE2" w:rsidRDefault="000E7EE2">
      <w:r>
        <w:tab/>
        <w:t xml:space="preserve">На крају, оно што имамо као извештај једне независне институције у надлежности је рада Одбора за финансије, буџет и контролу трошења јавних средстава, а намерно сам оставила за крај, је Фискални савет зато што је то институција са којом ми врло често се састајемо, не само једном годишње, као са овим институцијама које подносе извештај, већ сваки пут када је у питању ребаланс буџета. Сада ћемо имати и буџет. Да најавим да ћемо у понедељак имати седницу Одбора. </w:t>
      </w:r>
    </w:p>
    <w:p w:rsidR="000E7EE2" w:rsidRDefault="000E7EE2">
      <w:r>
        <w:tab/>
        <w:t>Дебате се отварају на одборима уз помоћ Фискалног савета зато што они у својим извештајима заиста дају оцене по различитим сегментима друштва када су питању њихове анализе и чланом 92. Закона о буџетском систему Фискални савет иначе и своје извештаје о пословање и финансијске планове и све оно што се односи на њихов рад подноси овом Одбору.</w:t>
      </w:r>
    </w:p>
    <w:p w:rsidR="000E7EE2" w:rsidRDefault="000E7EE2">
      <w:r>
        <w:tab/>
        <w:t xml:space="preserve">Оно што је важно рећи је да су 10. јуна поднели свој извештај о пословању и да они у свом функционисању имају 17 систематизованих места. Од тога су 12 државни службеници, пет су чланови Савета и председник. Важно је да су преко своје три конференције имали и своја три извештаја. Покренули су одређене теме које су за нас овде у парламенту биле јако интересантне. Прво зато што када су говорили у 2019. години о реформи пензионог система први су покренули део који се односи на реформу пензионог система и за нас је било увек важно да Србија има одређене могућности да из својих ресурса врши повећање плата и пензија. Око повећања пензија и повећања плата нисмо се увек слагали, поготово што је увек Фискални савет против повећања плата зато што негде то сматрају да треба да буде много мање. </w:t>
      </w:r>
    </w:p>
    <w:p w:rsidR="000E7EE2" w:rsidRDefault="000E7EE2">
      <w:r>
        <w:tab/>
        <w:t>Оно што је битно је да ми заиста потпуно отворено разговарамо о свим темама, па чак и о инвестицијама и начину на који треба да расте БДП. С тим у вези Влада је направила једно Координационо тело које се бави растом БДП и на челу тог Координационог тела је господин Миладин Ковачевић. Оно што су у 2019. години на одборима говорили у вези повећања инвестиција негде су увек апострофирали да негде здравствени сектор, сектор заштите животне средине треба да иде на уштрб оно што су инвестиције када је у питању грађевина и ми смо ту негде као држава, када погледате сада инвестиције, колико се гради болница, кренули у изградњу те инфраструктуре, да ли је то због ковида или због тога што смо препознали можда да је то за нас један од важних сегмената у друштву који треба развијати, почели то много раније него што је кренула пандемија. На грађанима је да то процене.</w:t>
      </w:r>
      <w:r>
        <w:tab/>
      </w:r>
    </w:p>
    <w:p w:rsidR="000E7EE2" w:rsidRDefault="000E7EE2">
      <w:r>
        <w:tab/>
        <w:t>За нас је важно да ћемо у понедељак имати један одбор на коме смо намерно позвали поред Фискалног савета и министарства и гувернера НБС и председника Координационог тела који се бави растом БДП у Републици Србији, господина Ковачевића, и председника Привредне коморе, господина Чадежа, да једноставно у мало ширем форуму расправимо многе теме које смо до сада и говорили и говоримо о томе какав је буџет за 2021. годину. Сваки од ових представника ће имати шансу да пред нама посланицима изнесе своје мишљење.</w:t>
      </w:r>
    </w:p>
    <w:p w:rsidR="000E7EE2" w:rsidRPr="00EF5A74" w:rsidRDefault="000E7EE2">
      <w:r>
        <w:tab/>
        <w:t xml:space="preserve">Стога сматрамо да је врло важна улога Фискалног савета који ће рећи, видимо да се послали оцену када говоримо о буџету за 2021. годину, и наравно позивамо све председнике одбора и све народне посланике, у понедељак у 11.00 часова у Малој сали да </w:t>
      </w:r>
      <w:r>
        <w:lastRenderedPageBreak/>
        <w:t>буду присутни уз све епидемиолошке мере, да овај вид расправе када је у питању буџет потпуно отворимо и кажемо шта мислимо.</w:t>
      </w:r>
    </w:p>
    <w:p w:rsidR="000E7EE2" w:rsidRDefault="000E7EE2">
      <w:r>
        <w:tab/>
        <w:t>Фискални савет је говорио и о оној теми о којој у друштву морамо кад-тад једнога дана да причамо, а то су платни разреди. То су проблеми који нас као друштво једноставно у тим платним разредима много муче, зато што је много тешко изједначити једног возача хитне помоћи са платом са возачем, рецимо, у државним институцијама или у јавним предузећима. За нас то представља проблем свих грађана и не само нас, то је оно због чега кад причамо о платним разредима, у будућности ћемо имати прилике да водимо заиста озбиљну дебату.</w:t>
      </w:r>
    </w:p>
    <w:p w:rsidR="000E7EE2" w:rsidRDefault="000E7EE2">
      <w:r>
        <w:tab/>
        <w:t xml:space="preserve">Ми смо на основу свих ових извештаја имали прилике да видимо како живот у Србији иде, и током пандемије, како је он изгледао 2019. године, пре пандемије, колико су Влада Србије и овај парламент успели да се носе са свим проблемима у друштву које нас данас муче и због тога сматрам да смо као Одбор заиста прихватили ваше извештаје. Наше одлуке се односе да усвајамо ваше извештаје о раду, јер они представљају слику о томе шта сте радили 2019. године. </w:t>
      </w:r>
    </w:p>
    <w:p w:rsidR="000E7EE2" w:rsidRDefault="000E7EE2">
      <w:r>
        <w:tab/>
        <w:t xml:space="preserve">За нас можда неке невладине организације имају мишљење да ми као одбори треба да се бавимо одређеним закључцима у којима ћемо ми вама да дајемо одређене налоге, одређена решења, да кажемо који су то рокови, да бисмо контролисали највише извршну власт, али мислим да је у нашој надлежности да ми прихватимо ваше извештаје о раду или не прихватимо. Значи, да смо задовољни са радом ваших институција или нисмо задовољни са радом ваших институција. </w:t>
      </w:r>
    </w:p>
    <w:p w:rsidR="000E7EE2" w:rsidRDefault="000E7EE2">
      <w:r>
        <w:tab/>
        <w:t>Према томе, оно што је Одбор донео као одлуке, мислим да је донео у складу са својим надлежностима, у складу са оним што народни посланици раде, а виђење невладиног сектора о томе шта надлежни одбор треба да ради мислим да лежи управо у Пословнику о раду, у ономе што смо дужни као надлежни одбори Скупштине Србије да радимо.</w:t>
      </w:r>
    </w:p>
    <w:p w:rsidR="000E7EE2" w:rsidRDefault="000E7EE2">
      <w:r>
        <w:tab/>
        <w:t>Мислим да је и то одговор на одређена излагања неких невладиних организација које су можда критиковале рад одбора у том делу да се ми нисмо у својим закључцима довољно бавили вашим радом. Мислим да смо се заиста на адекватан начин бавили вашим радом и вашим извештајима и мислим да је данас у ствари тренутак да на данашњој и сутрашњој седници кажемо шта је то у друштву што грађане Србије мучи, и нас као народне посланике, јер ми смо представници грађана, и шта је то на вама да у будућности у овој години унапредите у односу на рад из 2019. године. Стога је предлог Одбора да усвојимо ваш извештај. Хвала.</w:t>
      </w:r>
    </w:p>
    <w:p w:rsidR="000E7EE2" w:rsidRDefault="000E7EE2">
      <w:r>
        <w:tab/>
      </w:r>
      <w:r w:rsidRPr="00177341">
        <w:t>ПРЕДСЕДАВАЈУЋ</w:t>
      </w:r>
      <w:r>
        <w:t>А (Марија Јевђић)</w:t>
      </w:r>
      <w:r w:rsidRPr="00177341">
        <w:t xml:space="preserve">: </w:t>
      </w:r>
      <w:r>
        <w:t>Захваљујем.</w:t>
      </w:r>
    </w:p>
    <w:p w:rsidR="000E7EE2" w:rsidRDefault="000E7EE2">
      <w:r>
        <w:tab/>
        <w:t>Да ли још неко од предлагача односно подносиоца извештаја жели реч?</w:t>
      </w:r>
    </w:p>
    <w:p w:rsidR="000E7EE2" w:rsidRDefault="000E7EE2">
      <w:r>
        <w:tab/>
        <w:t>За реч се јавио Дејан Дамјановић, заменик директора Агенције за спречавање корупције. Изволите.</w:t>
      </w:r>
    </w:p>
    <w:p w:rsidR="000E7EE2" w:rsidRDefault="000E7EE2">
      <w:r>
        <w:tab/>
        <w:t>ДЕЈАН ДАМЈАНОВИЋ: Господо посланици, уважени председниче, потпредседници, пре свега бих желео да се захвалим у име Агенције за спречавање корупције што смо добили прилику да у пленуму говоримо о Извештају о раду за 2019. годину. Уједно бих желео да, пре него што вас упознам са Извештајем, се захвалим посланици, госпођи Александри Томић, што је препознала улогу, значај и мандат Агенције за спречавање корупције и да се захвалим што сте, усвајањем новог закона, који је ступио на снагу 1. септембра ове године, помогли да ми можемо ефикасније и боље да радимо посао за који смо дужни и обавезни да Републици Србији испунимо обавезе према њој и свима вама.</w:t>
      </w:r>
    </w:p>
    <w:p w:rsidR="000E7EE2" w:rsidRDefault="000E7EE2">
      <w:r>
        <w:lastRenderedPageBreak/>
        <w:tab/>
        <w:t>Још једном бих рекао да нам је драго што је Република Србија и Влада и Министарство финансија и сва министарства која су нам помогла и омогућила да повећамо број запослених, које додуше још нисмо јер немамо у потпуности попуњене капацитете, али да ми на томе радимо и да добијемо буџет, да ми озбиљно радимо на усавршавању запослених, да ми озбиљно радимо на побољшању наших софтверских решења, наших регистара, који ће бити од помоћи пре свега нама да можемо квалитетније да радимо и контроле и све могуће провере, што ми више волимо да кажемо него контроле, јер то онако мало рогобатно звучи, значи, провере свега онога и да можемо да будемо ту за све вас када год треба било каква помоћ, како би и ви испунили ваше обавезе према Агенцији, односно према Републици Србији и да та наша превентивна улога стварно добије један прави значај и место у Републици Србији.</w:t>
      </w:r>
    </w:p>
    <w:p w:rsidR="000E7EE2" w:rsidRDefault="000E7EE2">
      <w:r>
        <w:tab/>
        <w:t>Хвала на подршци и на свему осталом, а ми смо ту да то радимо, да послушамо оно што ви од нас тражите, јер ми вама и износимо наш извештај о раду зато што желимо да ви знате све и да, наравно, свака ваша сугестија и све оно што одавде дође ка нама буде спроведено у дело, како бисмо ми могли да и у наредном периоду испуњавамо своје обавезе. Хвала вам.</w:t>
      </w:r>
    </w:p>
    <w:p w:rsidR="000E7EE2" w:rsidRDefault="000E7EE2">
      <w:r>
        <w:tab/>
      </w:r>
      <w:r w:rsidRPr="004D6B0F">
        <w:t xml:space="preserve">ПРЕДСЕДАВАЈУЋА: </w:t>
      </w:r>
      <w:r>
        <w:t>Захваљујем.</w:t>
      </w:r>
    </w:p>
    <w:p w:rsidR="000E7EE2" w:rsidRDefault="000E7EE2">
      <w:r>
        <w:tab/>
        <w:t>Да ли још неко од предлагача жели реч?</w:t>
      </w:r>
    </w:p>
    <w:p w:rsidR="000E7EE2" w:rsidRDefault="000E7EE2">
      <w:r>
        <w:tab/>
        <w:t>Реч има Марко Јанковић, председник Комисије за хартије од вредности. Изволите.</w:t>
      </w:r>
    </w:p>
    <w:p w:rsidR="000E7EE2" w:rsidRDefault="000E7EE2">
      <w:r>
        <w:tab/>
        <w:t>МАРКО ЈАНКОВИЋ: Даме и господо народни посланици, уважени председниче Скупштине, уважени потпредседници, прво да вам се захвалим на овој прилици да вам се обратимо, у контексту образлагања наших извештаја о раду за претходну годину. Надам се да ће ово бити једна нова пракса, будући да мислим да значај институција које су данас пред вама заиста заслужује прилику да саслушате оно што смо имали прилике да радимо у једном претходном периоду.</w:t>
      </w:r>
    </w:p>
    <w:p w:rsidR="000E7EE2" w:rsidRDefault="000E7EE2">
      <w:r>
        <w:tab/>
        <w:t>Пре свега бих се захвалио председници Одбора за финансије, која је покренула иницијативу да се наше институције обраћају Народној скупштини и у пленумском заседању.</w:t>
      </w:r>
    </w:p>
    <w:p w:rsidR="000E7EE2" w:rsidRDefault="000E7EE2">
      <w:r>
        <w:tab/>
        <w:t>Потрудићу се да вас што мање оптерећујем неким фактографским подацима из нашег извештаја који сте имали прилике да видите у папирној верзији, а пре свега ћу се концентрисати на неке будуће активности које ће Комисија за хартије од вредности имати, које могу утицати на даљи развој наше економије, односно дати одређени допринос превазилажењу оних потешкоћа са којима смо се суочили ове године.</w:t>
      </w:r>
    </w:p>
    <w:p w:rsidR="000E7EE2" w:rsidRDefault="000E7EE2">
      <w:r>
        <w:tab/>
        <w:t>Само бих се кратко осврнуо на неке податке из 2019. године, пре свега у контексту финансијског дела испуњења плана које је Комисија имала. Дакле, укупни приходи који су остварени у тој години су износили неких 74 милиона динара, покривали су негде 92% укупних расхода и неких су 19% мањи од планираних прихода за ту годину.</w:t>
      </w:r>
    </w:p>
    <w:p w:rsidR="000E7EE2" w:rsidRDefault="000E7EE2" w:rsidP="000E7EE2">
      <w:r>
        <w:tab/>
        <w:t xml:space="preserve">Са друге стране, остварили смо укупне расходе на нивоу од 80 милиона динара, што је неких 4% мање од 2018. године, а истовремено неких 23% мање од планираних расхода за 2019. годину. Просто, прилагодили смо се тренутној ситуацији на српском тржишту капитала, будући да се Комисија за хартије од вредности финансира из накнада које наплаћује од учесника на самом тржишту. </w:t>
      </w:r>
    </w:p>
    <w:p w:rsidR="000E7EE2" w:rsidRDefault="000E7EE2" w:rsidP="000E7EE2">
      <w:r>
        <w:tab/>
        <w:t xml:space="preserve">Као што је председница одбора и напоменула, у сарадњи са колегама из Министарства финансија имали смо прилику да измени наш Правилник о тарифи, што ће значајно допринети будућим приходима Комисије за хартије од вредности, допринети даљем развоју саме институције. </w:t>
      </w:r>
    </w:p>
    <w:p w:rsidR="000E7EE2" w:rsidRDefault="000E7EE2" w:rsidP="000E7EE2">
      <w:r>
        <w:tab/>
        <w:t xml:space="preserve">Као што је речено, комисија је у претходном периоду добила значајне нове надлежности. Пре свега усвајањем новог Закона о ревизији, где се контрола квалитета </w:t>
      </w:r>
      <w:r>
        <w:lastRenderedPageBreak/>
        <w:t xml:space="preserve">ревизорских кућа премешта из једног професионалног тела, из Коморе овлашћених ревизора у Комисију за хартије од вредности. </w:t>
      </w:r>
    </w:p>
    <w:p w:rsidR="000E7EE2" w:rsidRDefault="000E7EE2" w:rsidP="000E7EE2">
      <w:r>
        <w:tab/>
        <w:t>Истовремено и контролори који су до тада радили комори овлашћених ревизора су прешли у Комисију за хартије од вредности, што је додатно ојачало један да кажем, кадровски потенцијала саме Комисије, будући да је то био један од главних захтева и Европске комисије у неким нашим разговорима приликом затварања преговарачких поглавља са њима. Дакле, то је јачање тог административног капацитета саме институције и то је био један корак ка даљем јачању саме институције.</w:t>
      </w:r>
    </w:p>
    <w:p w:rsidR="000E7EE2" w:rsidRDefault="000E7EE2">
      <w:r>
        <w:tab/>
        <w:t>Неке од нових надлежности се односе и на надзорну функцију на том робно-берзанском тржишту које смо поменули. Коначно, после, ја бих рекао, више од деценију покушаја, успели смо да донесемо Закон о робним берзама, на основу кога је Комисија добила нове надзорне надлежности. Интензивно радимо са колегама са продуктне берзе из Новог Сада, да се тај закон и примени у пракси.</w:t>
      </w:r>
    </w:p>
    <w:p w:rsidR="000E7EE2" w:rsidRDefault="000E7EE2">
      <w:r>
        <w:tab/>
        <w:t xml:space="preserve">Председница Одбора за финансије је поменула и закон који ће се, ја се надам, ускоро наћи пред свима вама. Ради се о Закону о дигиталној имовини. Практично, то је један, ја бих рекао, иновативан закон, који ће покушати да Србију подигне на ниво, да тако кажемо, савременијих или најамбициознијих европских земаља у томе домену. </w:t>
      </w:r>
    </w:p>
    <w:p w:rsidR="000E7EE2" w:rsidRDefault="000E7EE2">
      <w:r>
        <w:tab/>
        <w:t>Дакле, у сарадњи са колегама из Министарства финансија и Народне банке Србије, покушали смо да једну врло занимљиву и тешку материју коначно обухватимо законским оквиром у Републици Србији, да на тај начин омогућимо, пре свега, новим, малим старт-ап предузећима да имају приступ иновативним изборима финансирања.</w:t>
      </w:r>
    </w:p>
    <w:p w:rsidR="000E7EE2" w:rsidRDefault="000E7EE2">
      <w:r>
        <w:tab/>
        <w:t xml:space="preserve">Морам да искористим прилику, а и ти порески закони ће бити пред вама у наредном периоду, да се захвалим и колегама из Министарства финансија на једном врло подстицајном односу према самој материји и према пореским подстицајима који ће бити предмет пореских закона. Дакле, то је све нешто што ће, ја се надам, као једна целина допринети даљем развоју тржишта капитала у наредном периоду. </w:t>
      </w:r>
    </w:p>
    <w:p w:rsidR="000E7EE2" w:rsidRDefault="000E7EE2">
      <w:r>
        <w:tab/>
        <w:t xml:space="preserve">Оно што бих још волео да вам најавим, то ће додуше бити активности за следећу годину, јесте усвајање новог закона о тржишту капитала. Дакле, то ће бити један потпуно нови, ја бих рекао, револуционаран закон за наше тржиште капитала, у контексту потпуног услеђивања српског тржишта капитала са оним које имамо у Европској унији. Покушаћемо просто да кроз тај процес све оне недостатке које смо имали прилику да идентификујемо у оном претходном периоду отклонимо и да омогућимо привреди лакши приступ капиталу, не само кроз банкарски сектор који је снажан и доминантан у Републици Србији, него и кроз неке друге, да кажемо иновативне, а можемо рећи и алтернативне, у контексту Закона о алтернативним инвестиционим фондовима, који је такође поменут. </w:t>
      </w:r>
    </w:p>
    <w:p w:rsidR="000E7EE2" w:rsidRDefault="000E7EE2">
      <w:r>
        <w:tab/>
        <w:t xml:space="preserve">Дакле, читав циљ је да тај приступ финансирању буде што једноставнији, буде што бржи и свеобухватнији, како би те фирме у наредном периоду кроз лакши приступ капиталу пре свега превазишле тренутно стање, с обзиром на последице саме пандемије, али и у будућности подстакли развој малих предузећа, микро и малих предузећа, пре свега кроз присуство неких венчер капитал фондова, неку даљу подршку државе. Оно што је на нама јесте да створимо један адекватан законодавни оквир који ће све то омогућити и, као што сам рекао, ја се искрено надам да ћемо негде до трећег квартала наредне године имати поново прилику да разговарамо на ту тему. </w:t>
      </w:r>
    </w:p>
    <w:p w:rsidR="000E7EE2" w:rsidRDefault="000E7EE2">
      <w:r>
        <w:tab/>
        <w:t xml:space="preserve">Такође, оно што могу да кажем, а видећете то и у тачкама о којима ће се расправљати сутра, Комисија се труди да свој рад усклади са тренутним стањем на самом тржишту као последицом пандемије. Дакле, оно што смо урадили, јесте да покушамо да сва она законска ограничења која су постојала у неком претходном периоду олакшамо и да омогућимо компанијама да не осете, односно да што мање осете последице саме пандемије. </w:t>
      </w:r>
      <w:r>
        <w:lastRenderedPageBreak/>
        <w:t xml:space="preserve">То је урађено и кроз неколико измена самог Закона о тржишту капитала. Оно што очекујем јесте да се и те измене и допуне нађу пред вама у најкраћем могућем року. </w:t>
      </w:r>
    </w:p>
    <w:p w:rsidR="000E7EE2" w:rsidRDefault="000E7EE2">
      <w:r>
        <w:tab/>
        <w:t xml:space="preserve">Дакле, цео циљ тих измена и допуна јесте да се олакша процедура издавања корпоративних обвезница како би компаније, уз подршку Народне банке Србије и пословних банака, на што једноставнији начин долазиле до неопходних средстава у наредном периоду. Оно што је, да тако кажемо, један стратешки државни циљ, јесте даљи подстицај стратешких пројеката, односно развој домаће привреде. Овде, пре свега, кроз овај програм говоримо о средњим и великим предузећима која треба своје амбиције да реализују не само на домаћем, него и на страним тржиштима. </w:t>
      </w:r>
    </w:p>
    <w:p w:rsidR="000E7EE2" w:rsidRDefault="000E7EE2" w:rsidP="000E7EE2">
      <w:r>
        <w:tab/>
        <w:t xml:space="preserve">Што се тиче Комисије за хартије од вредности, ми ћемо се и даље трудити да, осим ове регулаторне функције и надзора самог тржишта капитала, помогнемо, колико год је то у нашој законској моћи, привредним друштвима да се даље развијају и да наставе ову једну тенденцију раста која је видљива у претходном периоду. Оно што очекујемо и што сам сигуран да ћемо имати са ваше стране је једна свеобухватна подршка. Хвала. </w:t>
      </w:r>
    </w:p>
    <w:p w:rsidR="000E7EE2" w:rsidRDefault="000E7EE2" w:rsidP="000E7EE2">
      <w:r>
        <w:tab/>
        <w:t xml:space="preserve">ПРЕДСЕДАВАЈУЋИ: Захваљујем. </w:t>
      </w:r>
      <w:r>
        <w:tab/>
      </w:r>
    </w:p>
    <w:p w:rsidR="000E7EE2" w:rsidRDefault="000E7EE2" w:rsidP="000E7EE2">
      <w:r>
        <w:tab/>
        <w:t xml:space="preserve">Господин Дејан Дамјановић има реч. Изволите. </w:t>
      </w:r>
    </w:p>
    <w:p w:rsidR="000E7EE2" w:rsidRDefault="000E7EE2" w:rsidP="000E7EE2">
      <w:r>
        <w:tab/>
        <w:t xml:space="preserve">ДЕЈАН ДАМЈАНОВИЋ: Уважени председниче Народне скупштине Републике Србије, уважени потпредседници, поштоване даме и господо народни посланици, ја сам у свом првом обраћању пожелео да се захвалим председници Одбора за финансије, госпођи Александри Томић. Само да се надовежем и кажем да нам је драго да препознајете наш значај и улогу. </w:t>
      </w:r>
    </w:p>
    <w:p w:rsidR="000E7EE2" w:rsidRDefault="000E7EE2" w:rsidP="000E7EE2">
      <w:r>
        <w:tab/>
        <w:t xml:space="preserve">Сада бих вас укратко, ипак, обавестио о неким детаљима, мада ви имате пред собом, претпостављам, наш извештај о раду за претходну годину. </w:t>
      </w:r>
    </w:p>
    <w:p w:rsidR="000E7EE2" w:rsidRDefault="000E7EE2" w:rsidP="000E7EE2">
      <w:r>
        <w:tab/>
        <w:t xml:space="preserve">Најпре бих вам упутио извињење у име директора Агенције за спречавање корупције, Драгана Сикимића, који је из здравствених разлога спречен да присуствује данашњем заседању. Са мном су и уважени представници Агенције за спречавање корупције: Маријана Обрадовић, помоћник директора у Сектору за превенцију и јачање интегритета, Катарина Павичић, помоћник директора у Сектору за контролу финансирања политичких активности, Верка Атанасковић, помоћник директора у Сектору за сукоб интереса и питања лобирања и Наташа Божић, помоћник директора у Сектору за проверу имовине. </w:t>
      </w:r>
    </w:p>
    <w:p w:rsidR="000E7EE2" w:rsidRDefault="000E7EE2" w:rsidP="000E7EE2">
      <w:r>
        <w:tab/>
        <w:t xml:space="preserve">У складу са тада важећим Законом о Агенцији за борбу против корупције, Агенција, која од 1. септембра ове године мења назив у Агенција за спречавање корупције, поднела је Народној скупштини Републике Србије десети извештај о раду за 2019. годину, који је данас пред вама. Тим путем известили смо вас о постигнутим резултатима у протеклој години и изазовима са којима смо се суочавали, а упутили смо и препоруке које се односе како на стратешки и нормативни оквир за борбу против корупције и примену механизама за спречавање корупције, тако и на оснаживање капацитета саме агенције. </w:t>
      </w:r>
    </w:p>
    <w:p w:rsidR="000E7EE2" w:rsidRDefault="000E7EE2" w:rsidP="000E7EE2">
      <w:r>
        <w:tab/>
        <w:t xml:space="preserve">У години за нама, када смо обележили и десетогодишњицу рада, дефинисали смо стратешке правце за период 2019.-2023. година, како бисмо на системски начин унапредили капацитете, оснажили сарадњу на националном и међународном нивоу и, што је најважније, наставили отворено да радимо на заштити јавног интереса. Јачајући институционални интегритет, градимо и њихово поверење у институције Републике Србије. </w:t>
      </w:r>
    </w:p>
    <w:p w:rsidR="000E7EE2" w:rsidRDefault="000E7EE2" w:rsidP="000E7EE2">
      <w:r>
        <w:tab/>
        <w:t xml:space="preserve">У том смислу, нагласио бих подршку надлежних институција Републике Србије, у виду неопходних одобрења за запошљавање нових људи, као и увећаних буџетских средстава, што је један од кључних предуслова за спровођење надлежности на делотворан и ефикасан начин. Нарочито када се има у виду чињеница да је у 2019. години почела </w:t>
      </w:r>
      <w:r>
        <w:lastRenderedPageBreak/>
        <w:t>примена Закона о лобирању, као и да смо се интензивно припремали за 1. септембар 2020. године, односно почетак примене Закона о спречавању корупције.</w:t>
      </w:r>
    </w:p>
    <w:p w:rsidR="000E7EE2" w:rsidRDefault="000E7EE2" w:rsidP="000E7EE2">
      <w:r>
        <w:tab/>
        <w:t xml:space="preserve">Обавештавам вас да је извршење основног буџета Агенције износило 94,9%, а извршење укупног буџета Агенције са свим пројектима било је 94,26%, што указује на успешно планирање и сврсисходно коришћење средстава. </w:t>
      </w:r>
    </w:p>
    <w:p w:rsidR="000E7EE2" w:rsidRDefault="000E7EE2" w:rsidP="000E7EE2">
      <w:r>
        <w:tab/>
        <w:t xml:space="preserve">Планирани и одобрени буџет за 2019. годину од 254.616.849,52 динара био је развојног карактера. Унапредили смо апликације, додали нове функционалности, створили предуслове за ефикаснију размену података са другим државним органима и аутоматизовали бројне пословне процесе, што је значајан корак ка постизању потпуне дигитализације, а тиме и још успешнијем спровођењу наших превентивних, надзорних и контролних овлашћења. </w:t>
      </w:r>
    </w:p>
    <w:p w:rsidR="000E7EE2" w:rsidRDefault="000E7EE2" w:rsidP="000E7EE2">
      <w:r>
        <w:tab/>
        <w:t xml:space="preserve">Спречавање корупције није и не може да буде успешно без сарадње са свим актерима на националном и међународном нивоу, чему смо нарочито посвећени. Овом приликом, поред одличне сарадње са Народном скупштином, нагласио бих и изузетно успешну и ефикасну сарадњу са Министарством унутрашњих послова, Републичким јавним тужилаштвом, Министарством правде, Министарством спољних послова, Министарством за европске интеграције, Управом за спречавање прања новца, Пореском управом, Државном ревизорском институцијом, посебним одељењима за сузбијање корупције МУП-а, виших јавних тужилаштава и виших судова, као и другим надлежним државним органима, независним телима, организацијама цивилног друштва и медијима. </w:t>
      </w:r>
    </w:p>
    <w:p w:rsidR="000E7EE2" w:rsidRPr="00BF19DE" w:rsidRDefault="000E7EE2" w:rsidP="000E7EE2">
      <w:r>
        <w:tab/>
        <w:t xml:space="preserve">У околностима у којима је корупција већ одавно транснационални феномен, суштински предуслов за успех у спровођењу механизама спречавања и борбе против корупције представља одговарајућа међународна сарадња и изградња одрживих партнерстава.   </w:t>
      </w:r>
    </w:p>
    <w:p w:rsidR="000E7EE2" w:rsidRDefault="000E7EE2">
      <w:r>
        <w:tab/>
        <w:t xml:space="preserve">Међународна димензија ове борбе значајно доприноси и успеху наших националних напора и реформских процеса. Препознајући значај међународне сарадње у области спречавања и борбе против корупције, Агенција улаже континуиране напоре ка јачању постојећих и идентификовању нових могућности за размену искустава и знања са сродним институцијама. У том процесу увек се руководимо чињеницом да су европске интеграције стратешки приоритет Републике Србије, те су и сви облици сарадње остварени у том светлу, укључујући и већ споменуту успешну координацију са националним државним институцијама и другим релевантним актерима. </w:t>
      </w:r>
    </w:p>
    <w:p w:rsidR="000E7EE2" w:rsidRDefault="000E7EE2">
      <w:r>
        <w:tab/>
        <w:t xml:space="preserve">У домену међународне сарадње Агенција бележи значајне успехе, о чему сте имали прилике да се информишете из Годишњег извештаја. Овом приликом само бих нагласио да смо две године за редом изабрани за потпредседника Глобалне мреже институција за спречавање корупције, чији смо један од оснивача били 2018. године, на позив Италијанске националне антикорупцијске агенције. Крајем 2019. године по други пут смо изабрани за потпредседника мреже којом у 2020. години председава Агенција за борбу против корупције Француске, а друга два потпредседника су Национална агенција за борбу против корупције Италије и Национална агенција за честитост, спречавање и борбу против корупције Марока. Мрежа тренутно окупља антикорупцијска тела из 29 држава света, уз једну посматрачку и четири партнерске институције. </w:t>
      </w:r>
    </w:p>
    <w:p w:rsidR="000E7EE2" w:rsidRDefault="000E7EE2">
      <w:r>
        <w:tab/>
        <w:t xml:space="preserve">Истакао бих и веома важну подршку активностима Агенције коју су нам у 2019. години пружили и међународни партнери, и то: Европска унија, УСАИД пројекат за одговорну власт, Мисија ОЕБС-а у Србији, Канцеларија ОЕБС-а за демократске институције и људска права (ОДИХР), Министарство правде САД, Међународна фондација за изборне системе, као и Министарство спољних и европских послова и Агенција за међународну размену и сарадњу Словачке. </w:t>
      </w:r>
    </w:p>
    <w:p w:rsidR="000E7EE2" w:rsidRDefault="000E7EE2">
      <w:r>
        <w:lastRenderedPageBreak/>
        <w:tab/>
        <w:t xml:space="preserve">Наставили смо и сарадњу са Народном скупштином, посредством  Националног огранка Глобалне организације парламентараца против корупције (ГОПАК), у оквиру пројекта „Јачање надзорне улоге и јавности у раду Народне скупштине“, коју подржавају и УНДП и Швајцарска агенција за развој и сарадњу. </w:t>
      </w:r>
    </w:p>
    <w:p w:rsidR="000E7EE2" w:rsidRDefault="000E7EE2">
      <w:r>
        <w:tab/>
        <w:t xml:space="preserve">Појединачне надлежности и резултати Агенције садржани су у Годишњем извештају, те ћу се осврнути само на неколико кључних података. </w:t>
      </w:r>
    </w:p>
    <w:p w:rsidR="000E7EE2" w:rsidRDefault="000E7EE2">
      <w:r>
        <w:tab/>
        <w:t xml:space="preserve">У 2019. години израдили смо Извештај о спровођењу Националне стратегије за борбу против корупције, са оценом реализације свих активности из ревидираног Акционог плана за њено спровођење, за период од 2016. до 2018. године. Највећа вредност овог извештаја огледа се у томе да су на једном месту синтетизоване све информације које се односе на реализацију планираних активности које су органи власти спроводили у оквиру 14 области које су обухватили Национална стратегија за борбу против корупције и пратећи акциони планови. </w:t>
      </w:r>
    </w:p>
    <w:p w:rsidR="000E7EE2" w:rsidRDefault="000E7EE2">
      <w:r>
        <w:tab/>
        <w:t xml:space="preserve">Поред тога, овај извештај указује и на заједничке карактеристике, трендове који су уочени током спровођења и праћења, спровођења стратешких докумената, што свакако може бити од значаја у процесу планирања будућих јавних политика у овој области. Пратили смо и спровођење једног од најзначајнијих механизама спречавања корупције на институционалном нивоу, односно планом интегритета, како кроз извештаје који су органи власти достављали Агенцији, тако и посредством контроле ових докумената у одабраним институцијама. </w:t>
      </w:r>
    </w:p>
    <w:p w:rsidR="000E7EE2" w:rsidRDefault="000E7EE2" w:rsidP="000E7EE2">
      <w:r>
        <w:tab/>
        <w:t>У домену контроле финансирања политичких активности, Агенција је у 2019. години контролисала извештај 30 политичких субјеката о трошковима изборне кампање за изборе одборника скупштина општина: Дољевац, Кула, Кладово, Лучани и Прешево. Спровели смо и контролу 32 годишња финансијска извештаја политичких субјеката за 2018. годину.</w:t>
      </w:r>
    </w:p>
    <w:p w:rsidR="000E7EE2" w:rsidRPr="00AB76C3" w:rsidRDefault="000E7EE2" w:rsidP="000E7EE2">
      <w:r w:rsidRPr="00AB76C3">
        <w:rPr>
          <w:lang w:val="sr-Cyrl-CS"/>
        </w:rPr>
        <w:tab/>
      </w:r>
      <w:r w:rsidRPr="00AB76C3">
        <w:t>Због повреде Закона о финансирању политичке активности Агенција је поднела 96 захтева за покретање прекршајних поступака пред надлежним судом против политичких странака и одговорних лица у политичким странкама, односно одговорних лица група грађана. Поднета су и два извештаја надлежним тужилаштвима због постојања сумње да су одговорна лица у политичким субјектима извршила кривична дела. На основу правоснажних пресуда донето је 59 решења о губитку права на добијање средстава из јавних извора намењених за финансирање редовног рада за 2020. годину.</w:t>
      </w:r>
    </w:p>
    <w:p w:rsidR="000E7EE2" w:rsidRPr="00AB76C3" w:rsidRDefault="000E7EE2" w:rsidP="000E7EE2">
      <w:r w:rsidRPr="00AB76C3">
        <w:tab/>
        <w:t>Када је реч о спречавању и решавању сукоба интереса при вршењу јавних функција, резултати показују да су органи јавне власти стопроцентно извршавали коначне одлуке Агенције којима друга јавна функција престаје по сили закона, а јавни функционери престали су да врше другу јавну функцију одлукама Агенције у 95,56% случајева, што указује на јачање личног интегритета јавних функционера, интегритета институција, као и препознавање и јачање свести о Агенцији као једином државном органу који решава о сукобу интереса при вршењу јавних функција.</w:t>
      </w:r>
    </w:p>
    <w:p w:rsidR="000E7EE2" w:rsidRPr="00AB76C3" w:rsidRDefault="000E7EE2" w:rsidP="000E7EE2">
      <w:r w:rsidRPr="00AB76C3">
        <w:tab/>
        <w:t xml:space="preserve">Агенција је спремно дочекала и потпуно нову надлежност, односно примену Закона о лобирању, те је благовремено донела подзаконске акте као што је Кодекс понашања учесника у лобирању, који обухвата етичка правила за све учеснике у поступку лобирања, Правилник о изгледу и садржини образаца, захтева извештаја, обавештења, евиденције и начину вођења регистара и посебне евиденције у поступку лобирања, као и Правилник о програму обуке за лобисте. Успоставили смо и нове регистре у складу са Законом о лобирању, и то: Регистар лобиста, Регистар правних лица која обављају лобирање и посебну евиденцију о страним физичким и правним лицима која обављају лобирање. </w:t>
      </w:r>
    </w:p>
    <w:p w:rsidR="000E7EE2" w:rsidRPr="00AB76C3" w:rsidRDefault="000E7EE2" w:rsidP="000E7EE2">
      <w:r w:rsidRPr="00AB76C3">
        <w:tab/>
        <w:t xml:space="preserve">Овом приликом бих вас обавестио и да је Група држава против корупције Савета Европе (ГРЕКО) позитивно оценила овај закон и напоре Републике Србије у овој области у </w:t>
      </w:r>
      <w:r w:rsidRPr="00AB76C3">
        <w:lastRenderedPageBreak/>
        <w:t>другом извештају о усклађености за Републику Србију и четвртом кругу евалуације који обухвата спречавање корупције у односу на посланике, судије и тужиоце, а усвојен је на пленарном ГРЕКО заседању у октобру ове године.</w:t>
      </w:r>
    </w:p>
    <w:p w:rsidR="000E7EE2" w:rsidRPr="00AB76C3" w:rsidRDefault="000E7EE2" w:rsidP="000E7EE2">
      <w:r w:rsidRPr="00AB76C3">
        <w:tab/>
        <w:t>У току 2019. године, у складу са Годишњим планом провере Извештаја о имовини и приходима јавних функционера, спроведена је провера извештаја за 233 директора и в.д. директора јавних предузећа и привредних субјеката актуелних и претходних чији су оснивачи, односно чланови Република Србија, АП Војводина и јединице локалне самоуправе, док је у истом периоду покренуто 10 ванредних провера, због сумње да у извештајима о имовини и приходима функционера нису пријављени тачни и потпуни подаци. Поред мера које је Агенција изрекла због повреде Закона о Агенцији за борбу против корупције, као и иницирања прекршајних поступака надлежним тужилаштвима, поднето је укупно 25 кривичних пријава и извештаја због постојања основа сумње да функционери, у намери да прикрију имовину, нису Агенцији доставили или су дали лажне податке о имовини. Израдили смо и методологију за приоритизацију извештаја функционера који ће Агенција проверавати.</w:t>
      </w:r>
    </w:p>
    <w:p w:rsidR="000E7EE2" w:rsidRPr="00AB76C3" w:rsidRDefault="000E7EE2" w:rsidP="000E7EE2">
      <w:r w:rsidRPr="00AB76C3">
        <w:tab/>
        <w:t xml:space="preserve">Унапредили смо ефикасност уноса података у Регистар имовине и прихода јавних функционера и обрадили 8.314 извештаја о имовини и приходима. Поступали смо и по представкама у којима подносиоци указују на коруптивне радње у начину рада и поступања органа јавне власти или јавног функционера, државног службеника на положају. </w:t>
      </w:r>
    </w:p>
    <w:p w:rsidR="000E7EE2" w:rsidRPr="00AB76C3" w:rsidRDefault="000E7EE2" w:rsidP="000E7EE2">
      <w:r w:rsidRPr="00AB76C3">
        <w:tab/>
        <w:t xml:space="preserve">Структура нових представки евидентираних у извештајном периоду показује да је 75 представки било из области просвете, 61 из области локалне самоуправе, 53 из правосуђа, 45 из јавних финансија, 45 из здравства, 21 из грађевинарства и урбанизма, 33 из области рада и социјалне политике, 14 из привреде, две из области рударства и енергетике, осам из области полиције, једна из културе и информисања медија, четири из области спорта, као и 11 представки које су оцењене као неуредне, односно по којима Агенција није надлежна да поступа. У овој области окончали смо и поступање у 680 предмета, а поднели смо и 10 извештаја надлежним тужилаштвима због постојања основа сумње на извршење кривичног дела. </w:t>
      </w:r>
    </w:p>
    <w:p w:rsidR="000E7EE2" w:rsidRPr="00AB76C3" w:rsidRDefault="000E7EE2" w:rsidP="000E7EE2">
      <w:r w:rsidRPr="00AB76C3">
        <w:tab/>
        <w:t>Интензивна сарадња остварена је и са медијима, као и организацијама цивилног друштва. Успешно смо спровели програм доделе средстава за реализацију једног пројекта намењеног јачању интегритета, јавне одговорности и транспарентности рада органа јавне власти.</w:t>
      </w:r>
    </w:p>
    <w:p w:rsidR="000E7EE2" w:rsidRPr="00AB76C3" w:rsidRDefault="000E7EE2" w:rsidP="000E7EE2">
      <w:r w:rsidRPr="00AB76C3">
        <w:tab/>
        <w:t xml:space="preserve">Средства у износу од 1.500.000 динара додељена су организацији Бечејско удружење младих за спровођење пројекта под називом "Заједно ка транспарентнијој и одговорнијој власти". </w:t>
      </w:r>
    </w:p>
    <w:p w:rsidR="000E7EE2" w:rsidRDefault="000E7EE2">
      <w:r>
        <w:tab/>
        <w:t xml:space="preserve">Спроводили смо и анализе и истраживања, а овом приликом бих споменуо упоредно правно истраживање и анализу етичких кодекса народних посланика, упоредно правно истраживање положаја, антикорупцијских институција у региону, истраживање и анализу о специфичностима и облицима корупције у Републици Србији и истраживање и анализу под називом „Тенденција повреда Закона у области спречавања сукоба интереса и неспојивости функција према коначним одлукама агенције“. </w:t>
      </w:r>
    </w:p>
    <w:p w:rsidR="000E7EE2" w:rsidRDefault="000E7EE2">
      <w:r>
        <w:tab/>
        <w:t xml:space="preserve">Као другостепени орган Одбор агенције је у 2019. години, у складу са прописаним надлежностима решавао о изјављеним жалбама на првостепене одлуке усвојио извештаје о раду Агенције за 2018. годину, предлог финансијског плана Агенције за 2020. годину са пројекцијом за 2021. и 2022. годину, дао позитивно мишљење за доношење правилника о унутрашњем уређењу и систематизацији радних места у служби агенције са обрасцима, компетенција за сва радна места и остварио надзорну улогу разматрањем писаних </w:t>
      </w:r>
      <w:r>
        <w:lastRenderedPageBreak/>
        <w:t>месечних извештаја, као и путем усменог извештавања директора о раду Агенције на седницама Одбора.</w:t>
      </w:r>
    </w:p>
    <w:p w:rsidR="000E7EE2" w:rsidRDefault="000E7EE2">
      <w:r>
        <w:tab/>
        <w:t>Што се тиче изјављених жалби у току 2019. године, Одбор је решавао о 109 жалби, од којих је 101 жалбу одбио, четири првостепена решења је поништио, а два делимично поништио док је поводом две жалбе предмет враћен на допуну поступка.</w:t>
      </w:r>
    </w:p>
    <w:p w:rsidR="000E7EE2" w:rsidRDefault="000E7EE2">
      <w:r>
        <w:tab/>
        <w:t>Када је реч о тужбама изјављеним ради поништаја одлуке Одбора у току извештајног периода Управни суд је доставио Одбору 37 одлука, 35 пресуда и два решења, од којих је шест служби функционера уважено и предмети враћени Одбору на поновно одлучивање, а остале службе су одбијене, одбачене или је поступак пред Управним судом обустављен.</w:t>
      </w:r>
    </w:p>
    <w:p w:rsidR="000E7EE2" w:rsidRDefault="000E7EE2">
      <w:r>
        <w:tab/>
        <w:t xml:space="preserve">Будући да једна од кључних институција у области спречавања корупције, Агенција као самосталан и независан државни орган чини озбиљне напоре у спровођењу превентивних контролних и надзорних овлашћења и тиме пружа значајан допринос заштити јавног интереса, изградњи режима, индивидуалног и институционалног интегритета, као и јачању транспарентности и одговорности у раду јавне управе. </w:t>
      </w:r>
    </w:p>
    <w:p w:rsidR="000E7EE2" w:rsidRDefault="000E7EE2">
      <w:r>
        <w:tab/>
        <w:t xml:space="preserve">На крају бих додао и то да остајемо посвећени континуираном побољшању делотворности и ефикасности са циљем још успешније примене и унапређења механизама, спречавање корупције, као и јачања поверења грађана </w:t>
      </w:r>
      <w:r w:rsidRPr="00F47038">
        <w:t xml:space="preserve">Републике Србије </w:t>
      </w:r>
      <w:r>
        <w:t>у наш рад. Захваљујем на пажњи.</w:t>
      </w:r>
    </w:p>
    <w:p w:rsidR="000E7EE2" w:rsidRDefault="000E7EE2">
      <w:r>
        <w:tab/>
      </w:r>
      <w:r w:rsidRPr="006751B4">
        <w:t xml:space="preserve">ПРЕДСЕДАВАЈУЋИ: </w:t>
      </w:r>
      <w:r>
        <w:t>Захваљујем.</w:t>
      </w:r>
    </w:p>
    <w:p w:rsidR="000E7EE2" w:rsidRDefault="000E7EE2">
      <w:r>
        <w:tab/>
        <w:t>Пошто се више нико од представника предлагача не јавља за реч прелазимо на овлашћене представнике посланичких група.</w:t>
      </w:r>
    </w:p>
    <w:p w:rsidR="000E7EE2" w:rsidRDefault="000E7EE2">
      <w:r>
        <w:tab/>
        <w:t>Реч има председник посланичке групе ЈС Драган Марковић Палма.</w:t>
      </w:r>
      <w:r>
        <w:tab/>
        <w:t>Изволите.</w:t>
      </w:r>
    </w:p>
    <w:p w:rsidR="000E7EE2" w:rsidRDefault="000E7EE2">
      <w:r>
        <w:tab/>
        <w:t xml:space="preserve">ДРАГАН Д. МАРКОВИЋ: Поштоване даме и господо, поштовани чланови комисија присутних на данашњој седници, ЈС ће гласати за извештаје које сте ви поднели, али желим и да укажем, не на примедбу или примедбе, већ нешто што се дешава последњих година, а да грађани Србије не могу да схвате или у неком тренутку кажу да се разликује на пример извештај Фискалног савета од извештаја ММФ-а. Када су у питању пензије, плате, онда се деси тај вакум. Мишљење Фискалног савета и реализација државе, Владе Републике Србије, да ли ће пензије бити повећане или не. </w:t>
      </w:r>
    </w:p>
    <w:p w:rsidR="000E7EE2" w:rsidRDefault="000E7EE2" w:rsidP="000E7EE2">
      <w:r>
        <w:tab/>
        <w:t xml:space="preserve">Шта су то аргументи? Шта су чињенице? По којом то методологијом ради Фискални савет? Тамо има доста стручних људи и да у будућем временском периоду, не да се користи оно само што каже ММФ као извештај шта то Србија ради, већ и чињенице када су у питању и нова радна места, да данас имамо мање корисника, а више обвезника, што није био случај 2018, 2019. године, значи, из године у годину се повећава, а увек када слушам извештај Фискалног савета постоји нека одређена примедба. Да ли је то добронамерно, не кажем да није, али доводе се у заблуду они који очекују да им се повећају пензије или плате. </w:t>
      </w:r>
    </w:p>
    <w:p w:rsidR="000E7EE2" w:rsidRDefault="000E7EE2" w:rsidP="000E7EE2">
      <w:r>
        <w:tab/>
        <w:t xml:space="preserve">Шта још Фискални савет треба да обрати пажњу, на шта? Шта је то што се зове бонитет субјекта, приватног предузетника и они који овој држави плаћају порез? Некада када се узимао креди, а и данас је то постоји нешто што се зове студија изводљивости. А на основу студије изводљивости тај субјект или клијент, како га зову банке, добија сагласност или не добије за кредит. Данас је то много другачије. Данас је бонитет једног предузећа завршни рачун позитиван, а 99%  предузећа послује са бонитетом од када мирује курс евра, стабилност динара. Шта је важно у књиговодству? Тиме Фискални савет треба да се бави и нећу рећи да је то проблем, али то је нешто што спречава или даје некоме будућност да буде корисник великих кредита, а да бонитет у тренутку не стоји онако какав је он написао у захтеву. </w:t>
      </w:r>
    </w:p>
    <w:p w:rsidR="000E7EE2" w:rsidRDefault="000E7EE2" w:rsidP="000E7EE2">
      <w:r>
        <w:lastRenderedPageBreak/>
        <w:tab/>
        <w:t>Значи, књиговодствена вредност, а ви то знате, је увек мања од тржишне вредности неколико пута. То је можда могло да буде до 2012/2013. године, данас вредност капитала и не пада вредност капитала као што је некада падала вредност капитала. Данас амортизација се примењује иста као што се примењивала пре 20, 30 година. Не можете да примените исту амортизацију књиговодствену на оно што се зове капитал субјекта, фабрике које не раде, не знам, капацитетом 5% и фабрике које раде 100% капацитетом. Значи, морамо да видимо како ћемо ту амортизацију да повећамо и да се не деси, а дешава се, да некада тржишна вредност капитала буде мања од грађевинске вредности. И ко ту има највећу штету? Има штету и држава, има штету и власник компаније.</w:t>
      </w:r>
    </w:p>
    <w:p w:rsidR="000E7EE2" w:rsidRDefault="000E7EE2" w:rsidP="000E7EE2">
      <w:r>
        <w:tab/>
        <w:t>Ово говорим као неко ко је привредник 40 година и говорим из праксе. Мени је то два, три пута засметало, али ако нас Велика Британија ставила на берзу, ми то морамо да искористимо. Хартије од вредности, 98%  грађана Србије не зна шта су хартије од вредности. Не да не знају људи него их то једноставно не интересује. Ми морамо да упознамо грађане шта су хартије од вредности. И да је то као елементарна непогода. Елементарна непогода пољопривредни произвођач засеје свој производ, удари град и све му уништи али ми у економском смислу немамо елементарну непогоду. Значи, сви су нас признали и ММФ и они који одређују на основу чега Србија иде према горе када је у питању и бруто друштвени производ, а посебно, а то је важно за Фискални савет, у овом тренутку када економски моћници, гиганти као што су јаке европске државе имај мањи раст БДП од Србије, јер Србија је створила добре услове за рад и за долазак инвеститора и за оне који су домаћи инвеститори, односно живе у Србији и имају држављанство српско.</w:t>
      </w:r>
    </w:p>
    <w:p w:rsidR="000E7EE2" w:rsidRPr="00617551" w:rsidRDefault="000E7EE2" w:rsidP="000E7EE2">
      <w:r>
        <w:tab/>
        <w:t xml:space="preserve">Велика је помоћ државе шта је три пута дала по 30.000 и два пута по 18.000 динара јер тада да су питали Фискални савет, Фискални савет би рекао – хајте мало да сачекамо. Али живот нема времена да чека. Знате, када се улаже у нешто што се зове живот, а није у нешто што се зове ауто, да купујете аутомобиле скупоцене, као што се то дешава у Србије, ташна, мерцедеса и не знам шта и да то буде превара за склапање великих уговора. </w:t>
      </w:r>
    </w:p>
    <w:p w:rsidR="000E7EE2" w:rsidRDefault="000E7EE2">
      <w:r>
        <w:tab/>
        <w:t xml:space="preserve">Када сам код ташне, машне и скупог аутомобила, ми имамо Закон о јавним набавкама који је веома добар, али има две мане. </w:t>
      </w:r>
    </w:p>
    <w:p w:rsidR="000E7EE2" w:rsidRDefault="000E7EE2">
      <w:r>
        <w:tab/>
        <w:t xml:space="preserve">Да неко хоће, а то се зове посао за комисију, односно борбу против корупције, рекетирају људе, оне произвођаче, када изађу на тендер, а онда их они уцењују и жале се, лупам, зато што постоји реч „можда“ у тендерској документацији, а чека се по три месеца сагласност, односно извештај комисије да ли, када је у питању јавна набавка, је тај у праву или није, ко ту губи? Губе сви. </w:t>
      </w:r>
    </w:p>
    <w:p w:rsidR="000E7EE2" w:rsidRDefault="000E7EE2">
      <w:r>
        <w:tab/>
        <w:t xml:space="preserve">Када је, на пример, у питању инфраструктура, ако ви поднесете за неки пут жалбу и та жалба три месеца се чека, улазимо у зиму, не можемо да завршимо посао који треба да завршимо, то је учестало у Србији, да знате и да се бави комисија и надлежни органи, ко су 15 субјеката који то раде све време. </w:t>
      </w:r>
    </w:p>
    <w:p w:rsidR="000E7EE2" w:rsidRDefault="000E7EE2">
      <w:r>
        <w:tab/>
        <w:t xml:space="preserve">Хајде када су у питању трговци, али они уцењују и произвођаче да имају одређени проценат за то. Ако не буду имали одређени проценат, онда ће се они жалити и та жалба продужава рок испоруке итд, а неко је можда узео гаранцију банке, а гаранција банке кошта како би добио тај посао. </w:t>
      </w:r>
    </w:p>
    <w:p w:rsidR="000E7EE2" w:rsidRDefault="000E7EE2">
      <w:r>
        <w:tab/>
        <w:t xml:space="preserve">Агенција за јавне набавке мора исто да види шта је субјект који је изашао на тендер. Није субјект који је изашао на тендер дао најповољнију понуду и има 20 радника, а та фирма направљена пре две године, три, без неког искуства осим једног посла који се тиче извођења радова тамо где је субјект изашао на тендер. </w:t>
      </w:r>
    </w:p>
    <w:p w:rsidR="000E7EE2" w:rsidRDefault="000E7EE2">
      <w:r>
        <w:tab/>
        <w:t xml:space="preserve">То је огроман проблем у Србији, поштовани чланови Комисије, огроман проблем, јер сигуран сам да 10% развоја државе у економском смислу управо спречава та рупа у закону када су у питању јавне набавке. </w:t>
      </w:r>
    </w:p>
    <w:p w:rsidR="000E7EE2" w:rsidRDefault="000E7EE2">
      <w:r>
        <w:lastRenderedPageBreak/>
        <w:tab/>
        <w:t xml:space="preserve">Волео бих да ми неко објасни шта се чека три месеца? Шта? А онда тај субјект који је ставио примедбу, каже – имам ја људе и не знам шта, па ћете видети ви. Сигурно да нико од вас то не ради, али они злоупотребљавају. </w:t>
      </w:r>
    </w:p>
    <w:p w:rsidR="000E7EE2" w:rsidRDefault="000E7EE2">
      <w:r>
        <w:tab/>
        <w:t xml:space="preserve">Значи, ви треба да дате једно саопштење - тамо где се деси у неком граду то и то, обавезно да пријавите. Пазите, Агенција о сукобу интереса или како се зове, господин који је говорио, Агенција за борбу против корупције, он наброја четири општине сиромашне како су прекршиле… разумете? Четири сиромашне општине у изборној кампањи, јер су потрошили, не знам, 700 евра више или мање. </w:t>
      </w:r>
    </w:p>
    <w:p w:rsidR="000E7EE2" w:rsidRDefault="000E7EE2">
      <w:r>
        <w:tab/>
        <w:t xml:space="preserve">Хајдемо ове крупне зверке, оне да нам  буду тема, али тема са материјалним доказима, а не у извештају, не знам - ево, ми смо то и то одрадили и сад те сиромашне општине или те партије које немају пара, а нису ни прешли цензус, одакле ће да плате одређену казну. </w:t>
      </w:r>
    </w:p>
    <w:p w:rsidR="000E7EE2" w:rsidRDefault="000E7EE2">
      <w:r>
        <w:tab/>
        <w:t xml:space="preserve">Нисам против тога да не плаћају, али ја сам очекивао у овом извештају да ће ти велики који крше, сигуран сам, закон, да они буду пример и да јавно се саопште њихова имена и називи њихових компанија. </w:t>
      </w:r>
    </w:p>
    <w:p w:rsidR="000E7EE2" w:rsidRDefault="000E7EE2">
      <w:r>
        <w:tab/>
        <w:t xml:space="preserve">Ја не желим ни да будем полицајац, нити да упирем прст у неког, али сам човек из живота и врло добро знам како се данас ради и да ви као Комисија, ако би ме неко питао коју оцену да вам дам, дао бих вам 5, борите се добро, али на основу рупе у закону, желим баш да видим да ли ће ово, када су у питању јавне набавке, неко да се бави овом темом и да видимо ко су тих 20 који конкуришу, а није му главна делатност у компанији то за шта је он изашао на тендер. </w:t>
      </w:r>
    </w:p>
    <w:p w:rsidR="000E7EE2" w:rsidRDefault="000E7EE2">
      <w:r>
        <w:tab/>
        <w:t xml:space="preserve">Некада, господо, ниси могао да изађеш на тендер за јавну набавку прехране ако имаш транспортно предузеће и грађевинско. Не можеш. Данас може и вулканизер да изађе и да нуди јогурт и кисело млеко да продаје. Разумете? </w:t>
      </w:r>
    </w:p>
    <w:p w:rsidR="000E7EE2" w:rsidRDefault="000E7EE2">
      <w:r>
        <w:tab/>
        <w:t xml:space="preserve">Драго ми је што сте ме схватили и што ме разумете, али ви сте на неки начин огледало ове државе. Може Вучић да се искида, да не спава данима, али ви који радите и ви који дајете извештаје, морате да кажете – господо, тај и тај проблем постоји. </w:t>
      </w:r>
    </w:p>
    <w:p w:rsidR="000E7EE2" w:rsidRDefault="000E7EE2">
      <w:r>
        <w:tab/>
        <w:t xml:space="preserve">Ја бих волео да ми председник Фискалног савета објасни како су то дијаметрално супротни извештаји ваши и извештаји ММФ-а. Знамо какве је извештаје ММФ давао о Србији ранијих година, да смо добијали оно - седи доле, 1 или довољан 2, а сада да будемо у првих четири најмоћнијих држава на свету. </w:t>
      </w:r>
    </w:p>
    <w:p w:rsidR="000E7EE2" w:rsidRDefault="000E7EE2" w:rsidP="000E7EE2">
      <w:r>
        <w:tab/>
        <w:t xml:space="preserve">Немојте да заборавите да има нешто што се зове ванредно стање, а кад имате ванредно стање, онда имате нову инвестицију. Ванредно стање је овај ковид, о чему ја избегавам уопште да говорим, јер довољно плаше народ они други који говоре о томе. И то узмите у обзир и кажите, ви из Фискалног савета… Никад нисам чуо да сте похвалили Владу. </w:t>
      </w:r>
    </w:p>
    <w:p w:rsidR="000E7EE2" w:rsidRDefault="000E7EE2" w:rsidP="000E7EE2">
      <w:r>
        <w:tab/>
        <w:t xml:space="preserve">Ја не желим ишта да хвалим ако нешто није у реду, али да кажемо – господо, није било у плану 2019. године да се направе два клиничка центра где ћемо да лечимо људе, ми немамо места да лечимо оне који болују од неких других болести, урадили смо то... За то немамо у приливној страни. Буџет се прави план – приливна и одливна страна и како би избегли да имамо дефицит, јер смо навикли да имамо суфицит већ више година. То Фискални савет треба јавно да каже и да каже – свака част, ево, дали сте по 10.000 динара, када ви кажете има тежину, по 10.000 динара запосленима у здравству. Можда је то мало, али друге државе нису дале ништа. </w:t>
      </w:r>
    </w:p>
    <w:p w:rsidR="000E7EE2" w:rsidRDefault="000E7EE2" w:rsidP="000E7EE2">
      <w:r>
        <w:tab/>
        <w:t xml:space="preserve">Сада ће неко рећи – аха, тамо су веће плате. Па, тамо су одувек биле веће плате, а овде су плате биле пола мање него данас у здравству пре шест, седам, осам година. </w:t>
      </w:r>
    </w:p>
    <w:p w:rsidR="000E7EE2" w:rsidRDefault="000E7EE2" w:rsidP="000E7EE2">
      <w:r>
        <w:lastRenderedPageBreak/>
        <w:tab/>
        <w:t xml:space="preserve">То је на неки начин, када ви кажете, једна утеха, да људи мирно спавају, да кажете – Хрватска је задужена по глави становника толико и толико, Италија је једна од најзадуженијих држава по глави становника толико и толико. </w:t>
      </w:r>
    </w:p>
    <w:p w:rsidR="000E7EE2" w:rsidRDefault="000E7EE2" w:rsidP="000E7EE2">
      <w:r>
        <w:tab/>
        <w:t xml:space="preserve">Председниче Фискалног савета, ако немате, могу да вам доставим за два минута. Можда се нисте ни спремили за оваква питања. </w:t>
      </w:r>
    </w:p>
    <w:p w:rsidR="000E7EE2" w:rsidRDefault="000E7EE2" w:rsidP="000E7EE2">
      <w:r>
        <w:tab/>
        <w:t xml:space="preserve">Да вам кажем, ја се разликујем од других. Ја нисам „ња-ња ња-ња“. Разумете? Хоћу да ме схватите и ви и сваки човек који гледа ову Скупштину. </w:t>
      </w:r>
    </w:p>
    <w:p w:rsidR="000E7EE2" w:rsidRDefault="000E7EE2" w:rsidP="000E7EE2">
      <w:r>
        <w:tab/>
        <w:t xml:space="preserve">Видите, ништа нисам читао. </w:t>
      </w:r>
    </w:p>
    <w:p w:rsidR="000E7EE2" w:rsidRDefault="000E7EE2" w:rsidP="000E7EE2">
      <w:r>
        <w:tab/>
        <w:t>(Народни посланик добацује са места: Па, види се!)</w:t>
      </w:r>
    </w:p>
    <w:p w:rsidR="000E7EE2" w:rsidRDefault="000E7EE2" w:rsidP="000E7EE2">
      <w:r>
        <w:tab/>
        <w:t xml:space="preserve">Ево, овога да питате сада шта је хартија од вредности, овај што добацује, и шта је вредност хартије од вредности, он ће рећи – црвена је мало скупља хартија од вредности, а плава мало јефтинија, тај ко добацује. Разумете? </w:t>
      </w:r>
    </w:p>
    <w:p w:rsidR="000E7EE2" w:rsidRDefault="000E7EE2" w:rsidP="000E7EE2">
      <w:r>
        <w:tab/>
        <w:t xml:space="preserve">Најлакше је добацити. Узми, пријатељу, реч, па говори, па истакни чињенице, аргументе, шта је то што ти мислиш, а да ти нико не пише говор. Како би те народ разумео? </w:t>
      </w:r>
    </w:p>
    <w:p w:rsidR="000E7EE2" w:rsidRDefault="000E7EE2" w:rsidP="000E7EE2">
      <w:r>
        <w:tab/>
        <w:t xml:space="preserve">Ја се извињавам и не знам шта то значи сад да колега колеги добаци нешто? Ја се радујем када неко нешто лепо каже. Кажем, свака му част! Има овде и много добрих посланика и са искуством, али само зато што као сад ти си ту нешто рекао боље од мене, а ја ћу да ти добацим – е, ти ћеш да ми кажеш. Пустите то више – ти ћеш да ми кажеш. Ми сада морамо да будемо јединствени, да се боримо против нечега против чега се цео свет бори и не знамо докле ће да траје. </w:t>
      </w:r>
    </w:p>
    <w:p w:rsidR="000E7EE2" w:rsidRPr="0081031F" w:rsidRDefault="000E7EE2" w:rsidP="000E7EE2">
      <w:r>
        <w:tab/>
        <w:t xml:space="preserve">Ја живим у дванаесточланој породици, четири генерације и врло добро знам за сваку генерацију шта треба, али не за моју, него за оне који живе прекопута мене, за оне који живе у Београду, Врању, Лесковцу и волео бих да свако од њих има по двоје запослених. Ако отац и мајка имају троје деце, да раде и један и други. </w:t>
      </w:r>
    </w:p>
    <w:p w:rsidR="000E7EE2" w:rsidRDefault="000E7EE2">
      <w:r>
        <w:tab/>
        <w:t xml:space="preserve">То ова држава ради, ствара нова радна места. Пазите, сада у времену када се цео свет плаши од Короне, долазе страни инвеститори у Србију. Ево, у Јагодину су дошла два страна инвеститора. Отварам једну немачку фабрику која се зове „Вибер“ и запослиће 350 радника. </w:t>
      </w:r>
    </w:p>
    <w:p w:rsidR="000E7EE2" w:rsidRDefault="000E7EE2">
      <w:r>
        <w:tab/>
        <w:t xml:space="preserve">Значи, нашли су Србију као најсигурнију државу на Балкану да дислоцирају свој капитал из најмоћније Немачке. Стицајем околности дошли су у Јагодину, али захваљујући политици коју води ова држава у међународним односима, та међународна популарност, у сваком смислу те речи, коју има ова држава морамо да искористимо и ви који сте државни чиновници и ви који сте у независним телима и агенцијама и сви заједно да кажемо оно што мислимо. </w:t>
      </w:r>
    </w:p>
    <w:p w:rsidR="000E7EE2" w:rsidRDefault="000E7EE2">
      <w:r>
        <w:tab/>
        <w:t xml:space="preserve">У овој држави свако може да каже шта мисли, али то шта каже, шта мисли мора да има одређену тежину а не да кажем како мрзим два човека у Србији и то ми је политички и економски и социјални програм и међународни итд. </w:t>
      </w:r>
    </w:p>
    <w:p w:rsidR="000E7EE2" w:rsidRDefault="000E7EE2">
      <w:r>
        <w:tab/>
        <w:t>Хвала Богу, овај сазив се тиме не бави. Ми се бавимо како да помогнемо, свако од нас, да нешто ова држава уради добро за све грађане који живе у Србији.</w:t>
      </w:r>
    </w:p>
    <w:p w:rsidR="000E7EE2" w:rsidRDefault="000E7EE2">
      <w:r>
        <w:tab/>
        <w:t xml:space="preserve">Ја, као човек који живи на селу имам нека другачија мишљења. Да вам кажем, као човек који нема длаке на језику, нисам себе ухватио да се нешто шлихтам, да ја сада морам да кажем како би чуо неко тамо да ја сада хвалим председника или било кога, да тако не мислим. Ја само говорим оно што мислим и оно што сматрам. Неко то процењује. Никога не вређам, али дајем себи за право да имам своју аутономију. Онај ко нема своју аутономију треба да иде да чува козе и тиме да се бави. Хвала вам. </w:t>
      </w:r>
    </w:p>
    <w:p w:rsidR="000E7EE2" w:rsidRDefault="000E7EE2">
      <w:r>
        <w:tab/>
        <w:t>Извињавам се члановима Комисије, ништа лично нисам имао када сте ви у питању, али једноставно то је моје виђење и моја примедба на нешто што се зове и Фискални савет и Агенција за борбу против криминала и за хартије од вредности итд.</w:t>
      </w:r>
    </w:p>
    <w:p w:rsidR="000E7EE2" w:rsidRDefault="000E7EE2">
      <w:r>
        <w:lastRenderedPageBreak/>
        <w:tab/>
        <w:t>Јединствена Србија ће гласати за извештаје Комисије која је данас на дневном реду. Волео бих да ме одговорите председниче Фискалног савета. Захваљујем.</w:t>
      </w:r>
    </w:p>
    <w:p w:rsidR="000E7EE2" w:rsidRDefault="000E7EE2">
      <w:r>
        <w:tab/>
        <w:t>ПРЕДСЕДАВАЈУЋА: Захваљујем, господине Марковићу.</w:t>
      </w:r>
    </w:p>
    <w:p w:rsidR="000E7EE2" w:rsidRDefault="000E7EE2">
      <w:r>
        <w:tab/>
        <w:t>За реч се јавио господин Павле Петровић, председник Фискалног савета. Изволите.</w:t>
      </w:r>
    </w:p>
    <w:p w:rsidR="000E7EE2" w:rsidRDefault="000E7EE2">
      <w:r>
        <w:tab/>
        <w:t>ПАВЛЕ ПЕТРОВИЋ: Захваљујем се господину Марковићу.</w:t>
      </w:r>
    </w:p>
    <w:p w:rsidR="000E7EE2" w:rsidRDefault="000E7EE2">
      <w:r>
        <w:tab/>
        <w:t>Видим да пажљиво прати и рад Фискалног савета, што јесте нека сврха нашег рада, да налази одјек код посланика. Господин Марковић је покренуо пуно важних тема. Са делом се ја слажем, а део тих тема припада Фискалном савету, а део не припада.</w:t>
      </w:r>
    </w:p>
    <w:p w:rsidR="000E7EE2" w:rsidRDefault="000E7EE2">
      <w:r>
        <w:tab/>
        <w:t>Везано за бонитет приватних субјеката, књиговодства, амортизација, то су веома важне теме, али нису у надлежности Фискалног савета и ми смо спремни да ту помогнемо оне који то раде.</w:t>
      </w:r>
    </w:p>
    <w:p w:rsidR="000E7EE2" w:rsidRDefault="000E7EE2">
      <w:r>
        <w:tab/>
        <w:t xml:space="preserve">Прва тема је била око пензија. Став Фискалног савета везано за пензије. Наш став је две године да пензије треба да се уреде законом, тј. индексација пензија треба да се уреди законом, а не да се оне одређују ад хок и као резултат те наше иницијативе и иницијативе других уведена је ова швајцарска формула. </w:t>
      </w:r>
    </w:p>
    <w:p w:rsidR="000E7EE2" w:rsidRDefault="000E7EE2">
      <w:r>
        <w:tab/>
        <w:t xml:space="preserve">Фискални савет је понудио лепезу решења, а онда из те лепезе Влада је изабрала швајцарску формулу, где је 50-50 плате и инфлације. То је сада законом донето. Ми поздрављамо да се сада тај закон стално примењује. </w:t>
      </w:r>
    </w:p>
    <w:p w:rsidR="000E7EE2" w:rsidRDefault="000E7EE2">
      <w:r>
        <w:tab/>
        <w:t>Резултат тога у 2021. години ће бити да ће пензије порасти скоро 6%. Уже економски гледано то је већи раст него што би привреда у 2021. години могла да поднесе, али Фискални савет је у својим оценама заузео став да се треба држати закона и тог правила па и у случају да привремено пензије порасту више него што је економска снага, што ће бити случај у 2021. години.</w:t>
      </w:r>
    </w:p>
    <w:p w:rsidR="000E7EE2" w:rsidRDefault="000E7EE2">
      <w:r>
        <w:tab/>
        <w:t xml:space="preserve">Исто тако, када дођу времена и када правило каже да у неким изузетно добрим временима пензије ће можда порасти мање него привредна активност, али се опет треба држати закона и те формуле. Дакле, то је онај наш став везан за пензије. </w:t>
      </w:r>
    </w:p>
    <w:p w:rsidR="000E7EE2" w:rsidRDefault="000E7EE2">
      <w:r>
        <w:tab/>
        <w:t>Друго питање је било везано за мишљење, разликовање у мишљењу између Фискалног савета и ММФ. Добро је да се разликујемо јер нисмо две различите институције и не можемо у свему да се наша мишљења поклапају, али рецимо око ове швајцарске формуле и ММФ је прихватио, да треба, да је добро увести под 1) принцип, да треба увести законом регулисање индексације пензија, а не ад хок дискреционо сваке године и ММФ се такође сложио са овом швајцарском формулом, тако да видите да ту има један део слагања.</w:t>
      </w:r>
    </w:p>
    <w:p w:rsidR="000E7EE2" w:rsidRDefault="000E7EE2">
      <w:r>
        <w:tab/>
        <w:t>Други део је око овог буџета за 2021. годину и колико сам разумео госпођу Томић биће дискусија у понедељак па ево господине Марковићу, дођите, тада можемо и детаљније да говоримо о појединачним аспектима тога шта је наш став, шта је ММФ-ов и нису ту тако велике разлике како се вама чине.</w:t>
      </w:r>
    </w:p>
    <w:p w:rsidR="000E7EE2" w:rsidRDefault="000E7EE2">
      <w:r>
        <w:tab/>
        <w:t>Посебно бих хтео да кажем за ову, за политику Владе у овој 2020. години. Значи, анти-кризну политику. То је ово што сте говорили о минималцу и другој помоћи које је, један пакет је био у априлу, други у августу месецу. Ви сте ту онда рекли да је до Фискалног савета до тога не би дошло. Па управо супротно, чим је избила та криза, значи почетком марта 2020. године, пре свих смо изашли са саопштењем да с обзиром на овакву кризу Влада треба слободно да иде у задуживање и велики дефицит како би парирала овој кризи, јер би, сада говорим о економској кризи као последица здравствене кризе, јер ако то не би чинила економске последице би биле далеко горе и на крају би то знатно више коштало.</w:t>
      </w:r>
    </w:p>
    <w:p w:rsidR="000E7EE2" w:rsidRDefault="000E7EE2">
      <w:r>
        <w:tab/>
        <w:t xml:space="preserve">Значи, то смо изашли први у марту пре свих. Онда када је Влада донела пакет, ја мислим да је то био крај марта-почетак априла, ми смо подржали тај пакет. Значи, не да смо рекли да смо били против тога, него смо га подржали. Најзад, када је Влада у августу </w:t>
      </w:r>
      <w:r>
        <w:lastRenderedPageBreak/>
        <w:t xml:space="preserve">донела нов пакет мера, ми смо и тај пакет подржали, али смо само рекли да је грешка била што у августу кад је већ било времена, тај пакет није био таргетиран - Зашто су средства подељена свима? </w:t>
      </w:r>
    </w:p>
    <w:p w:rsidR="000E7EE2" w:rsidRDefault="000E7EE2">
      <w:r>
        <w:tab/>
        <w:t>У априлу, то је било оправдано, јер је било хитно, кућа је горела и ви нисте имали тачну информацију где је најпотребније дати паре, па се свима дало. До августа је већ анализа могла да се направи и тек су биле прве најаве у Влади од стране министра Синише Малог и председника Привредне коморе, Чадежа, да ће августовски пакет бити циљан и онда се од једном од тог пакета одустало.</w:t>
      </w:r>
    </w:p>
    <w:p w:rsidR="000E7EE2" w:rsidRDefault="000E7EE2">
      <w:r>
        <w:tab/>
        <w:t>У погледу задужености - то је веома важна тема, драго ми је да сте то покренули, Србија је сада негде на 60%, али то је за Србију висок ниво. То је оправдано, зато што је била криза. Требало се задужити, требало је реаговати на кризу, али зато у 2021. години па надаље, 2022, 2023. години, треба водити такву политику да тај дуг почне да се смањује, јер ће то онда значити и мање каматне стопе које ми морамо да плаћамо и мањи каматни издатак који за то морамо да имамо.</w:t>
      </w:r>
    </w:p>
    <w:p w:rsidR="000E7EE2" w:rsidRDefault="000E7EE2">
      <w:r>
        <w:tab/>
        <w:t>Мислим да је то оно што бих сад могао да кажем. У понедељак би било више прилике да детаљније разматрамо те економске теме које би биле, наравно, и нама од користи, с обзиром на ваше искуство из стварне привреде или из приватног сектора. Хвала.</w:t>
      </w:r>
    </w:p>
    <w:p w:rsidR="000E7EE2" w:rsidRDefault="000E7EE2">
      <w:r>
        <w:tab/>
      </w:r>
      <w:r w:rsidRPr="0042354B">
        <w:t>ПРЕДСЕДАВАЈУЋА: Захваљујем.</w:t>
      </w:r>
    </w:p>
    <w:p w:rsidR="000E7EE2" w:rsidRDefault="000E7EE2">
      <w:r>
        <w:tab/>
        <w:t>Реплика, Драган Марковић Палма.</w:t>
      </w:r>
    </w:p>
    <w:p w:rsidR="000E7EE2" w:rsidRDefault="000E7EE2">
      <w:r>
        <w:tab/>
      </w:r>
      <w:r w:rsidRPr="0042354B">
        <w:t xml:space="preserve">Изволите. </w:t>
      </w:r>
    </w:p>
    <w:p w:rsidR="000E7EE2" w:rsidRDefault="000E7EE2">
      <w:r>
        <w:tab/>
        <w:t xml:space="preserve">ДРАГАН Д. МАРКОВИЋ: Немам ништа да одузмем, ни да додам што је рекао господин, осим да ми је драго да је променио став и мишљење, јер био је против задуживања ранијих година. Сада када погледамо колико друге државе дугују, ми смо ипак држава која има бонитет за тако нешто. </w:t>
      </w:r>
    </w:p>
    <w:p w:rsidR="000E7EE2" w:rsidRDefault="000E7EE2">
      <w:r>
        <w:tab/>
        <w:t xml:space="preserve">Волео бих да ми одговоре председник Комисије за борбу против корупције и за јавне набавке, оне примедбе које сам ја имао, да ли ће те примедбе погледати и шта ћемо предузети и које су мере како се такве ствари у будућности не би дешавале? </w:t>
      </w:r>
      <w:r w:rsidRPr="0042354B">
        <w:t>Хвала.</w:t>
      </w:r>
    </w:p>
    <w:p w:rsidR="000E7EE2" w:rsidRDefault="000E7EE2">
      <w:r>
        <w:tab/>
      </w:r>
      <w:r w:rsidRPr="0042354B">
        <w:t xml:space="preserve">ПРЕДСЕДАВАЈУЋА: </w:t>
      </w:r>
      <w:r>
        <w:t xml:space="preserve">Само тренутак. </w:t>
      </w:r>
    </w:p>
    <w:p w:rsidR="000E7EE2" w:rsidRDefault="000E7EE2">
      <w:r>
        <w:tab/>
        <w:t>Захваљујем господине Марковићу.</w:t>
      </w:r>
    </w:p>
    <w:p w:rsidR="000E7EE2" w:rsidRDefault="000E7EE2">
      <w:r>
        <w:tab/>
        <w:t>Сада се пријавите.</w:t>
      </w:r>
    </w:p>
    <w:p w:rsidR="000E7EE2" w:rsidRDefault="000E7EE2">
      <w:r>
        <w:tab/>
      </w:r>
      <w:r w:rsidRPr="0042354B">
        <w:t xml:space="preserve">Изволите. </w:t>
      </w:r>
    </w:p>
    <w:p w:rsidR="000E7EE2" w:rsidRDefault="000E7EE2">
      <w:r>
        <w:tab/>
        <w:t>ПАВЛЕ ПЕТРОВИЋ: Не, нисам променио мишљење, само су се околности мењале. Управо је то и драго ми је да дискутујемо о овој суштинској теми.</w:t>
      </w:r>
    </w:p>
    <w:p w:rsidR="000E7EE2" w:rsidRDefault="000E7EE2">
      <w:r>
        <w:tab/>
        <w:t xml:space="preserve">Залагање Фискалног савета да се дуг спусти што ниже, испод 50%, испод 40% БДП-а, управо је због оваквих ситуација какве смо имали 2020. године, јер онда кад наиђе криза ви имате простор да правите дефицит, да се задужите по пристојним каматним стопама и да још увек не будете презадужена земља. И дошли сте на 60%. </w:t>
      </w:r>
    </w:p>
    <w:p w:rsidR="000E7EE2" w:rsidRDefault="000E7EE2">
      <w:r>
        <w:tab/>
        <w:t>Сад кад долазе мирна времена поново треба смањити дуг испод 50% и 45%, да поново следећу кризу која ће кад тад доћи дочекамо спремно. Хвала.</w:t>
      </w:r>
    </w:p>
    <w:p w:rsidR="000E7EE2" w:rsidRDefault="000E7EE2">
      <w:r>
        <w:tab/>
      </w:r>
      <w:r w:rsidRPr="00434AAD">
        <w:t xml:space="preserve">ПРЕДСЕДАВАЈУЋА: </w:t>
      </w:r>
      <w:r>
        <w:t>Реч има господин Драган Марковић Палма.</w:t>
      </w:r>
    </w:p>
    <w:p w:rsidR="000E7EE2" w:rsidRDefault="000E7EE2">
      <w:r>
        <w:tab/>
        <w:t xml:space="preserve">ДРАГАН Д. МАРКОВИЋ: Хвала вам на одговору. </w:t>
      </w:r>
    </w:p>
    <w:p w:rsidR="000E7EE2" w:rsidRDefault="000E7EE2">
      <w:r>
        <w:tab/>
        <w:t xml:space="preserve">Имам само још једно питање за вас, као човека кога изузетно ценим, да сте велики економски стручњак – да ли је боље сада у економско фискалном смислу или пре седам година и у процентима колико је то боље, али немојте да сметнете са ума да смо имали поплаве и да смо имали и имамо зло које се зове корона? Хвала. </w:t>
      </w:r>
    </w:p>
    <w:p w:rsidR="000E7EE2" w:rsidRDefault="000E7EE2">
      <w:r>
        <w:tab/>
      </w:r>
      <w:r w:rsidRPr="00434AAD">
        <w:t xml:space="preserve">ПРЕДСЕДАВАЈУЋА: </w:t>
      </w:r>
      <w:r>
        <w:t>Захваљујем господине Марковићу.</w:t>
      </w:r>
    </w:p>
    <w:p w:rsidR="000E7EE2" w:rsidRDefault="000E7EE2">
      <w:r>
        <w:tab/>
        <w:t>Изволите господине Петровићу.</w:t>
      </w:r>
    </w:p>
    <w:p w:rsidR="000E7EE2" w:rsidRDefault="000E7EE2">
      <w:r>
        <w:lastRenderedPageBreak/>
        <w:tab/>
        <w:t xml:space="preserve">ПАВЛЕ ПЕТРОВИЋ: Најгора ситуација је била 2014. године. Тад је дефицит био две милијарде и нешто евра, а дуг је био око 71% у односу на БДП. Године 2015, 2016. и 2017. представљају године изузетне фискалне стабилизације, када је са дефицита од две милијарде и нешто евра дефицит пао на нулу, плус – минус. Тако да је то велики напредак. </w:t>
      </w:r>
    </w:p>
    <w:p w:rsidR="000E7EE2" w:rsidRDefault="000E7EE2">
      <w:r>
        <w:tab/>
        <w:t>Али, и драго ми је да то постављате, тај успех једном постигнут не треба лако испустити. Криза је, задужуј се, плаћај, али мисли на следеће две, три године да поново вратиш у то стање где би имали практично уравнотежен буџет и опадајући јавни дуг.</w:t>
      </w:r>
    </w:p>
    <w:p w:rsidR="000E7EE2" w:rsidRDefault="000E7EE2">
      <w:r>
        <w:tab/>
      </w:r>
      <w:r w:rsidRPr="00434AAD">
        <w:t>ПРЕДСЕДАВАЈУЋА: Захваљујем.</w:t>
      </w:r>
    </w:p>
    <w:p w:rsidR="000E7EE2" w:rsidRDefault="000E7EE2">
      <w:r>
        <w:tab/>
        <w:t>За реч се јавио заменик директора Агенције за спречавање корупције, господин Дејан Дамјановић.</w:t>
      </w:r>
    </w:p>
    <w:p w:rsidR="000E7EE2" w:rsidRDefault="000E7EE2">
      <w:r>
        <w:tab/>
      </w:r>
      <w:r w:rsidRPr="00434AAD">
        <w:t xml:space="preserve">Изволите. </w:t>
      </w:r>
    </w:p>
    <w:p w:rsidR="000E7EE2" w:rsidRDefault="000E7EE2">
      <w:r>
        <w:tab/>
        <w:t>ДЕЈАН ДАМЈАНОВИЋ: Господине Марковићу, само овако укратко да вас информишем.</w:t>
      </w:r>
    </w:p>
    <w:p w:rsidR="000E7EE2" w:rsidRDefault="000E7EE2">
      <w:r>
        <w:tab/>
        <w:t>Што се тиче места која смо побројали као места у којима су се одржавали, то су места у којима су се одржавали избори у 2019. години. Нисам ја рекао да су ту примећене неправилности, него да смо ми контролисали та четири града. То нам је уједно било и припремање за републичке изборе. Ми смо контролисали њихов рад. Ти поступци веома дуго трају, морам вам рећи.</w:t>
      </w:r>
    </w:p>
    <w:p w:rsidR="000E7EE2" w:rsidRDefault="000E7EE2">
      <w:r>
        <w:tab/>
        <w:t>Везано за оно што сте споменули велике зверке, ми радимо све то врло квалитетно и у потпуности проверавамо, само што када уђе нека странка у поступак контроле тај поступак некада доста дуго траје, та преписка са њима, док ми дођемо до свих валидних података који су за нас битни и када дођемо, када комплетирамо све то ми одлучујемо о томе да ли покрећемо поступак или не.</w:t>
      </w:r>
    </w:p>
    <w:p w:rsidR="000E7EE2" w:rsidRDefault="000E7EE2">
      <w:r>
        <w:tab/>
        <w:t>Оно што је веома битно је да нама закон не дозвољава да ми било шта говоримо док тај поступак траје, тзв. претходни поступак у коме се ми обратимо да ли неким државним органима, да ли су у питању код контроле финансирања банке или неко ко је финансирао, где постоји нека недоумица.</w:t>
      </w:r>
    </w:p>
    <w:p w:rsidR="000E7EE2" w:rsidRDefault="000E7EE2">
      <w:r>
        <w:tab/>
        <w:t>То је потпуно један процес који траје. Зато су и рокови за застаревање дуги,  пет година, што значи да ми можемо у том дужем периоду да то урадимо квалитетно, да се не направи неки пропуст и дође неко под удар закона, поготово ко је мањи или удружење грађана па да испадне да ми тренирамо на таквима. Не, ми радимо подједнако све, да ли у питању велике странке, да ли су питању, како ви кажете, велике звери. Код нас разлика у томе стварно не постоји.</w:t>
      </w:r>
    </w:p>
    <w:p w:rsidR="000E7EE2" w:rsidRDefault="000E7EE2">
      <w:r>
        <w:tab/>
        <w:t xml:space="preserve">Само је поступак мало дужи и он захтева једно стрпљење, а ми радимо. Како да вам кажем, ми комуницирамо са свима и на време када дође тренутак ми обавестимо јавност о томе и да ли ћемо покренути прекршајни поступак, да ли има основа за покретање неког кривичног поступка. Чули сте да један број странака због прекршаја које су направили нису били финансирани ове године. </w:t>
      </w:r>
    </w:p>
    <w:p w:rsidR="000E7EE2" w:rsidRDefault="000E7EE2">
      <w:r>
        <w:tab/>
        <w:t>Да вам кажем, то је нешто што траје. Закон је нов. Сви се ми, како да кажем, прилагођавамо томе и уводимо то и људе из странке и лидере и уопште одговорна лица да схвате које су њихове обавезе према закону и у складу са тим поступају. Хвала.</w:t>
      </w:r>
    </w:p>
    <w:p w:rsidR="000E7EE2" w:rsidRDefault="000E7EE2">
      <w:r>
        <w:tab/>
        <w:t>ПРЕДСЕДАВАЈУЋА</w:t>
      </w:r>
      <w:r w:rsidRPr="00F6242A">
        <w:t xml:space="preserve">: </w:t>
      </w:r>
      <w:r>
        <w:t>Захваљујем.</w:t>
      </w:r>
    </w:p>
    <w:p w:rsidR="000E7EE2" w:rsidRDefault="000E7EE2">
      <w:r>
        <w:tab/>
        <w:t>За реч се јавила заменица председника Комисије за заштиту у поступцима јавне набавке, госпођа Весна Гојковић Милин.</w:t>
      </w:r>
    </w:p>
    <w:p w:rsidR="000E7EE2" w:rsidRDefault="000E7EE2">
      <w:r>
        <w:tab/>
        <w:t>Изволите.</w:t>
      </w:r>
    </w:p>
    <w:p w:rsidR="000E7EE2" w:rsidRDefault="000E7EE2">
      <w:r>
        <w:tab/>
        <w:t xml:space="preserve">ВЕСНА ГОЈКОВИЋ МИЛИН: Поштована председавајућа, поштовани народни посланици, захваљујем се на вашој пажњи, захваљујем се и на вашим примедбама. Хвала </w:t>
      </w:r>
      <w:r>
        <w:lastRenderedPageBreak/>
        <w:t xml:space="preserve">вам на подршци коју дајете нашем раду. Хвала вам на томе што ћете гласати за извештај Републичке комисије за заштиту права у поступцима јавних набавки. </w:t>
      </w:r>
    </w:p>
    <w:p w:rsidR="000E7EE2" w:rsidRDefault="000E7EE2">
      <w:r>
        <w:tab/>
        <w:t xml:space="preserve">У нашем извештају су исцрпно представљени подаци о нашем раду, а госпођа Томић је у име надлежног одбора прилично детаљно изнела оне које смо ми презентирали. </w:t>
      </w:r>
    </w:p>
    <w:p w:rsidR="000E7EE2" w:rsidRDefault="000E7EE2">
      <w:r>
        <w:tab/>
        <w:t>Оно што ја могу да кажем и у вези са информацијама које сте ви овде споменули јесте да је Републичка комисија и у околностима које су сада настале у 2020. години наставила тај позитивни тренд скраћивања рокова одлучивања, да је до сада у овој години одржала 276 седница, решила 739 предмета који се односе на захтеве за заштиту права и да је 71% одлука донето у законом прописаним роковима.</w:t>
      </w:r>
    </w:p>
    <w:p w:rsidR="000E7EE2" w:rsidRDefault="000E7EE2">
      <w:r>
        <w:tab/>
        <w:t>Републичка комисија свесна је, била је свесна и ранијих година кашњења у доношењу одлука, али како су се стекли сви услови уз значајну подршку парламента и уз пун састав Републичке комисије рокови су почели да се скраћују приметно и то је као што је рекла госпођа Томић примећено од стране експертске мисије и у оквиру извештаја Европске комисије је истакнуто као напредак и у самом Поглављу пет.</w:t>
      </w:r>
    </w:p>
    <w:p w:rsidR="000E7EE2" w:rsidRDefault="000E7EE2">
      <w:r>
        <w:tab/>
        <w:t>Ми ћемо наставити да и у овим околностима са почетком примене новог Закона о јавним набавкама, који је пред овим представничким домом усвојен у децембру 2019. године, а почео да се примењује 2020. године, наставићемо да радимо и да се трудимо да створимо сигурно правно окружење за заинтересоване привредне субјекте, ефикасан и ефективан систем заштите права, што јесте наша улога као независног тела, а са друге стране, да створимо и сигурно правно окружење за наручиоце који би у таквим околностима могли ефикасније да спроводе поступке јавних набавки, који у крајњој линији утичу на задовољење потреба великог броја људи који користе услуге јавног сектора.</w:t>
      </w:r>
      <w:r>
        <w:tab/>
      </w:r>
    </w:p>
    <w:p w:rsidR="000E7EE2" w:rsidRPr="00434AAD" w:rsidRDefault="000E7EE2">
      <w:r>
        <w:tab/>
        <w:t>Прихватамо све примедбе које сте рекли и трудићемо се да у свом раду поступамо и надаље што успешније. Захваљујем се још једном у име председнице Републичке комисије и чланова Репличке комисије на указаном поверењу и на вашој пажњи.</w:t>
      </w:r>
    </w:p>
    <w:p w:rsidR="000E7EE2" w:rsidRDefault="000E7EE2">
      <w:r>
        <w:tab/>
        <w:t>ПРЕДСЕДАВАЈУЋА: Захваљујем, госпођо Милин.</w:t>
      </w:r>
    </w:p>
    <w:p w:rsidR="000E7EE2" w:rsidRDefault="000E7EE2">
      <w:r>
        <w:tab/>
        <w:t xml:space="preserve">За реч се јаво господин Марко Јанковић, председник Комисије за хартије од вредности. </w:t>
      </w:r>
      <w:r w:rsidRPr="00131DBD">
        <w:t xml:space="preserve">Изволите. </w:t>
      </w:r>
    </w:p>
    <w:p w:rsidR="000E7EE2" w:rsidRDefault="000E7EE2">
      <w:r>
        <w:tab/>
        <w:t xml:space="preserve">МАРКО ЈАНКОВИЋ: Хвала. </w:t>
      </w:r>
    </w:p>
    <w:p w:rsidR="000E7EE2" w:rsidRDefault="000E7EE2">
      <w:r>
        <w:tab/>
        <w:t xml:space="preserve">Господине Марковићу, нисте ми поставили неко конкретно питање, али сам само желео да се осврнем на један део ваше иницијалне дискусије, апропо, хартија од вредности, односно овог рачуноводственог третмана који сте поменули, будући да сам био члан радне групе за измене Закона о рачуноводству, односно Закона о ревизији. </w:t>
      </w:r>
    </w:p>
    <w:p w:rsidR="000E7EE2" w:rsidRDefault="000E7EE2">
      <w:r>
        <w:tab/>
        <w:t xml:space="preserve">Дакле, ми смо коначно те две 2019. године, успели да ускладимо домаће законодавство у потпуности са међународним рачуноводственим стандардима. Могу слободно да кажем да сада апсолутно ажурно примењујемо те међународне стандарде, али схватам, да има практичних проблема у примени одређених стандарда, и само бих предложио да нађемо неку форму коју би и Народна скупштина, да ли преко Одбора за финансије, или неког представника кога Народна скупштина одреди, може да се обратите Националној комисији за рачуноводство, да кажем, да се детаљније бави том материјом и могли би да отворимо те теме, да покушамо да нађемо адекватне одговоре на те практичне проблеме. </w:t>
      </w:r>
    </w:p>
    <w:p w:rsidR="000E7EE2" w:rsidRDefault="000E7EE2">
      <w:r>
        <w:tab/>
        <w:t xml:space="preserve">Оно са чиме се и моја комисија суочава у свом, да кажем, практичном поступању, јесте да у одређеним поступцима имамо дијаметрално различите, рачуноводствене, тржиште и процењене вредности одређеног капитала, рецимо, јавних друштава. Ми се, ево, већ неколико година, бавимо проналажењем начина како да избегнемо такву проблематику. Могу такође, да најавим за наредну годину измене одређених релевантних закона за наше поступање у том смислу, како би били у могућности да реагујемо у </w:t>
      </w:r>
      <w:r>
        <w:lastRenderedPageBreak/>
        <w:t xml:space="preserve">ситуацијама када видимо, да кажем, очигледна неслагања између оних података који су нама презентовани. Морам да кажем да то није толико једноставно, као што можда звучи, али покушаћемо да на нађемо најбољу европску праксу и да је пренесемо на наше поступање у том смислу. </w:t>
      </w:r>
    </w:p>
    <w:p w:rsidR="000E7EE2" w:rsidRDefault="000E7EE2">
      <w:r>
        <w:tab/>
        <w:t xml:space="preserve">Још да се осврнем на оно што сте рекли везано за едукацију грађана на тему хартија од вредности, дакле, ви сте потпуно у праву, то је изазов не само за нашу државу, него рекао бих, за све европске земље, просто, тржиште капитала, односно знање о могућностима инвестирања у хартије од вредности, су значајно мања него у неким другим најразвијеним тржиштима, рецимо, америчком. Оно што је, рекао бих, свих нас, а ми ћемо са наше стране пружити подршку свакој иницијативи која буде дошла од стране Народне скупштине, јесте да развијемо један иновативан, модеран програм, едукације грађана на тему хартије од вредности, и могућности инвестирања на тржишту капитала, да нам се не би дешавале ове ситуације које сте ви поменули и упоредили то тржиште са цунамијем, и тржиштем пољопривредних производа. </w:t>
      </w:r>
    </w:p>
    <w:p w:rsidR="000E7EE2" w:rsidRDefault="000E7EE2">
      <w:r>
        <w:tab/>
        <w:t xml:space="preserve">Дакле, оно што се трудимо, а то ће Комисија у наредном периоду радити као регулатор робне берзе, односно, трговања на робно-берзанском тржишту, јесте да нам се ти цунами не дешавају, односно да нађемо механизме да те цунамије зауставимо, и да они, како да кажем, и не настају, али и да том једном едукацијом ширих слојева становништва допринесемо да компаније, пре свега имају приступ једном здравом, и да кажемо, одрживом тржишту капитала, где ће сви препознати свој интерес. Дакле, да грађани инвестирају, компаније на адекватан начин финансирају своје пословање. Опет кажем, то је све један изузетан комплексан процес, плашим се да су нека наслеђа из неких претходних времена, учинила да тај посао буде можда и нешто тежи, него што би био, да кажемо, у једном нормалном окружењу. </w:t>
      </w:r>
    </w:p>
    <w:p w:rsidR="000E7EE2" w:rsidRDefault="000E7EE2">
      <w:r>
        <w:tab/>
        <w:t xml:space="preserve">Оно што ћемо сигурно урадити у наредним годинама јесте да један тај оквир у коме ћемо с једне стране да кажем, едуковати грађане, али и власнике привредних друштава, дакле, да им објаснимо које су им све опције на располагању. </w:t>
      </w:r>
    </w:p>
    <w:p w:rsidR="000E7EE2" w:rsidRDefault="000E7EE2">
      <w:r>
        <w:t xml:space="preserve"> </w:t>
      </w:r>
      <w:r>
        <w:tab/>
        <w:t>Дакле, да кроз једну широку едукацију омогућимо свима да њихово пословање буде продуктивније и да самим тим даље поспешимо раст домаће економије. Хвала.</w:t>
      </w:r>
    </w:p>
    <w:p w:rsidR="000E7EE2" w:rsidRDefault="000E7EE2">
      <w:r>
        <w:tab/>
        <w:t>ПРЕДСЕДНИК: Реч има Самира Ђосовић.</w:t>
      </w:r>
    </w:p>
    <w:p w:rsidR="000E7EE2" w:rsidRDefault="000E7EE2">
      <w:r>
        <w:tab/>
        <w:t>Изволите.</w:t>
      </w:r>
    </w:p>
    <w:p w:rsidR="000E7EE2" w:rsidRDefault="000E7EE2">
      <w:r>
        <w:tab/>
        <w:t>САМИРА ЂОСОВИЋ: Уважени председниче, поштоване колеге и колегинице народни посланици, уважени представници независних регулаторних лета, СДПС Расима Љајића подржава европске вредности, у складу са којима су формирана независна регулаторна тела.</w:t>
      </w:r>
    </w:p>
    <w:p w:rsidR="000E7EE2" w:rsidRDefault="000E7EE2">
      <w:r>
        <w:tab/>
        <w:t xml:space="preserve">Данас су пред нама годишњи извештаји самосталних и независних државних организација, чији је основни задатак законито, правично и транспарентно располагање јавних ресурсима, функционисање тржишта капитала, одговорно вођење фискалне политике и заштита права у поступцима јавних набавки. </w:t>
      </w:r>
    </w:p>
    <w:p w:rsidR="000E7EE2" w:rsidRDefault="000E7EE2">
      <w:r>
        <w:tab/>
        <w:t>Реч је о извештајима за 2019. годину Агенције за борбу против корупције, Фискалног савета, Републичке комисије за заштиту права у поступцима јавних набавки и Комисије за хартију од вредности.</w:t>
      </w:r>
    </w:p>
    <w:p w:rsidR="000E7EE2" w:rsidRDefault="000E7EE2">
      <w:r>
        <w:tab/>
        <w:t>У питању су независна и регулаторна тела чија је улога саветодавна, али ова тела имају и надзорну улогу. Самостална регулаторна тела морају да раде у складу са законима и другим правним актима, али нису изнад закона. За обављање послова из своје надлежности, ова тела су одговорна Народној скупштини Републике Србије.</w:t>
      </w:r>
    </w:p>
    <w:p w:rsidR="000E7EE2" w:rsidRDefault="000E7EE2">
      <w:r>
        <w:tab/>
        <w:t xml:space="preserve">Оно што желим да истакнем и посебно поздравим јесте да се о извештајима о раду независних државних органа расправља и у пленуму, а не само на седницама одбора, што је </w:t>
      </w:r>
      <w:r>
        <w:lastRenderedPageBreak/>
        <w:t xml:space="preserve">раније био случај. То је знак да Народна скупштина </w:t>
      </w:r>
      <w:r w:rsidRPr="000C3C8C">
        <w:t xml:space="preserve">Републике Србије </w:t>
      </w:r>
      <w:r>
        <w:t xml:space="preserve">и њени посланици дају пуну подршку овим телима. </w:t>
      </w:r>
    </w:p>
    <w:p w:rsidR="000E7EE2" w:rsidRDefault="000E7EE2">
      <w:r>
        <w:tab/>
        <w:t>Нећу се бавити другим телима, обратићу пажњу на Агенцију за борбу против корупције. Пред нама је извештај за 2019. годину и било ми је у том извештају интересантно у делу провера прихода и имовине јавних функционера да су у 2019. години годишњим планом обухваћена 223 функционера, директора и в.д. директора јавних предузећа и привредних субјеката, чији су оснивачи Република Србија, АП Војводина и јединица локалне самоуправе.</w:t>
      </w:r>
    </w:p>
    <w:p w:rsidR="000E7EE2" w:rsidRDefault="000E7EE2">
      <w:r>
        <w:tab/>
        <w:t>Завршена је провера 212 функционера и покренута су 74 поступка због повреда одредби Закона о Агенцији.</w:t>
      </w:r>
      <w:r w:rsidRPr="000C3C8C">
        <w:t xml:space="preserve"> </w:t>
      </w:r>
      <w:r>
        <w:t>Од тога, 63 поступка против функционера који врше јавне функције на републичком нивоу, министара, помоћника министара, народних посланика, директора јавних предузећа и привредних субјеката чији је оснивач Република Србија, односно АП Војводина, као и судија, тужилаца, државних секретара и 11 поступака против функционера који врше функцију на локалном нивоу. Дакле, директора јавних предузећа, председника општина и председника управних одбора. Након покренутих поступака изречене су 63 мере.</w:t>
      </w:r>
      <w:r>
        <w:tab/>
      </w:r>
    </w:p>
    <w:p w:rsidR="000E7EE2" w:rsidRDefault="000E7EE2">
      <w:r>
        <w:tab/>
        <w:t>Из наведеног се може закључити да није било повлашћених. Слично је и код спречавања сукоба интереса у вршењу јавних функција. Није било повлашћених ни код покретања поступака, ни код изрицања мера, мада се из извештаја примећује како је функција већа, тако се број мера смањује.</w:t>
      </w:r>
    </w:p>
    <w:p w:rsidR="000E7EE2" w:rsidRDefault="000E7EE2">
      <w:r>
        <w:tab/>
        <w:t>Сматрам значајним што је Агенција у циљу превенције као првог и најважнијег корака за успешно супротстављање проблему корупције, донела посебан програм стручног усавршавања запослених у јавном сектору, у области превенције корупције.</w:t>
      </w:r>
      <w:r>
        <w:tab/>
      </w:r>
    </w:p>
    <w:p w:rsidR="000E7EE2" w:rsidRDefault="000E7EE2">
      <w:r>
        <w:tab/>
        <w:t>Агенција је израдила и модел локалног антикорупцијског плана који је усвојило 118 градова и општина, а 28 градова и општина је формирало и тело за праћење примене локалног антикорупцијског плана.</w:t>
      </w:r>
    </w:p>
    <w:p w:rsidR="000E7EE2" w:rsidRDefault="000E7EE2">
      <w:r>
        <w:tab/>
        <w:t>Како је ово извештај за 2019. годину, када је Агенција носила назив Агенција за борбу против корупције, а применом новог закона од септембра, Агенција наставља свој рад као Агенција за спречавање корупције, јел тако. Нећу говорити о извештају, али желим да кажем да је познато да је борба против корупције основни предуслов Србије као земље кандидата за улазак у ЕУ.</w:t>
      </w:r>
    </w:p>
    <w:p w:rsidR="000E7EE2" w:rsidRDefault="000E7EE2">
      <w:r>
        <w:tab/>
        <w:t>Влада Србије је себи поставила као задатак нулту толеранцију на корупцију. Упркос томе, Србија заузима 91 место од 180 земаља према индексу перцепције корупције за 2019. годину, како је објавила Агенција „Транспаренси интернешнал“.</w:t>
      </w:r>
    </w:p>
    <w:p w:rsidR="000E7EE2" w:rsidRDefault="000E7EE2">
      <w:r>
        <w:tab/>
        <w:t xml:space="preserve">Индекс перцепције корупције показује да две трећине земаља, укључујући ту и неке од најразвијенијих светских привреда стагнира или назадује у погледу напора који улажу у борбу против корупције. </w:t>
      </w:r>
    </w:p>
    <w:p w:rsidR="000E7EE2" w:rsidRDefault="000E7EE2">
      <w:r>
        <w:tab/>
        <w:t>Стога можемо закључити да пред Србијом није уопште лак задатак и да се морају уложити додатни напори и ресурси како би се корупција свела на минимум.</w:t>
      </w:r>
    </w:p>
    <w:p w:rsidR="000E7EE2" w:rsidRDefault="000E7EE2">
      <w:r>
        <w:tab/>
        <w:t xml:space="preserve">Из Извештаја Европске комисије о Србији за 2019. годину наводи се да је корупција свеприсутна у многим сферама и наставља да забрињава. Потребна је снажна политичка воља како би се проблем корупције решио на делотворан начин, као и снажан одговор тужилаштва и судства у случајевима посебно високе корупције. </w:t>
      </w:r>
    </w:p>
    <w:p w:rsidR="000E7EE2" w:rsidRDefault="000E7EE2">
      <w:r>
        <w:tab/>
        <w:t>Србија треба нарочито да побољша конкретне резултате када је реч о истрагама, оптужницама и правоснажним пресудама у случајевима високе корупције.</w:t>
      </w:r>
    </w:p>
    <w:p w:rsidR="000E7EE2" w:rsidRDefault="000E7EE2">
      <w:r>
        <w:tab/>
        <w:t xml:space="preserve">У сваком случају, видећемо у следећем извештају за 2020. годину да ли су нови Закон о спречавању корупције и препоруке ЕУ дали резултате. Ми смо ту да дамо свој </w:t>
      </w:r>
      <w:r>
        <w:lastRenderedPageBreak/>
        <w:t>пуни допринос и подршку Агенцији за спречавање корупције, како би њене мере биле делотворније и ефикасније.</w:t>
      </w:r>
    </w:p>
    <w:p w:rsidR="000E7EE2" w:rsidRDefault="000E7EE2">
      <w:r>
        <w:tab/>
        <w:t>Ми, народни посланици Социјалдемократске партије Србије, увек ћемо подржавати рад самосталних регулаторних тела, њихову независност и право да имају понекад другачије мишљење од органа власти. Али, никада нећемо подржати њихову политизацију. У дану за гласање ми ћемо гласати за усвајање извештаја о раду независних регулаторних тела за 2019. годину.</w:t>
      </w:r>
    </w:p>
    <w:p w:rsidR="000E7EE2" w:rsidRDefault="000E7EE2">
      <w:r>
        <w:tab/>
      </w:r>
      <w:r w:rsidRPr="000C5B37">
        <w:t xml:space="preserve">ПРЕДСЕДНИК: </w:t>
      </w:r>
      <w:r>
        <w:t>Даме и господо, примили сте оставке народних посланика Ане Марије Вичек и Атиле Јухаса на функцију народног посланика у Народној скупштини Републике Србије и Извештај Одбора за административно-буџетска и мандатно-имунитетска питања Народне скупштине поводом разматрања ових оставки, који је утврдио да је подношењем оставки наступио члан из члана 88. став 1. тачка 2) Закона о избору народних посланика и предлаже да Народна скупштина, у смислу члана 88. ст. 3. и 4. истог закона, констатује престанак мандата овим народним посланицима.</w:t>
      </w:r>
    </w:p>
    <w:p w:rsidR="000E7EE2" w:rsidRDefault="000E7EE2">
      <w:r>
        <w:tab/>
        <w:t>Сходно члану 88. став 1. тачка 2) и ст. 3. и 4.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које су изабрани народним посланицима Ана Марији Вичек и Атили Јухасу, даном подношења оставке.</w:t>
      </w:r>
    </w:p>
    <w:p w:rsidR="000E7EE2" w:rsidRDefault="000E7EE2">
      <w:r>
        <w:tab/>
        <w:t>Сагласно Закону о избору народних посланика, извршиће се попуњавање упражњених посланичких места у Народној скупштини. Захваљујем.</w:t>
      </w:r>
    </w:p>
    <w:p w:rsidR="000E7EE2" w:rsidRDefault="000E7EE2">
      <w:r>
        <w:tab/>
        <w:t>Реч има народни посланик Ђорђе Милићевић.</w:t>
      </w:r>
    </w:p>
    <w:p w:rsidR="000E7EE2" w:rsidRDefault="000E7EE2">
      <w:r>
        <w:tab/>
        <w:t>ЂОРЂЕ МИЛИЋЕВИЋ: Захваљујем, уважени председниче.</w:t>
      </w:r>
    </w:p>
    <w:p w:rsidR="000E7EE2" w:rsidRDefault="000E7EE2">
      <w:r>
        <w:tab/>
        <w:t>Поштовано председништво, поштовани представници Агенције за борбу против корупције, Фискалног савета, Републичке комисије за заштиту права по поступцима јавних набавки, Комисије за хартије од вредности, уважена колегиница Томић, она ће нам се придружити, из оправданих разлога тренутно није ту.</w:t>
      </w:r>
    </w:p>
    <w:p w:rsidR="000E7EE2" w:rsidRDefault="000E7EE2">
      <w:r>
        <w:tab/>
        <w:t>Оно што желим на самом почетку да кажем јесте да ми веома уважавамо као посланички клуб рад Одбора за финансије, један озбиљан, одговоран и посвећен рад Одбора за финансије. Знам како је то функционисало у претходном сазиву, имао сам прилике да учествујем у раду Одбора за финансије. Наравно да ћемо прихватити и да ћемо подржати као посланичка група закључке Одбора за финансије и наравно да су они формулисани у складу са Пословником о раду Народне скупштине Републике Србије и да не треба превише обраћати пажњу на ставове, чини ми се, појединих организација које долазе из невладиног сектора, да Одбор треба да даје одређене ставове, сугестије и предлоге. Не, Одбор сходно Пословнику о раду Народне скупштине, прихвата или одбија, односно не прихвата извештај о раду независних тела.</w:t>
      </w:r>
    </w:p>
    <w:p w:rsidR="000E7EE2" w:rsidRDefault="000E7EE2">
      <w:r>
        <w:tab/>
        <w:t>Дакле, имаћете подршку у дану за гласање свакако, сходно одлуци Одбора за финансије, али исто тако сматрамо да је данашња расправа и прилика да поразговарамо о раду независних тела, да поразговарамо и о одређеним ставовима, одређеним анализама које су се могле чути нарочито, ми говоримо о 2019. години, али за нас је веома важна и ова 2020. година, јер постоје неки ставови, господин Марковић је рекао да ми имамо аутономију па ту аутономију користимо и желимо да изнесемо неке ставове који су и супротни ставовима конкретно неких независних институција. Дакле, свакако сматрамо да таква врста расправе може бити корисна.</w:t>
      </w:r>
    </w:p>
    <w:p w:rsidR="000E7EE2" w:rsidRDefault="000E7EE2">
      <w:r>
        <w:tab/>
        <w:t xml:space="preserve">Рецимо, Фискални савет је независно тело и ми ни на један начин не желимо да утичемо нити да вршимо притисак на рад Фискалног савета, на ставове и мишљење Фискалног савета, али смо свакако увек спремни на један отворен дијалог, дебату, и на </w:t>
      </w:r>
      <w:r>
        <w:lastRenderedPageBreak/>
        <w:t>седницама одбора и овде у пленуму, што је од велике важности и значаја, што о вашим извештајима разговарамо и овде у пленуму, а не само на седницама одбора. Понављам, сматрамо да је то корисно, а нарочито када слушамо анализе и ставове које се тичу животних питања, које се тичу конкретног питања која су усмерена на живот наших грађана, а то се могло чути током ове 2019. године.</w:t>
      </w:r>
    </w:p>
    <w:p w:rsidR="000E7EE2" w:rsidRDefault="000E7EE2">
      <w:r>
        <w:tab/>
        <w:t>Независне институције немају увек идентично мишљење као владајуће коалиције. То није спорно. Јер, када би мислили исто по свим питањима, онда би могло да се постави питање – па, чему служе независне институције, чему сврха постојања независних институција? Ако сви мислимо исто, онда у сваком тренутку не мислимо довољно, а то онда није добро.</w:t>
      </w:r>
    </w:p>
    <w:p w:rsidR="000E7EE2" w:rsidRDefault="000E7EE2">
      <w:r>
        <w:tab/>
        <w:t xml:space="preserve">Међутим, овде је суштина у нечем другом. Овде је суштина да свако треба да ради свој посао и свако има одређену одговорност, која је врло јасно и прецизно дефинисана законом и мислим да свако од нас не треба, на неки начин, да пређе ту црвену линију одговорности, већ да обавља посао у складу са оним што јесте његова одговорност. </w:t>
      </w:r>
    </w:p>
    <w:p w:rsidR="000E7EE2" w:rsidRDefault="000E7EE2">
      <w:r>
        <w:tab/>
        <w:t xml:space="preserve">Рецимо, ако Фискални савет каже да Скупштина доноси законе или усваја законе којима нарушава економску уређеност, онда ми можемо да поставимо питање као народни посланици – па, да ли је то питање и дилема коју треба да отвара Фискални савет? Фискални савет, као и остали представници независних институција, треба да схвате да наспрам себе данас имају народне посланике и народне посланице који имају легитимитет и поверење грађана, који имају одговорност према грађанима, чија је обавеза и задатак да усвајају законе и искључиво за усвајање тих законских предлога одговарају грађанима. </w:t>
      </w:r>
    </w:p>
    <w:p w:rsidR="000E7EE2" w:rsidRDefault="000E7EE2">
      <w:r>
        <w:tab/>
        <w:t>Уско стручна политика, рекао бих, јесте добра али није чаробни штапић. То је показало време које је иза нас. Време које је иза нас је демантовало бројне анализе и бројне ставове који су се могли чути.</w:t>
      </w:r>
    </w:p>
    <w:p w:rsidR="000E7EE2" w:rsidRDefault="000E7EE2">
      <w:r>
        <w:tab/>
        <w:t xml:space="preserve">Немојте ме погрешно схватити, али, лако је водити политику из удобних фотеља, бавити се анализама, извештајима, а реалност је нешто друго, када дођете и разговарате са грађанима. Живот је нешто друго. </w:t>
      </w:r>
    </w:p>
    <w:p w:rsidR="000E7EE2" w:rsidRDefault="000E7EE2">
      <w:r>
        <w:tab/>
        <w:t>Слажем се, треба да се бавимо цифрама. Цифре јесу важне. Али, шта значе цифре ако на другој страни имамо незадовољство грађана, када конкретно говоримо о животном стандарду грађана, а то је наша одговорност и то је наша обавеза, нас који смо добили легитимитет и поверење грађана. Ми смо глас народа, нас 250 овде у парламенту.</w:t>
      </w:r>
    </w:p>
    <w:p w:rsidR="000E7EE2" w:rsidRDefault="000E7EE2">
      <w:r>
        <w:tab/>
        <w:t xml:space="preserve">Дакле, овде се ради о људима а не само о сувим цифрама. То је, како бих рекао, жива политика и то је нешто што је далеко важније и далеко значајније од сваког извештаја, од сваке анализе коју је, у највећем делу у претходном временском периоду, демантовало време. </w:t>
      </w:r>
    </w:p>
    <w:p w:rsidR="000E7EE2" w:rsidRDefault="000E7EE2">
      <w:r>
        <w:tab/>
        <w:t xml:space="preserve">Малочас смо говорили о пензијама. Ја се сећам, ако ме добро памћење служи, а мислим да ме служи још увек, 2014. године Фискални савет је имао став да дође до драстичног смањења плата и пензија, јер идемо ка финансијском колапсу или хаосу, како је то тада дефинисано, а две или три године касније је Фискални савет тражио да те исте плате и пензије вратимо на исти ниво. </w:t>
      </w:r>
    </w:p>
    <w:p w:rsidR="000E7EE2" w:rsidRDefault="000E7EE2">
      <w:r>
        <w:tab/>
        <w:t xml:space="preserve">Шта је улога Савета? Улога Савета је да да оцену буџета Народној скупштини Републике Србије, да изађе са одређеним подацима, ставовима који ће бити у сагласности или неће бити у сагласности са Владом </w:t>
      </w:r>
      <w:r w:rsidRPr="003E54BB">
        <w:t xml:space="preserve">Републике Србије </w:t>
      </w:r>
      <w:r>
        <w:t>и ту се отприлике завршава њихова прича, заправо њихова одговорност.</w:t>
      </w:r>
    </w:p>
    <w:p w:rsidR="000E7EE2" w:rsidRDefault="000E7EE2">
      <w:r>
        <w:tab/>
        <w:t xml:space="preserve">Да ли Фискални савет може да комуницира са Владом? Ја сам имао прилике да слушам разговор представника Фискалног савета са министром финансија, а и у претходном временском периоду путем анализа извештаја, пратимо ми наравно пажљиво рад Фискалног савета, читамо и анализе и када је реч о ребалансу који је усвојен у априлу, </w:t>
      </w:r>
      <w:r>
        <w:lastRenderedPageBreak/>
        <w:t>читамо и анализе када је реч о ребалансу који је усвојен у новембру, и нешто је другачија прича данас наспрам онога што смо могли да прочитамо у тим извештајима и у априлу и у новембру. Ево у чему ја конкретно видим разлику, али најпре да се вратим на ово.</w:t>
      </w:r>
    </w:p>
    <w:p w:rsidR="000E7EE2" w:rsidRDefault="000E7EE2">
      <w:r>
        <w:tab/>
        <w:t xml:space="preserve">Да ли Фискални савет може на овакав начин да комуницира са Владом? Ја мислим да не. То можемо ми, јер ми смо народни посланици, ми смо бирали Владу Републике Србије, изабрали Владу </w:t>
      </w:r>
      <w:r w:rsidRPr="00BD5207">
        <w:t xml:space="preserve">Републике Србије </w:t>
      </w:r>
      <w:r>
        <w:t xml:space="preserve">и имамо контролну и надзорну функцију, као највиши орган законодавне власти. Може то да чини Фискални савет, али уколико жели да се бави политиком, а ја не желим да верујем да Фискални савет као независно тело жели да се бави политиком и да износи политичке ставове. </w:t>
      </w:r>
    </w:p>
    <w:p w:rsidR="000E7EE2" w:rsidRDefault="000E7EE2">
      <w:r>
        <w:tab/>
        <w:t xml:space="preserve">Малочас је било речи о мерама Владе </w:t>
      </w:r>
      <w:r w:rsidRPr="00BD5207">
        <w:t xml:space="preserve">Републике Србије </w:t>
      </w:r>
      <w:r>
        <w:t xml:space="preserve">у периоду короне. Па нисам сигуран да се Фискални савет у потпуности сложио са свим мерама, или сам ја читао другачију анализу, погрешну анализу, мада чисто сумњам. Да ли је на Фискалном савету да критикује став Европске инвестиционе банке и Међународне организације рада, које кажу да је добра мера Владе </w:t>
      </w:r>
      <w:r w:rsidRPr="00BD5207">
        <w:t xml:space="preserve">Републике Србије </w:t>
      </w:r>
      <w:r>
        <w:t>што је издвојено 100 евра за свако пунолетно лице у периоду када се суочавамо са највећим здравственим изазовом, и не само ми, већ читав свет.</w:t>
      </w:r>
    </w:p>
    <w:p w:rsidR="000E7EE2" w:rsidRDefault="000E7EE2">
      <w:r>
        <w:tab/>
        <w:t xml:space="preserve">Дакле, Европска банка, Међународна организација рада каже да је то добра мера, да она смањује сиромаштво, али наилази на критике Фискалног савета. Е сада, ми то можемо да протумачимо другачије. Да ли се Фискални савет, као и организације које сам навео, као и Влада </w:t>
      </w:r>
      <w:r w:rsidRPr="00BD5207">
        <w:t xml:space="preserve">Републике Србије </w:t>
      </w:r>
      <w:r>
        <w:t>залажу за смањење сиромаштва у Србији? Није Србија измислила ову меру, да се ми разумемо, ову меру су користиле и друге светске економије. Мислим да је користио и Јапан и Сједињене Америчке Државе. Ова мера је допринела, по нашем мишљењу, пре свега да се одржи ниво потрошње, али је унела и једну дозу оптимизма код грађана Србије у једном изузетно тешком временском периоду.</w:t>
      </w:r>
    </w:p>
    <w:p w:rsidR="000E7EE2" w:rsidRDefault="000E7EE2">
      <w:r>
        <w:tab/>
        <w:t xml:space="preserve">И да се разумемо, није спорна конструктивна критика, али овде имамо критику која је усмерена ка Европској банци, имамо критику која је усмерена ка Међународној организацији рада, имамо критику, колико сам схватио, која је усмерена ка Влади Републике Србије. Онда се поставља питање – па је ли посао Фискалног савета да критикује све што је добро? А ми сматрамо да је ово добро и позитивно, а и огромна већина грађана сматра да је ово била добра и позитивна мера. </w:t>
      </w:r>
    </w:p>
    <w:p w:rsidR="000E7EE2" w:rsidRPr="0027485F" w:rsidRDefault="000E7EE2" w:rsidP="000E7EE2">
      <w:r>
        <w:tab/>
        <w:t>Дакле, цео свет се суочава са озбиљним здравственим изазовом, какав до сада није виђен и чији се крај нажалост још увек не назире. И м</w:t>
      </w:r>
      <w:r w:rsidRPr="0027485F">
        <w:t xml:space="preserve">алочас је господин Марковић поменуо Међународни монетарни фонд, Светску банку, али и Европска банка за обнову и развој каже да ће у овом периоду Србија бити једна од водећих држава по привредном расту. Дакле, систем функционише онда када је најтеже, и не само да функционише, него тај исти систем остварује резултате. Е сад, можемо се сложити или не око показатеља, али можемо и о томе да полемишемо и да говоримо. </w:t>
      </w:r>
    </w:p>
    <w:p w:rsidR="000E7EE2" w:rsidRPr="0027485F" w:rsidRDefault="000E7EE2" w:rsidP="000E7EE2">
      <w:r w:rsidRPr="0027485F">
        <w:tab/>
        <w:t>Не мислим да је систем требало да буде затворен, да је требало да затворимо зграду Владе Републике Србије, да је председник Републике свој посао требало да обавља онлајн, већ да и председник и Влада одговорно, озбиљно и посвећено раде свој посао, управо како то чине у години која је веома тешка, понављам. А шта је суштински циљ? Да буду уз своје грађане и да се у овом тренутку сачува живот сваког грађанина Србије. То је приоритет број један.</w:t>
      </w:r>
    </w:p>
    <w:p w:rsidR="000E7EE2" w:rsidRPr="0027485F" w:rsidRDefault="000E7EE2" w:rsidP="000E7EE2">
      <w:r w:rsidRPr="0027485F">
        <w:tab/>
        <w:t xml:space="preserve">Мере Владе о којима је малочас било речи, да ли су, како је то речено, транспарентне и да ли су на прави начин усмерене? Ми сматрамо да јесу. Оне су усмерене пре свега ка оним најосетљивијим, рекао бих, категоријама, а имале су за циљ да се сачува ниво запослености у Србији, који је данас на историјском нивоу, имале су за циљ животни стандард и егзистенцију грађана и имале су за циљ да се сачува привреда, пре свега </w:t>
      </w:r>
      <w:r w:rsidRPr="0027485F">
        <w:lastRenderedPageBreak/>
        <w:t xml:space="preserve">приватни сектор, који јесте крвоток, који јесте будућност у Србији. Јер без приватног сектора, привреде, не верујем да можемо економски опстати, у смислу да је привреда важна, важна је за државу јер са једне стране отвара нова радна места, а са друге стране управо држава живи од пореза и дажбина које убира из приватног сектора. </w:t>
      </w:r>
    </w:p>
    <w:p w:rsidR="000E7EE2" w:rsidRPr="0027485F" w:rsidRDefault="000E7EE2" w:rsidP="000E7EE2">
      <w:r w:rsidRPr="0027485F">
        <w:tab/>
        <w:t xml:space="preserve">Кроз ребаланс Владе, а пажљиво сам сагледао анализу и ставове Фискалног савета када говоримо о ребалансу Владе, мислим да је анализа Фискалног савета прво била у априлу, а друга у новембру месецу, кроз ребаланс Владе о којем смо ми расправљали овде у парламенту, ми сматрамо да су реално сагледани проблеми и да је реално дат одговор на актуелне проблеме, јер то јесте садашњост, али и пут који креира будућност, и да се водило рачуна пре свега о интересима грађана, о јавним интересима, али да се водило рачуна и о томе на који начин сачувати тешко стечена фискална достигнућа, до којих се дошло кроз реформски курс Владе Републике Србије. </w:t>
      </w:r>
    </w:p>
    <w:p w:rsidR="000E7EE2" w:rsidRPr="0027485F" w:rsidRDefault="000E7EE2" w:rsidP="000E7EE2">
      <w:r w:rsidRPr="0027485F">
        <w:tab/>
        <w:t xml:space="preserve">Малочас сте поменули дефицит. Ја сам схватио да ви, из анализе коју сам прочитао, критички говорите о дефициту. Исправите ме ако грешим, можда сам ја погрешно протумачио и схватио. Али тачно је, имаћемо велики дефицит на крају 2020. године, али не зато што је вођена погрешна фискална политика и што је Влада водила погрешну политику, већ због короне, али свакако и овај дефицит није скуп. Али свакако имамо изванредне резултате, што говори да можемо и боље и више и брже у периоду који је пред нама. Рекао бих, имамо један контролисани дефицит, имамо пројекцију јавног дуга који је у односу на бруто друштвени производ испод 60%. Дакле, крећемо се у неким параметрима који ће омогућити да имамо један уравнотежен и развојни буџет у 2021. години. О томе ћемо причати од понедељка, пошто ће тада бити, колико сам схватио, расправа о буџету за 2021. годину. </w:t>
      </w:r>
    </w:p>
    <w:p w:rsidR="000E7EE2" w:rsidRPr="0027485F" w:rsidRDefault="000E7EE2" w:rsidP="000E7EE2">
      <w:r w:rsidRPr="0027485F">
        <w:tab/>
        <w:t>Малочас се говорило и о задуживању Србије. Задуживањем, по нашем мишљењу, Србија не оставља обавезу генерацијама које долазе, већ улаже у будућност, управо улаже у те генерације, у смислу да улаже у нешто од чега ће сви имати користи. Јер ако нема капиталних инвестиција, ако нема јавних инвестиција, како ћемо покренути економски опоравак и како ћемо покренути и привреду, али и приватни сектор?</w:t>
      </w:r>
    </w:p>
    <w:p w:rsidR="000E7EE2" w:rsidRDefault="000E7EE2">
      <w:r>
        <w:tab/>
        <w:t xml:space="preserve">Сада, констатација Фискалног савета у једној од анализа, ви ме опет исправите ако грешим, јер да је здравствена криза оголила проблеме који су дужи низ година гурани под тепих. Које је то проблеме ова Влада гурала под тепих? Ова владајућа коалиција од тренутка, од када је конституисана до данас, ова владајућа коалиција је водила активну политику у смислу да је ишло у сусрет проблемима и давала одговоре на она кључна питања. Ако сте мислили на здравство, ја овде имам инвестиције у здравству Србије у последњих пет година, не бих да наводим сада таксативно, дугачко је, предугачко је, али биће времена можемо и о томе да разговарамо. Слажем се да је увек недовољан, али не можете да кажете да се није улагало у здравство, јел јесте, али нико није могао да предвиди 2020. годину, ово је непредвидљива и ово је тешка година. </w:t>
      </w:r>
    </w:p>
    <w:p w:rsidR="000E7EE2" w:rsidRDefault="000E7EE2">
      <w:r>
        <w:tab/>
        <w:t xml:space="preserve">Морам да вам кажем, не могу да се сложим са констатацијом да је огољена политика Владе. Ја мислим, ако ви већ тек тако мислите, да сте ви таквим ставом оголили ваше ставове, јер знате како, ја понекад када читам ваше анализе, а врло често то чиним, као да читам анализе ове квази опозиције. А опет не желим да верујем, заиста немам намеру и не желим да верујем и сматрам да треба да радим увек на јачању независних институција и независних тела, не желим да верујем да ви имате намеру да заузмете политички став. </w:t>
      </w:r>
    </w:p>
    <w:p w:rsidR="000E7EE2" w:rsidRDefault="000E7EE2">
      <w:r>
        <w:tab/>
        <w:t xml:space="preserve">Говорите о нетранспарентности  и то сте поменули у једном од извештаја.  Шта је данас нетранспарентно и када је било транспарентније, ако то није било у 2020. годину. Па, упалите телевизор, па свакодневно сте имали извештаје колико је оболелих, па ви се бавите цифрама, подацима, па саберите колико кошта лечење једног оболелог и видећете колико је </w:t>
      </w:r>
      <w:r>
        <w:lastRenderedPageBreak/>
        <w:t xml:space="preserve">то транспарентно? Ово је реформска Влада за тешко време. Влада која ће одговорити изазовима времена и нема ова Влада проблем да се суочи са проблемима и да повлачи одлучне потезе, већ храброст да иде у сусрет проблемима. </w:t>
      </w:r>
    </w:p>
    <w:p w:rsidR="000E7EE2" w:rsidRDefault="000E7EE2">
      <w:r>
        <w:tab/>
        <w:t>Знате, економска политика која није социјално одговорна за нас, није добра политика и зато се залажемо за економску политику у чијем центру је управо човек, а то је политика какву води Влада Републике Србије. Извините, што сам прекорачио време. Хвала вам.</w:t>
      </w:r>
    </w:p>
    <w:p w:rsidR="000E7EE2" w:rsidRDefault="000E7EE2">
      <w:r>
        <w:tab/>
        <w:t xml:space="preserve">ПРЕДСЕДАВАЈУЋА: Захваљујем, господине Милићевићу. </w:t>
      </w:r>
    </w:p>
    <w:p w:rsidR="000E7EE2" w:rsidRDefault="000E7EE2">
      <w:r>
        <w:tab/>
        <w:t xml:space="preserve">За реч се јавио, господин Павле Петровић, председник Фискалног савета. </w:t>
      </w:r>
    </w:p>
    <w:p w:rsidR="000E7EE2" w:rsidRDefault="000E7EE2">
      <w:r>
        <w:tab/>
        <w:t>ПАВЛЕ ПЕТРОВИЋ: Хвала вам.</w:t>
      </w:r>
    </w:p>
    <w:p w:rsidR="000E7EE2" w:rsidRDefault="000E7EE2">
      <w:r>
        <w:tab/>
        <w:t>На почетку хоћу да поздравим залагање господина Милићевића да треба водити отворен дијалог између посланика Фискалног савета да уважава различита мишљења и да је то оно што доприноси унапређењу јавних политика и фискалне политике посебно. Наравно, када би мишљења била иста онда би се, како је господин Милићевић рекао, ја се са тим слажем, довело у питање постојање оваквих независних тела.</w:t>
      </w:r>
    </w:p>
    <w:p w:rsidR="000E7EE2" w:rsidRDefault="000E7EE2">
      <w:r>
        <w:tab/>
        <w:t xml:space="preserve">Сада господин Милићевић је стварно дуго излагао, ја нећу моћи да одговорим на све ове анализе и примедбе, али надам се да ћемо имати времена да о тим појединачним примедбама разговарамо, ево већ у понедељак на Одбору за буџет, а део тога се наравно није односио на извештај на 2019. годину него се добар део имао и шири карактер, што такође прихватам. </w:t>
      </w:r>
    </w:p>
    <w:p w:rsidR="000E7EE2" w:rsidRDefault="000E7EE2">
      <w:r>
        <w:tab/>
        <w:t xml:space="preserve">Главно почетка примедба је била да је време демантовало неке наше ставове и да смо ми били против неких закона које доноси Скупштина. Није навео које законе и који су то ставови које је време демантовало изузев анализе о пензијама. Дакле, господин Милићевић је рекао да смо се ми 2014. године залагали за смањење пензија и плата и то је тачно. Да смо се 2017. године опет је то рекао господин Милићевић, залагали на крају 2017. године, то је за 2018. годину, да се пензије, да се укине Уредба о привременом смањењу пензија. И то је тачно, али то уопште није контрадикторно. </w:t>
      </w:r>
    </w:p>
    <w:p w:rsidR="000E7EE2" w:rsidRDefault="000E7EE2">
      <w:r>
        <w:tab/>
        <w:t xml:space="preserve">Наиме, да би се остварила успешна фискална консолидација која је била 2015, 2015, 2016. и 2017. године једна од неопходним мера је било и смањење пензија. Ми смо то предлагали и Влада је то усвојила, ту меру. Захваљујући тој мери, а и неким другим мерама дефицит је смањен са рекордном нивоа у 2014. години када је био преко 6% БДП, и преко две милијарде евра, што је рекорд Србије до тада и дуг преко 70%, да захваљујући тој мери смањења пензија, дефицит се смањио да би већ у 2017. години или 2018. години буџет се избалансирао. </w:t>
      </w:r>
    </w:p>
    <w:p w:rsidR="000E7EE2" w:rsidRDefault="000E7EE2">
      <w:r>
        <w:tab/>
        <w:t>То је био знак да се завршила фискална консолидација те да више није имало сврхе држати привремено смањење пензија. Онда је анализа Фискалног савета показала да та привремена мера која је дала резултат током три године, да ту привремену меру треба укинути и пензије вратити релативно, не на онај ниво који је изгубљен, него релативно ускладити јер су највеће пензије највише биле смањене. То је био први став у 2017. години. Онда смо рекли у 2018. години, не само то него треба прећи и на законом утврђено индексирање пензија што је пракса у свим земљама Европе и тада предложили Швајцарску формулу, односно предложили дијапазон решења, а Влада изабрала Швајцарску формулу.</w:t>
      </w:r>
    </w:p>
    <w:p w:rsidR="000E7EE2" w:rsidRDefault="000E7EE2">
      <w:r>
        <w:tab/>
        <w:t xml:space="preserve">Према томе, два става. То је потпуно конзистентно да када је криза, ви тражите уштеде. Влада је то прихватила. Када политика да резултате, уједначите буџет онда више нема потреба да држите ту привремену меру. Ево, додатна примедба или додатна констатација, Фискални савет, не говорим сада господину Милићевићу, него генерално, се често доводи у конотацију штеди, штеди, смањуј, немој да трошиш. Ово је пример да није тако. Говоримо – кочи потрошњу, смањуј када је криза, када је потребно то. А када је та </w:t>
      </w:r>
      <w:r>
        <w:lastRenderedPageBreak/>
        <w:t xml:space="preserve">политика дала резултате, онда насупрот томе кажемо – укини ту меру која је дала резултат и слободно подигни пензије. </w:t>
      </w:r>
    </w:p>
    <w:p w:rsidR="000E7EE2" w:rsidRDefault="000E7EE2">
      <w:r>
        <w:tab/>
        <w:t xml:space="preserve">То је била једна конкретна ствар. Другу конкретну ствар коју сам видео то је да смо критиковали Међународну организацију рада и Европску банку која је похвалила владину меру давања сто евра сваком становнику. </w:t>
      </w:r>
    </w:p>
    <w:p w:rsidR="000E7EE2" w:rsidRDefault="000E7EE2">
      <w:r>
        <w:tab/>
        <w:t xml:space="preserve">Прво, овде се не ради о Међународној организацији рада и о Европској банци. Аутори ове студије су домаћи људи, домаћи стручњаци. Међународна организација рада и Европска банка, и то њихова филијала у Србији, је финансирала израду те студије и, како то стоји код свих таквих организација, укључујући и ММФ, Светску банку, па тако и Међународну организацију рада и Европске банке, има нешто што се зове … , а то кажу ставови изнети, и то је стандардно и код ММФ-а, ставови изнети у овој студији не одражавају нужно ставове организација које су финансирале овај пројекат. </w:t>
      </w:r>
      <w:r>
        <w:tab/>
      </w:r>
    </w:p>
    <w:p w:rsidR="000E7EE2" w:rsidRDefault="000E7EE2">
      <w:r>
        <w:tab/>
        <w:t xml:space="preserve">Према томе, то је у основи анализа и резултати домаћих аутора, али су били финансирани од стране ове две организације, њихових представништва у Србији. Још једном наглашавам, стоји дисклејмер, ставови изнети овде као и у свим другим студијама, када су ауторске студије, а не студије или извештај дате организације, то ради ММФ, то ради Светска банка, то раде све централне банке, кад су аутори посебни, именом и презименом потписани, онда та организација каже ти ставови, иако смо ми то финансирали, ставови изнети у овој студији не подразумевају нужно да су то ставови организације које су то финансирале. </w:t>
      </w:r>
    </w:p>
    <w:p w:rsidR="000E7EE2" w:rsidRDefault="000E7EE2">
      <w:r>
        <w:tab/>
        <w:t xml:space="preserve">И сад, независно од тога, ову дискусију смо већ имали на Одбору за финансије почетком новембра, не знам да ли сте били тамо, ми као Фискални савет смо оценили још када је мера најављена да мера од 100 евра подељена свим становницима земље није добра ни фискално, јер је огромни трошак - 600 милиона евра. Није добро ни социјално, јер не таргетира, не циља оне који су најсиромашнији. Није добра ни економски, јер паре од те поделе се не неће вратити у буџет. </w:t>
      </w:r>
    </w:p>
    <w:p w:rsidR="000E7EE2" w:rsidRDefault="000E7EE2">
      <w:r>
        <w:tab/>
        <w:t xml:space="preserve">Онда је изашла студија домаћих аутора ко је финансирао ове организације. Дакле, то је мишљење не организације, него тих домаћих аутора који су направили анализу, што је сасвим легитимно. </w:t>
      </w:r>
    </w:p>
    <w:p w:rsidR="000E7EE2" w:rsidRDefault="000E7EE2">
      <w:r>
        <w:tab/>
        <w:t>Ми смо онда, пошто та анализа тих домаћих аутора показује или тврди, анализа бројевима изнета, да је ова мера смањила сиромаштво, те је имплицитно да је ова мера била добра мера.</w:t>
      </w:r>
    </w:p>
    <w:p w:rsidR="000E7EE2" w:rsidRDefault="000E7EE2">
      <w:r>
        <w:tab/>
        <w:t xml:space="preserve">Пошто смо ми критиковали ту меру, ми смо узели ту анализу, да видимо да нисмо можда погрешили, да је можда стварно тако како ти аутори кажу и када смо то анализирали, видели смо две ствари. Прво, направили су нумеричку грешку, аналитичку грешку. То више није вредносно оцењивање, ово је добро, ово је лоше. То вам је као у математици, или вам је тачно или вам није тачно. Показали смо да су направили грешку. </w:t>
      </w:r>
    </w:p>
    <w:p w:rsidR="000E7EE2" w:rsidRDefault="000E7EE2">
      <w:r>
        <w:tab/>
        <w:t>Под два, то смањење</w:t>
      </w:r>
      <w:r w:rsidRPr="00D64037">
        <w:t xml:space="preserve"> </w:t>
      </w:r>
      <w:r>
        <w:t>сиромаштва, до кога су они дошли, је много мање него што су они написали зато што је направљена грешка и, друго, показали смо да је можда са трећином тих пара, 200 милиона, могао сличан ефекат на смањење сиромаштва да се постигне и то смо аналитички, бројевима показали, а интуитивно, да вам објасним, што свима треба да буде јасно, да се уместо 600 милиона подели свима, и ко има и ко нема, могло је да се узме 200 или 300 милиона евра и да се да само онима којима је потребно и тада би се сиромаштво још више смањило.</w:t>
      </w:r>
    </w:p>
    <w:p w:rsidR="000E7EE2" w:rsidRDefault="000E7EE2">
      <w:r>
        <w:tab/>
        <w:t xml:space="preserve">Нормалан одговор на ту нашу анализу, коју смо ми објавили, би било да сада ти аутори, дакле домаћи аутори, а не међународне организације, узму тај наш одговор, упореде са њиховим ставовима и бројевима и онда да направе анализу, па кажу – па, не, ви </w:t>
      </w:r>
      <w:r>
        <w:lastRenderedPageBreak/>
        <w:t xml:space="preserve">сте погрешили овде и овде и даље остају наши закључци или, пак, да кажу – а, па, да, ми смо погрешили, прихватамо да је то тако. </w:t>
      </w:r>
    </w:p>
    <w:p w:rsidR="000E7EE2" w:rsidRDefault="000E7EE2">
      <w:r>
        <w:tab/>
        <w:t xml:space="preserve">За ова два или три месеца, од како смо изашли са том анализом, ти аутори се нису огласили, из чега је природно закључити да се они са тим слажу или да немају одговор на то. </w:t>
      </w:r>
    </w:p>
    <w:p w:rsidR="000E7EE2" w:rsidRDefault="000E7EE2">
      <w:r>
        <w:tab/>
        <w:t xml:space="preserve">Значи, још једном да се вратим назад, ради се не о односу Фискалног савета према међународним организацијама, него анализи Фискалног савета, једном документу аналитичком који су радили домаћи аутори, а финансирали су ове организације и написале, као и у свим документима када раде појединачни аутори, ово не одражава нужно мишљење аутора.  </w:t>
      </w:r>
    </w:p>
    <w:p w:rsidR="000E7EE2" w:rsidRDefault="000E7EE2" w:rsidP="000E7EE2">
      <w:r>
        <w:tab/>
        <w:t>Овде сам узео доста времена. Кажем, имаће времена да дискутујемо и око других ствари. Мислим да</w:t>
      </w:r>
      <w:r w:rsidRPr="004948E5">
        <w:t xml:space="preserve"> </w:t>
      </w:r>
      <w:r>
        <w:t xml:space="preserve">има места дискусији, да се не слажемо. Само ћу још неке које су врло кратке. Ви наводите као пример међународне организације, рецимо, Светску банку, која говори о будућем расту Србије. Е, па, да вам кажем, рецимо, за 2021. годину Светска банка предвиђа раст у Србији од 3% до 3,5%, Фискални савет каже највише до 4%, ММФ каже 5%, а Влада каже 6%. Према томе, овде две ствари могу да се закључе. Прво, и Светска банка је овде испала баш конзервативна, 3%. Онда је одговор, односно не одговор, него дискусија са вама, да видите да има и другачијих ставова Светске банке. Друго, ове различите цифре, Светска банка каже 3%, ми 4%, ММФ 5%, Влада Србије 6%, то само показује да је огромна неизвесност и нико не може тачно да вам каже ни приближно шта ће бити идуће године. Може да се деси да буде 6% раст, а може да се деси да буде раст и 2%. Значи, то није обична година и отуда тај проблем. </w:t>
      </w:r>
    </w:p>
    <w:p w:rsidR="000E7EE2" w:rsidRDefault="000E7EE2" w:rsidP="000E7EE2">
      <w:r>
        <w:tab/>
        <w:t>Око дефицита, у 2020. години, то смо дали за ребаланс. Тај дефицит је највећим делом због кризе. Први став.</w:t>
      </w:r>
    </w:p>
    <w:p w:rsidR="000E7EE2" w:rsidRDefault="000E7EE2" w:rsidP="000E7EE2">
      <w:r>
        <w:tab/>
        <w:t xml:space="preserve">Други став, ми смо похвалили мере Владе у априлу месецу, у августу такође, уз ограду да је требало да буде циљано, а не опет свима да се да. Једина је резерва била,  и то велика, ових сто евра, о чему смо дискутовали, али смо и у овој анализи ребаланса показали да је дефицит могао за неку милијарду евра да буде мањи, да неке друге ствари суштинске, нека трошења која нису била везана за кризу нису ни прављена. </w:t>
      </w:r>
    </w:p>
    <w:p w:rsidR="000E7EE2" w:rsidRPr="004948E5" w:rsidRDefault="000E7EE2" w:rsidP="000E7EE2">
      <w:r>
        <w:tab/>
        <w:t xml:space="preserve">Око транспарентности, и то смо написали у анализи ребаланса, а то смо сада написали поново у анализи буџета, погледајте тамо, ради се, једноставно, о томе, у случају сада буџета за 2021. годину, да постоји 800 милиона евра где ви из нацрта буџета, Предлога буџета не можете да закључите где ће те паре да иду. Када кажемо нетранспарентност, ми мислимо на то, а мислимо да је то управо функција Фискалног савета, да тражимо од Владе да све раздвоји, да покаже где те паре иду управо да би ви, посланици, укључујући и вас, господине Милићевићу, знали тачно, укључујући  и тих 800 милиона евра, на које намене иду, па онда кажете – да, ово је одлично, похваљујем, гласаћу за то, а ово не знам да ли је најбоље или да ли је могло за неку другу сврху. </w:t>
      </w:r>
    </w:p>
    <w:p w:rsidR="000E7EE2" w:rsidRDefault="000E7EE2">
      <w:r>
        <w:tab/>
        <w:t>Кажем још једном, било је још пуно питања али ја се надам да ево већ у понедељак може да се настави дискусија и онда кроз друге видове комуникације, од којих један може да буде да Одбор за финансије организује састанак са нама где би ова питања професионално размењивали. Ви кажете – ово ми је недоумица, ми кажемо – ово је одговор, па тако да идемо даље.</w:t>
      </w:r>
    </w:p>
    <w:p w:rsidR="000E7EE2" w:rsidRPr="0077361D" w:rsidRDefault="000E7EE2">
      <w:r>
        <w:tab/>
        <w:t>ПРЕДСЕДАВАЈУЋА: Захваљујем.</w:t>
      </w:r>
    </w:p>
    <w:p w:rsidR="000E7EE2" w:rsidRDefault="000E7EE2">
      <w:r>
        <w:tab/>
        <w:t>Захваљујем господине Петровићу.</w:t>
      </w:r>
    </w:p>
    <w:p w:rsidR="000E7EE2" w:rsidRDefault="000E7EE2">
      <w:r>
        <w:tab/>
        <w:t>Реплика,</w:t>
      </w:r>
      <w:r w:rsidRPr="00815C24">
        <w:t xml:space="preserve"> народни посланик </w:t>
      </w:r>
      <w:r>
        <w:t>Ђорђе Милићевић.</w:t>
      </w:r>
    </w:p>
    <w:p w:rsidR="000E7EE2" w:rsidRDefault="000E7EE2">
      <w:r>
        <w:tab/>
        <w:t xml:space="preserve">ЂОРЂЕ МИЛИЋЕВИЋ: Добро, обзиром да имам два минута, али користићу више реплика, ја се надам да ћемо наставити да разговарамо. </w:t>
      </w:r>
    </w:p>
    <w:p w:rsidR="000E7EE2" w:rsidRDefault="000E7EE2">
      <w:r>
        <w:lastRenderedPageBreak/>
        <w:tab/>
        <w:t>Ви кажете нису међународне организације већ филијале. У реду, ту вероватно постоји огромна разлика да ли је радила филијала међународне организације или је радила међународна организација када говоримо о 100 евра и када говоримо о томе да ли сте критиковали и став, односно меру Владе Републике Србије коју су филијале тих међународних организација подржале.</w:t>
      </w:r>
    </w:p>
    <w:p w:rsidR="000E7EE2" w:rsidRDefault="000E7EE2">
      <w:r>
        <w:tab/>
        <w:t xml:space="preserve">Са друге стране, да ли сте ви имали прилике, </w:t>
      </w:r>
      <w:r w:rsidRPr="002035A3">
        <w:t>господине</w:t>
      </w:r>
      <w:r>
        <w:t xml:space="preserve"> Петровићу, да разговарате са људима? Разговарате ли са грађанима Србије? Да ли сте разговарали, ако не стижете да разговарате са грађанима Србије, да ли су они задовољни или не? Да ли сте разговарали са ваших 17 запослених како се они осећају када су добили тих 100 евра подршке и помоћи од стране Владе Републике Србије?</w:t>
      </w:r>
    </w:p>
    <w:p w:rsidR="000E7EE2" w:rsidRDefault="000E7EE2">
      <w:r>
        <w:tab/>
        <w:t>Кажете, и у томе ћемо се сложити – неизвесност и непредвидива година. И 2021. ће бити неизвесна и непредвидива и у многоме ће зависити од тога конкретно када ће стићи вакцина, али ја не очекујем да ћете и то критиковати, јер то неће зависити од Владе да ли ћемо вакцину добити у јануару или фебруару или нажалост, морамо да чекамо октобар, новембар, што ће опет утицати на фискалне и финансијске показатеље. Али, то не зависи од Владе Републике Србије.</w:t>
      </w:r>
    </w:p>
    <w:p w:rsidR="000E7EE2" w:rsidRDefault="000E7EE2">
      <w:r>
        <w:tab/>
        <w:t xml:space="preserve">Дакле, овде се ради, понављам, о људима, не о самим цифрама. Нисте о нетранспарентности говорили када је реч о буџету за 2021. Говорили сте – нетранспарентан, превелика издвајања за јавна предузећа и за плате, неефикасна подела 100 евра, када је реч о ребалансу за 2020. годину. </w:t>
      </w:r>
    </w:p>
    <w:p w:rsidR="000E7EE2" w:rsidRDefault="000E7EE2">
      <w:r>
        <w:tab/>
        <w:t>Малочас сте рекли да сте говорили за 2021. Није тачно, говорили сте и то стоји у извештају, за 2020. годину, ја сам врло прецизно погледао и детаљно тај извештај.</w:t>
      </w:r>
    </w:p>
    <w:p w:rsidR="000E7EE2" w:rsidRDefault="000E7EE2">
      <w:r>
        <w:tab/>
        <w:t>Малочас сте говорили о фискалној консолидацији, о томе када је требало вратити пензије, на који начин, који модел применити. Дакле, ми смо то урадили оног тренутка када смо сматрали да је неопходно и то се показало као добро, 2019. године када смо имали суфицит, ми смо…</w:t>
      </w:r>
    </w:p>
    <w:p w:rsidR="000E7EE2" w:rsidRDefault="000E7EE2">
      <w:r>
        <w:tab/>
      </w:r>
      <w:r w:rsidRPr="007C1103">
        <w:t xml:space="preserve">ПРЕДСЕДАВАЈУЋА: </w:t>
      </w:r>
      <w:r>
        <w:t>Хвала, колега Милићевићу.</w:t>
      </w:r>
    </w:p>
    <w:p w:rsidR="000E7EE2" w:rsidRDefault="000E7EE2">
      <w:r>
        <w:tab/>
        <w:t>ЂОРЂЕ МИЛИЋЕВИЋ: Само тренутак, молим вас, важна је расправа.</w:t>
      </w:r>
    </w:p>
    <w:p w:rsidR="000E7EE2" w:rsidRDefault="000E7EE2">
      <w:r>
        <w:tab/>
        <w:t>Десет секунди још, имаћу могућност јавићу се поново.</w:t>
      </w:r>
    </w:p>
    <w:p w:rsidR="000E7EE2" w:rsidRDefault="000E7EE2">
      <w:r>
        <w:tab/>
      </w:r>
      <w:r w:rsidRPr="009A7319">
        <w:t xml:space="preserve">ПРЕДСЕДАВАЈУЋА: </w:t>
      </w:r>
      <w:r>
        <w:t>Важан је Пословник.</w:t>
      </w:r>
    </w:p>
    <w:p w:rsidR="000E7EE2" w:rsidRDefault="000E7EE2">
      <w:r>
        <w:tab/>
        <w:t xml:space="preserve">ЂОРЂЕ МИЛИЋЕВИЋ: Године 2019. када смо имали суфицит, ми смо управо имали ребаланс, не зато што смо имали расходе, већ зато што смо имали суфицит, ставили тачку на фискалну консолидацију и учинили управо оно што сте ви предлагали, односно ваш сарадник који је рекао 2018. да је неопходно повећање животног стандарда и привредног раста у Србији. На тај начин се и вршила прерасподела фискалног простора равномерно суфицитом који смо имали 2019. године кроз ребаланс буџета. </w:t>
      </w:r>
    </w:p>
    <w:p w:rsidR="000E7EE2" w:rsidRDefault="000E7EE2">
      <w:r>
        <w:tab/>
        <w:t>Захваљујем.</w:t>
      </w:r>
    </w:p>
    <w:p w:rsidR="000E7EE2" w:rsidRDefault="000E7EE2">
      <w:r>
        <w:tab/>
      </w:r>
      <w:r w:rsidRPr="00F52E88">
        <w:t xml:space="preserve">ПРЕДСЕДАВАЈУЋА: </w:t>
      </w:r>
      <w:r>
        <w:t>Хвала колега Милићевићу. Извините, морам да водим рачуна и о Пословнику, има и других колега које чекају да се јаве за реч.</w:t>
      </w:r>
    </w:p>
    <w:p w:rsidR="000E7EE2" w:rsidRDefault="000E7EE2">
      <w:r>
        <w:tab/>
        <w:t xml:space="preserve">Изволите, </w:t>
      </w:r>
      <w:r w:rsidRPr="00F52E88">
        <w:t>господине</w:t>
      </w:r>
      <w:r>
        <w:t xml:space="preserve"> Петровићу. Реплика, да ли је тако? Само једном.</w:t>
      </w:r>
    </w:p>
    <w:p w:rsidR="000E7EE2" w:rsidRDefault="000E7EE2">
      <w:r>
        <w:tab/>
        <w:t>ПАВЛЕ ПЕТРОВИЋ: Да, само рашчишћавања. Дакле, нисам тврдио да су филијале подржале…</w:t>
      </w:r>
    </w:p>
    <w:p w:rsidR="000E7EE2" w:rsidRDefault="000E7EE2">
      <w:r>
        <w:tab/>
        <w:t>(Ђорђе Милићевић: То сте рекли.)</w:t>
      </w:r>
    </w:p>
    <w:p w:rsidR="000E7EE2" w:rsidRDefault="000E7EE2">
      <w:r>
        <w:tab/>
        <w:t xml:space="preserve">Добро, дозволите само да завршим. Уопште, ове организације нису подржале. Пише свуда у таквим студијама када имате појединачне ауторе а финансирају ММФ, Светска банка, Међународна организација рада, Европска банка, било да је филијала у Србији, било да је центар у Вашингтону, пише ставови у овом материјалу не одражавају нужно ставове ових организација. </w:t>
      </w:r>
    </w:p>
    <w:p w:rsidR="000E7EE2" w:rsidRPr="00F52E88" w:rsidRDefault="000E7EE2">
      <w:r>
        <w:lastRenderedPageBreak/>
        <w:tab/>
        <w:t>Према томе, нити филијале, нити централа не стоје нужно иза ових ставова. То је стандардна формулација.</w:t>
      </w:r>
    </w:p>
    <w:p w:rsidR="000E7EE2" w:rsidRPr="00A67B99" w:rsidRDefault="000E7EE2" w:rsidP="000E7EE2">
      <w:r>
        <w:tab/>
        <w:t>За нетранспарентност, у праву сте, 2020. година, да. У 2020. године је било не транспарентно, то смо написали у ребалансу. Имате листу који је то износ, ја сада немам код себе, ред величина је, не знам, око 800 милиона евра. Рекли смо, ови износи не зна се куда иду. То су биле, не знам, буџетске позајмице, то је била Канцеларија за јавна улагања, субвенције у аеро саобраћај, субвенције у "Електропривреду", додатно улагање у Министарство одбране итд. Да, у праву сте, 2019, 2020. година и то смо илустровали је нетранспарентна и показали ребаланс.</w:t>
      </w:r>
    </w:p>
    <w:p w:rsidR="000E7EE2" w:rsidRDefault="000E7EE2" w:rsidP="000E7EE2">
      <w:r>
        <w:tab/>
        <w:t>Нажалост, то ћемо у понедељак да дискутујемо, извештај смо јуче послали, можда је стигло до вас, то се понавља и у 2021. године.</w:t>
      </w:r>
    </w:p>
    <w:p w:rsidR="000E7EE2" w:rsidRDefault="000E7EE2" w:rsidP="000E7EE2">
      <w:r>
        <w:tab/>
        <w:t>ПРЕДСЕДАВАЈУЋА: Хвала, господине Петровићу.</w:t>
      </w:r>
    </w:p>
    <w:p w:rsidR="000E7EE2" w:rsidRDefault="000E7EE2" w:rsidP="000E7EE2">
      <w:r>
        <w:tab/>
        <w:t>Реплика, народни посланик Ђорђе Милићевић.</w:t>
      </w:r>
    </w:p>
    <w:p w:rsidR="000E7EE2" w:rsidRDefault="000E7EE2" w:rsidP="000E7EE2">
      <w:r>
        <w:tab/>
        <w:t>ЂОРЂЕ МИЛИЋЕВИЋ: И даље остајем при констатацији ако је која година била транспарентна, била је 2020. година.</w:t>
      </w:r>
    </w:p>
    <w:p w:rsidR="000E7EE2" w:rsidRDefault="000E7EE2" w:rsidP="000E7EE2">
      <w:r>
        <w:tab/>
        <w:t>Са друге стране, ви сте рекли филијале, не ја. Мало час сте рекли да су подржале, а ви сте демантовали а они вам нису одговорили. Сад кажете да нису подржали. Добро, реторички је то тако, ја вас одлично пратим. Реторички је тако, погледајте стенограм.</w:t>
      </w:r>
    </w:p>
    <w:p w:rsidR="000E7EE2" w:rsidRDefault="000E7EE2" w:rsidP="000E7EE2">
      <w:r>
        <w:tab/>
        <w:t>Следећа ствар, нисте ми одговорили на кључно питање. Ви сте у извештају рекли да је огољена политика Владе која се није суочила са проблемима у области здравства, а ја вам кажем милијарда за здравство Србије. Здравство је један од три приоритета Владе Републике Србије. Повећане плате медицинским сестрама 2019. године за 15%, лекарима за 10%. Повећана плата 10% свом медицинком особљу због Ковида у 2020. После много година 2017. завршен КЦ Ниш, нови комплекс са најмодернијом опремом. У току су радови на КЦ Србије, реконструкција и довршетак. Завршени су сви груби радови. Завршетак се планира 2021. године. Извршена је реконструкција КЦ "Драгиша Мишовић". Ради се реконструкција Ургентног центра. Завршена је реконструкција Дечије клинике "Тиршева". Године 2019. почела је изградња Института "Дедиње 2" другог дела комплекса ове клинике за срце, у току су радови. У току је завршетак реконструкције три зграде у КЦ Земун, педијатрија, поликлиника набављена опрема. Треба да почне доградња и реконструкција КЦ Крагујевац. Дана 27. новембра 2020. потписан уговор о реконструкцији КЦ Војводине, 33 хиљаде метара квадратних. Реконструкција неколико општих болница, реконструисано је и дограђено 80 објеката примарне заштите, домова здравља и амбуланти. Ковид болнице, ВБЦ Карабурма, Батајница, опремање Ковид болница на Сајму, Арени, Новом Саду, "Чаиру" у Нишу итд.</w:t>
      </w:r>
    </w:p>
    <w:p w:rsidR="000E7EE2" w:rsidRDefault="000E7EE2" w:rsidP="000E7EE2">
      <w:r>
        <w:tab/>
        <w:t>Имам још доста тога да кажем, али немам времена, али свакако ћемо наставити ову расправу. Немојте само да ми кажете да је огољена политика и да Влада није имала одговоран однос према здравству и да није имала одговоран однос према здравственим радницима, јер прво повећање плата је управо било усмерено ка здравственим радницима. Нека ме исправе колеге ако грешим. Захваљујем.</w:t>
      </w:r>
    </w:p>
    <w:p w:rsidR="000E7EE2" w:rsidRDefault="000E7EE2" w:rsidP="000E7EE2">
      <w:r>
        <w:tab/>
        <w:t>ПРЕДСЕДАВАЈУЋА: Захваљујем.</w:t>
      </w:r>
    </w:p>
    <w:p w:rsidR="000E7EE2" w:rsidRDefault="000E7EE2" w:rsidP="000E7EE2">
      <w:r>
        <w:tab/>
        <w:t>Реплика, господин Петровић. Изволите.</w:t>
      </w:r>
    </w:p>
    <w:p w:rsidR="000E7EE2" w:rsidRDefault="000E7EE2" w:rsidP="000E7EE2">
      <w:r>
        <w:tab/>
        <w:t>ПАВЛЕ ПЕТРОВИЋ: Ово са филијалама је потпуно јасно, али хајде још једном. Значи, филијала је финансирала пројекат, а ту стоји, ставови изнети у том пројекту, ставови аутора изнети у том пројекту нису нужно ставови ових организација.</w:t>
      </w:r>
    </w:p>
    <w:p w:rsidR="000E7EE2" w:rsidRPr="00525461" w:rsidRDefault="000E7EE2" w:rsidP="000E7EE2">
      <w:r>
        <w:tab/>
        <w:t>Ми смо узели и аналитички и професионално анализирали ту анализу емпиријску. Показали смо да су ти аутори погрешили, то смо јавно објавили. Аутори се до сада нису јавили да кажу - не, ви нисте у праву, него смо ми, и да покажу то аналитички.</w:t>
      </w:r>
    </w:p>
    <w:p w:rsidR="000E7EE2" w:rsidRDefault="000E7EE2"/>
    <w:p w:rsidR="000E7EE2" w:rsidRDefault="000E7EE2">
      <w:r>
        <w:tab/>
        <w:t>Пошто аутори то нису урадили, ми закључујемо да и немају други аргумент. Значи, још једном филијала је самофинансирала, а аутори су писали.</w:t>
      </w:r>
    </w:p>
    <w:p w:rsidR="000E7EE2" w:rsidRDefault="000E7EE2">
      <w:r>
        <w:tab/>
        <w:t xml:space="preserve">Ово за здравство би тражило дужу дискусију, али у нашем резимеу пише не ова Влада, него здравствена криза оголила проблеме који су дужи низ година гурани под тепих, а то значи да су сигурно једно десет година, а можда и дуже су инвестиције у здравство биле мање него што је то било потребно. </w:t>
      </w:r>
    </w:p>
    <w:p w:rsidR="000E7EE2" w:rsidRDefault="000E7EE2">
      <w:r>
        <w:tab/>
        <w:t>Као резултат тога је било да инвестиције у овој 2020. години буду много веће и то у здравство. То што се урадило је јако добро и добро је што су најзад инвестиције у здравство отишле јако високо, али наше заостајање због малог инвестирања у задњих десет година, а можда и више, наше објективно заостајање у здравству је велико. Стога те инвестиције треба наставити и касније.</w:t>
      </w:r>
    </w:p>
    <w:p w:rsidR="000E7EE2" w:rsidRDefault="000E7EE2">
      <w:r>
        <w:tab/>
        <w:t>Значи, још једном, у 2020. години су биле велике инвестиције, ово што сте побројали. Други став, то је одлично што је урађено. Трећи став, део тога је последица тога што се дуго, 10 година није инвестирало.</w:t>
      </w:r>
    </w:p>
    <w:p w:rsidR="000E7EE2" w:rsidRDefault="000E7EE2">
      <w:r>
        <w:tab/>
      </w:r>
      <w:r w:rsidRPr="00851A66">
        <w:t>ПРЕДСЕДАВАЈУЋА</w:t>
      </w:r>
      <w:r>
        <w:t>: Хвала господине Петровићу.</w:t>
      </w:r>
    </w:p>
    <w:p w:rsidR="000E7EE2" w:rsidRDefault="000E7EE2">
      <w:r>
        <w:tab/>
        <w:t>Реплика, Ђорђе Милићевић.</w:t>
      </w:r>
    </w:p>
    <w:p w:rsidR="000E7EE2" w:rsidRDefault="000E7EE2">
      <w:r>
        <w:tab/>
        <w:t xml:space="preserve">Са вашом репликом затварамо круг реплика. </w:t>
      </w:r>
    </w:p>
    <w:p w:rsidR="000E7EE2" w:rsidRDefault="000E7EE2">
      <w:r>
        <w:tab/>
        <w:t>Хвала.</w:t>
      </w:r>
    </w:p>
    <w:p w:rsidR="000E7EE2" w:rsidRDefault="000E7EE2">
      <w:r>
        <w:tab/>
        <w:t>ЂОРЂЕ МИЛИЋЕВИЋ: Не можете ви да затворите круг реплика.</w:t>
      </w:r>
    </w:p>
    <w:p w:rsidR="000E7EE2" w:rsidRDefault="000E7EE2">
      <w:r>
        <w:tab/>
      </w:r>
      <w:r w:rsidRPr="00851A66">
        <w:t xml:space="preserve">ПРЕДСЕДАВАЈУЋА: </w:t>
      </w:r>
      <w:r>
        <w:t xml:space="preserve">Могу, ја председавам. </w:t>
      </w:r>
    </w:p>
    <w:p w:rsidR="000E7EE2" w:rsidRDefault="000E7EE2">
      <w:r>
        <w:tab/>
        <w:t>ЂОРЂЕ МИЛИЋЕВИЋ: Не можете да затворите круг реплика. Расправа траје док траје дијалог између мене и господина Петровића. Дозволите, ми водимо врло конструктивну расправу, тако да нема разлога то да чините. То је демократија у парламенту. То треба да научите.</w:t>
      </w:r>
    </w:p>
    <w:p w:rsidR="000E7EE2" w:rsidRDefault="000E7EE2">
      <w:r>
        <w:tab/>
        <w:t>Дакле, није ово мера. Хајде да скратимо. Дакле, да ли је филијала или не то ћете да видите са ауторима када вам одговоре. Ја верујем да ће вам одговорити. Ви сте поменули филијале, а не ја. До контрадикторности сте довели ви, не ја. Ја и даље имам своје мишљење и свој став и даље сам мишљења да, не мишљења, него је јасно, ово је мера коју није измислила Влада Републике Србије. Велике светске економије су користиле ову меру. Рекао сам какав је допринос она конкретно дала.</w:t>
      </w:r>
    </w:p>
    <w:p w:rsidR="000E7EE2" w:rsidRDefault="000E7EE2">
      <w:r>
        <w:tab/>
        <w:t xml:space="preserve">Огољена политика Владе је ваша анализа која стоји у ребалансу буџета, дужи низ година, ви кажете десет и више. Ајде да прецизирамо колико је то више. Мислим да је много више. Каквих десет година, много више. Ја сам вам навео само шта је урађено. Хајте само када правите анализу и када правите извештаје, дајте да мало конкретизујемо ствари, јер овако се пребацује терет одговорности на Владу Републике Србије која одговорно, озбиљно и посвећено приступа свом послу, нарочито када говоримо о здравственом систему. </w:t>
      </w:r>
    </w:p>
    <w:p w:rsidR="000E7EE2" w:rsidRDefault="000E7EE2">
      <w:r>
        <w:tab/>
        <w:t xml:space="preserve">И даље ми нисте одговорили на једно питање - јесте ли имали прилике да разговарате са грађанима Србије и са вашим запосленима и шта они кажу на меру од 100 евра сваком пунолетном грађанину? </w:t>
      </w:r>
    </w:p>
    <w:p w:rsidR="000E7EE2" w:rsidRDefault="000E7EE2">
      <w:r>
        <w:tab/>
        <w:t>Нисам прекорачио време од два минута. Захваљујем.</w:t>
      </w:r>
    </w:p>
    <w:p w:rsidR="000E7EE2" w:rsidRDefault="000E7EE2">
      <w:r>
        <w:tab/>
        <w:t>ПРЕДСЕДАВАЈУЋА: Захваљујем, колега Милићевићу, али чисто због јавности, пошто сам у међувремену научила и примила вашу критику. Прочитала сам члан 104. и пошто ја председавам у тренутку када сте ви изнели ваше сугестије ја имам дискреционо право да одлучим ко има право на реплику. Захваљујем вам још једном.</w:t>
      </w:r>
    </w:p>
    <w:p w:rsidR="000E7EE2" w:rsidRDefault="000E7EE2">
      <w:r>
        <w:tab/>
        <w:t>(Ђорђе Милићевић: Повреда Пословника.)</w:t>
      </w:r>
    </w:p>
    <w:p w:rsidR="000E7EE2" w:rsidRDefault="000E7EE2">
      <w:r>
        <w:tab/>
        <w:t>Реч има господин Петровић.</w:t>
      </w:r>
    </w:p>
    <w:p w:rsidR="000E7EE2" w:rsidRDefault="000E7EE2">
      <w:r>
        <w:lastRenderedPageBreak/>
        <w:tab/>
      </w:r>
    </w:p>
    <w:p w:rsidR="000E7EE2" w:rsidRDefault="000E7EE2">
      <w:r>
        <w:tab/>
        <w:t>ПАВЛЕ ПЕТРОВИЋ: Само да одговорим.</w:t>
      </w:r>
      <w:r w:rsidRPr="00FF60E3">
        <w:t xml:space="preserve"> </w:t>
      </w:r>
    </w:p>
    <w:p w:rsidR="000E7EE2" w:rsidRDefault="000E7EE2">
      <w:r>
        <w:tab/>
        <w:t>(Ђорђе Милићевић: Повреда Пословника. Ја сам тражио повреду Пословника.)</w:t>
      </w:r>
    </w:p>
    <w:p w:rsidR="000E7EE2" w:rsidRDefault="000E7EE2">
      <w:r>
        <w:tab/>
        <w:t>ПРЕДСЕДАВАЈУЋА: Извињавам се господине Петровићу. Пре вас колега Милићевић, повреда Пословника.</w:t>
      </w:r>
    </w:p>
    <w:p w:rsidR="000E7EE2" w:rsidRDefault="000E7EE2">
      <w:r>
        <w:tab/>
        <w:t xml:space="preserve">ЂОРЂЕ МИЛИЋЕВИЋ: Драго ми је да сте научили. Имате поред себе господу која јако добро познају Пословник. Требали сте то раније да урадите. </w:t>
      </w:r>
    </w:p>
    <w:p w:rsidR="000E7EE2" w:rsidRDefault="000E7EE2">
      <w:r>
        <w:tab/>
        <w:t xml:space="preserve">Члан 27, а можете и чл. 103. и 104. </w:t>
      </w:r>
    </w:p>
    <w:p w:rsidR="000E7EE2" w:rsidRDefault="000E7EE2">
      <w:r>
        <w:tab/>
        <w:t>Члан 104. се конкретно односи, немојте да дајете господину Срђану, саслушајте ме, када неко има могућности да добије реплику – када је директно поменут и ви немате право да то одузмете.</w:t>
      </w:r>
    </w:p>
    <w:p w:rsidR="000E7EE2" w:rsidRDefault="000E7EE2">
      <w:r>
        <w:tab/>
        <w:t xml:space="preserve">Дакле, дозволите демократску расправу и демократски дијалог. Нема разлога да овако комуницирамо. Господин Петровић се врло уљудно и културно обраћа мени, ја се врло уљудно и културно обраћам њему и сматрам само да водимо једну конструктивну расправу. То што се не слажемо, то је друга ствар. </w:t>
      </w:r>
    </w:p>
    <w:p w:rsidR="000E7EE2" w:rsidRDefault="000E7EE2">
      <w:r>
        <w:tab/>
        <w:t>Ми смо овде дошли ваљда да водимо расправу. Ја сам то тако схватио. Молим вас, погледајте члан 104. који врло јасно каже када неко има могућност да дође до реплике. Захваљујем.</w:t>
      </w:r>
    </w:p>
    <w:p w:rsidR="000E7EE2" w:rsidRDefault="000E7EE2">
      <w:r>
        <w:tab/>
        <w:t>Не тражим да се Народна скупштина у дану за гласање изјасни о указаној повреди Пословника.</w:t>
      </w:r>
    </w:p>
    <w:p w:rsidR="000E7EE2" w:rsidRDefault="000E7EE2">
      <w:r>
        <w:tab/>
      </w:r>
      <w:r w:rsidRPr="00072038">
        <w:t xml:space="preserve">ПРЕДСЕДАВАЈУЋА: </w:t>
      </w:r>
      <w:r>
        <w:t>Захваљујем колега Милићевићу.</w:t>
      </w:r>
    </w:p>
    <w:p w:rsidR="000E7EE2" w:rsidRDefault="000E7EE2">
      <w:r>
        <w:tab/>
        <w:t xml:space="preserve">Управо сте се позвали на члан 104, а ја ћу вас допунити – о коришћењу права из ст. 1. и 2. овог члана одлучује председник, односно председавајући Народне скупштине. </w:t>
      </w:r>
    </w:p>
    <w:p w:rsidR="000E7EE2" w:rsidRDefault="000E7EE2">
      <w:r>
        <w:tab/>
        <w:t>Захваљујем.</w:t>
      </w:r>
    </w:p>
    <w:p w:rsidR="000E7EE2" w:rsidRDefault="000E7EE2">
      <w:r>
        <w:tab/>
        <w:t>Даћу вам реч господине Петровићу.</w:t>
      </w:r>
    </w:p>
    <w:p w:rsidR="000E7EE2" w:rsidRDefault="000E7EE2">
      <w:r>
        <w:tab/>
        <w:t>Изволите.</w:t>
      </w:r>
    </w:p>
    <w:p w:rsidR="000E7EE2" w:rsidRDefault="000E7EE2">
      <w:r>
        <w:tab/>
        <w:t>ПАВЛЕ ПЕТРОВИЋ: Само ово питање које ми је постављено – да ли сам питао запослене у Фискалном савету и шире како гледају на меру 100 евра? Очигледно је, понудите свакоме да добије 100 евра уместо 0 и биће срећан, али то није право питање. Право питање, и отуда потреба Фискалног савета, да ли је тих 100 евра пореских обвезника, заправо тих 100 евра које смо позајмили споља и задужили се под камату, да ли је тих 600 милиона евра као резултат тога добро искоришћено? Да ли је тих 100 евра уместо што су отишли у руке некоме ко има могло, тих 600 милиона укупно, само да се задужимо уместо за 600 милиона под камату, да се задужимо за 300 милиона под камату и онда да поделимо свима по 100 евра?</w:t>
      </w:r>
    </w:p>
    <w:p w:rsidR="000E7EE2" w:rsidRDefault="000E7EE2">
      <w:r>
        <w:tab/>
        <w:t>Иначе, овај ваш аргумент би могао да буде – хајде да се задужимо милијарду и 200 па сваком грађанину да дамо по 200 евра, па онда да их редом питамо – јесте ли срећни што сте добили 200 евра него 100 евра, а одговор ће бити јасан.</w:t>
      </w:r>
    </w:p>
    <w:p w:rsidR="000E7EE2" w:rsidRDefault="000E7EE2">
      <w:r>
        <w:tab/>
        <w:t>Према томе, вођење одговорне фискалне политике значи одговорно располагање са новцем пореских обвезника, да он оде тамо где је најпотребнији.</w:t>
      </w:r>
    </w:p>
    <w:p w:rsidR="000E7EE2" w:rsidRDefault="000E7EE2">
      <w:r>
        <w:tab/>
      </w:r>
      <w:r w:rsidRPr="00072038">
        <w:t xml:space="preserve">ПРЕДСЕДАВАЈУЋА: </w:t>
      </w:r>
      <w:r>
        <w:t>Изволите господине Милићевићу.</w:t>
      </w:r>
    </w:p>
    <w:p w:rsidR="000E7EE2" w:rsidRDefault="000E7EE2">
      <w:r>
        <w:tab/>
        <w:t>Реплика.</w:t>
      </w:r>
      <w:r>
        <w:tab/>
      </w:r>
    </w:p>
    <w:p w:rsidR="000E7EE2" w:rsidRDefault="000E7EE2">
      <w:r>
        <w:tab/>
        <w:t>ЂОРЂЕ МИЛИЋЕВИЋ: Захваљујем што нисте ускратили демократску расправу.</w:t>
      </w:r>
    </w:p>
    <w:p w:rsidR="000E7EE2" w:rsidRDefault="000E7EE2">
      <w:r>
        <w:tab/>
        <w:t>Фискални савет, зашто сам поставио то питање? Реторичко је питање. Дакле, ви имате 17 запослених.</w:t>
      </w:r>
    </w:p>
    <w:p w:rsidR="000E7EE2" w:rsidRDefault="000E7EE2">
      <w:r>
        <w:tab/>
        <w:t>(Павле Петровић: Имамо 12.)</w:t>
      </w:r>
    </w:p>
    <w:p w:rsidR="000E7EE2" w:rsidRDefault="000E7EE2"/>
    <w:p w:rsidR="000E7EE2" w:rsidRDefault="000E7EE2"/>
    <w:p w:rsidR="000E7EE2" w:rsidRDefault="000E7EE2">
      <w:r>
        <w:lastRenderedPageBreak/>
        <w:tab/>
        <w:t>Одговором на ваше… Ви тих 12 вашим одговором сада нисте успели да убедите да је мера од 100 евра лоша јер сам схватио да су користили. Нисам вас питао директно да ли су ваши запосленик користили, али одговором на ваше питање, кроз одговор на ваше питање схватио сам да су користили, што говори колико и они који су учествовали у дефинисању и састављању овог извештаја верују у такав став, али добро. Такву расправу можемо и даље водити. Наставићемо наравно у понедељак.</w:t>
      </w:r>
    </w:p>
    <w:p w:rsidR="000E7EE2" w:rsidRDefault="000E7EE2">
      <w:r>
        <w:tab/>
        <w:t xml:space="preserve">Још једном желим посебно да истакнем, економска политика која није социјално одговорна није добра политика и зато се и залажемо за економску политику, као што сам рекао, у чијем центру је човек, у чијем центру је грађанин Србије. Захваљујем. </w:t>
      </w:r>
    </w:p>
    <w:p w:rsidR="000E7EE2" w:rsidRDefault="000E7EE2">
      <w:r>
        <w:tab/>
      </w:r>
      <w:r w:rsidRPr="00EF0545">
        <w:t xml:space="preserve">ПРЕДСЕДАВАЈУЋА: </w:t>
      </w:r>
      <w:r>
        <w:t>Захваљујем.</w:t>
      </w:r>
    </w:p>
    <w:p w:rsidR="000E7EE2" w:rsidRDefault="000E7EE2">
      <w:r>
        <w:tab/>
        <w:t>Реч има овлашћени представник посланичке групе Александар Вучић – За нашу децу, Ивана Поповић.</w:t>
      </w:r>
    </w:p>
    <w:p w:rsidR="000E7EE2" w:rsidRPr="00EF0545" w:rsidRDefault="000E7EE2">
      <w:r>
        <w:tab/>
        <w:t>Изволите.</w:t>
      </w:r>
    </w:p>
    <w:p w:rsidR="000E7EE2" w:rsidRDefault="000E7EE2">
      <w:r>
        <w:tab/>
        <w:t>ИВАНА ПОПОВИЋ: Поштована потпредседнице Скупштине, уважене колеге посланици, да се вратимо, дакле, на сет извештаје које имамо пред нама, а то су извештаји о раду за 2019. године релевантних институција чије представнике ми имамо данас са нама у пленарној сали.</w:t>
      </w:r>
    </w:p>
    <w:p w:rsidR="000E7EE2" w:rsidRDefault="000E7EE2">
      <w:r>
        <w:tab/>
        <w:t>Оно што бих на почетку хтела да кажем свакако јесте да су представници тих институција изнели чињеницу да су ти извештаји предати у законски прописаном року, као и да су они били задовољни сарадњом коју су имали, како на националном нивоу, тако и на међународном са релевантним институцијама.</w:t>
      </w:r>
    </w:p>
    <w:p w:rsidR="000E7EE2" w:rsidRDefault="000E7EE2">
      <w:r>
        <w:tab/>
        <w:t xml:space="preserve">Дакле, да кренемо од прве тачке, а то свако јесте Агенција за борбу против корупције. Агенција је у току 2019. године обележила десетогодишњицу свог постојања. Они су на основу искуства, резултата, али наравно и проблема са којима су се сусретали током тих година свог рада направили стратегију и план рада за наредних пет година. </w:t>
      </w:r>
    </w:p>
    <w:p w:rsidR="000E7EE2" w:rsidRDefault="000E7EE2">
      <w:r>
        <w:tab/>
        <w:t xml:space="preserve">Такође, поред вршења дужности унутар земље они су нам истакли и да су имали јако добру сарадњу и са међународним антикорупцијским телима и сматрају да је управо та размена искустава, размена знања, али наравно и усвајање међународних стандарда нешто што је неопходно да у овој области постигнемо заједничке циљеве. </w:t>
      </w:r>
    </w:p>
    <w:p w:rsidR="000E7EE2" w:rsidRDefault="000E7EE2">
      <w:r>
        <w:tab/>
        <w:t xml:space="preserve">Оно што бих ја желела јесте да приближим Агенцију грађанима, односно њен делокруг рада. Она је свакако из своје надлежности одговорна свом оснивачу, односно Народној скупштини </w:t>
      </w:r>
      <w:r w:rsidRPr="00EF1CC4">
        <w:t>Републике Србије</w:t>
      </w:r>
      <w:r>
        <w:t xml:space="preserve">. Такође, она своје надлежности има и у оквиру Закона о Агенцији за борбу против корупцији и у оквиру Закона о лобирању и у оквиру Закона о финансирању политичких активности. </w:t>
      </w:r>
    </w:p>
    <w:p w:rsidR="000E7EE2" w:rsidRDefault="000E7EE2">
      <w:r>
        <w:tab/>
        <w:t xml:space="preserve">Први закон који сам поменула у 2019. години је претрпео одређене измене и допуне. На првом месту промењен је и сам назив тог закона у Закон о спречавања корупције. Самим тим је и Агенција променила свој назив у Агенцију за спречавање корупције. </w:t>
      </w:r>
    </w:p>
    <w:p w:rsidR="000E7EE2" w:rsidRDefault="000E7EE2">
      <w:r>
        <w:tab/>
        <w:t xml:space="preserve">Следећа два закона која сам поменула свакако да су тај делокруг рада Агенције знатно повећали. На првом месту желела бих да истакнем то да је лобирање из једне неформалне прешло у законску форму и законски оквир, самим тим је Агенција добила додатне надлежности и додатне послове. На првом месту, наравно, у едукативном сегменту, али наравно и у контролној улози у области лобирања. </w:t>
      </w:r>
    </w:p>
    <w:p w:rsidR="000E7EE2" w:rsidRDefault="000E7EE2">
      <w:r>
        <w:tab/>
        <w:t xml:space="preserve">Такође, желела бих да поделим са својим колегама да у овом тренутку у нашој земљи постоје 23 особе које се баве лобирањем. Мислим да нам је тако директор Агенције представио на Одбору. Такође, да је управо баш због тог проширивања надлежности било неопходно и кадровско оснаживање ове Агенције, као и систематизација њиховог рада. </w:t>
      </w:r>
    </w:p>
    <w:p w:rsidR="000E7EE2" w:rsidRDefault="000E7EE2">
      <w:r>
        <w:tab/>
        <w:t xml:space="preserve">Претходни сазив Народне скупштине </w:t>
      </w:r>
      <w:r w:rsidRPr="00EF1CC4">
        <w:t>Републике Србије</w:t>
      </w:r>
      <w:r>
        <w:t xml:space="preserve"> је усвајањем Правилника, али наравно и Влада </w:t>
      </w:r>
      <w:r w:rsidRPr="00EF1CC4">
        <w:t>Републике Србије</w:t>
      </w:r>
      <w:r>
        <w:t xml:space="preserve"> кроз повећање буџета за 2019. годину који је </w:t>
      </w:r>
      <w:r>
        <w:lastRenderedPageBreak/>
        <w:t>додељен Агенцији омогућио да Агенција данас може да запосли 163 радника у оквиру 126 радних места.</w:t>
      </w:r>
    </w:p>
    <w:p w:rsidR="000E7EE2" w:rsidRDefault="000E7EE2">
      <w:r>
        <w:tab/>
        <w:t>Као што смо могли делимично да чујемо, али и ми смо на Одбору можда подробније имали информације, до краја 2019. године запослено је осамдесеторо људи, а сада у овом тренутку имамо негде око 95 запослених у Агенцији. Разлог из кога се, да кажемо, негде мало касни са испуњењем свих тих радних места свакако јесте један процес јавних конкурса, односно више фаза провере компетенције кандидата који су неопходни.</w:t>
      </w:r>
    </w:p>
    <w:p w:rsidR="000E7EE2" w:rsidRDefault="000E7EE2">
      <w:r>
        <w:tab/>
        <w:t xml:space="preserve">Дакле, Законом о буџету </w:t>
      </w:r>
      <w:r w:rsidRPr="00EF1CC4">
        <w:t>Републике Србије</w:t>
      </w:r>
      <w:r>
        <w:t>, а касније изменом Финансијског плана за 2019. годину Агенција је имала распоређена средства у износу од 254 милиона 616 хиљада 849 динара, од чега су они искористили 240 милиона девет хиљада 147 динара или 94.9% буџета. То нам, у сваком случају, говори како су они пажљиво и припремали тај свој буџет, али онда и касније располагали истим тим новцем.</w:t>
      </w:r>
    </w:p>
    <w:p w:rsidR="000E7EE2" w:rsidRDefault="000E7EE2">
      <w:r>
        <w:tab/>
        <w:t xml:space="preserve">Дакле, пуно нових овлашћења. Ја бих желела да поделим са мојим колегама посланицима једну ставку из Закона о лобирању, а то је да уколико вам неки од лобиста упути званичан допис ви сте у обавези да прихватите састанак, али ви сте и у обавези да Агенцији за спречавање корупције поднесете извештај о том састанку. </w:t>
      </w:r>
    </w:p>
    <w:p w:rsidR="000E7EE2" w:rsidRDefault="000E7EE2">
      <w:r>
        <w:tab/>
        <w:t>Дакле, непристрасно, одговорно и врло савесно Агенција спроводи свој рад, а томе у прилог свакако говори да су у току 2019. године они поднели поступке провере имовине, сукоба интереса функционера, као и контроле финансирања политичких активности, и то укупно 866 поступака, а изречено су 604 мере.</w:t>
      </w:r>
    </w:p>
    <w:p w:rsidR="000E7EE2" w:rsidRDefault="000E7EE2">
      <w:r>
        <w:tab/>
        <w:t>Али, у неким прошлим временима не можемо да кажемо да је то било тако. Најбољи пример томе свакако може и да буде та мистерија имовинске карте господина Драгана Ђиласа или господина Гојка Ђиласа и неке тадашње агенције за борбу против корупције, свакако да су те 2012, 2011, 2010. године требале да испитају овај случај, али они тада нису реаговали, а нису реаговале ни надлежне институције.</w:t>
      </w:r>
    </w:p>
    <w:p w:rsidR="000E7EE2" w:rsidRDefault="000E7EE2">
      <w:r>
        <w:tab/>
        <w:t>Зато се јако добро сећамо како су они тада нападали садашњег министра финансија Синишу Малог говорећи да је он поседовао 24 стана, из чега се на крају испоставило да он поседује само један стан у оквиру зграде која има 24 стана.</w:t>
      </w:r>
    </w:p>
    <w:p w:rsidR="000E7EE2" w:rsidRDefault="000E7EE2">
      <w:r>
        <w:tab/>
        <w:t>Дакле, за сво то време нико не мари на чињеницу да је господин Драган Ђилас, док је био на власти у свој џеп ставио 619 милиона евра. Ја се ево данас налазим у позицији да се запитам како то неко може да стекне, 28 или 35 станова или како неко може да стекне хектаре некретнина на најбољим локацијама у нашој земљи?</w:t>
      </w:r>
    </w:p>
    <w:p w:rsidR="000E7EE2" w:rsidRDefault="000E7EE2">
      <w:r>
        <w:tab/>
        <w:t>Користим ову прилику да позовем, како они то воле да кажу, братију Ђилас да коначно изађу са том њиховом имовинском картом, да коначно господин Ђилас, тај самопроглашени вођа опозиције представи нашем народу њихову имовину, представи своје некретнине и да коначно једном за свагда разјаснимо нашим грађанима ту мистерију.</w:t>
      </w:r>
      <w:r>
        <w:tab/>
      </w:r>
    </w:p>
    <w:p w:rsidR="000E7EE2" w:rsidRDefault="000E7EE2">
      <w:r>
        <w:tab/>
        <w:t xml:space="preserve">Сада прелазимо на следећу тачку, а то је тачка која се тиче Фискалног савета и њиховог делокруга рада у оквиру 2019. године. Оно што је свакако олакшавајућа околност јесте што је то период у коме је наша држава била у суфициту у буџету и период пре кризе. </w:t>
      </w:r>
    </w:p>
    <w:p w:rsidR="000E7EE2" w:rsidRDefault="000E7EE2">
      <w:r>
        <w:tab/>
        <w:t>Пар техничких података. Дакле, Фискални савет има 17 систематизованих извршиоца од чега 12 је тренутно на функцијама. Њихов буџет износи нешто мање од 45 милиона динара, што још једанпут повлачи црту управо на оно место на чему они инсистирају, што смо имали прилике да чујемо, а то је управо то штедња и смањење трошкова у оквиру буџета.</w:t>
      </w:r>
    </w:p>
    <w:p w:rsidR="000E7EE2" w:rsidRPr="00604E11" w:rsidRDefault="000E7EE2">
      <w:r>
        <w:tab/>
        <w:t xml:space="preserve">Похвалили су наравно сарадњу са њиховим најужим сарадником, а то је Министарство финансија, да су благовремено и потпуно добијали информације како од министра, тако и од његових сарадника. Такође имали су одличне билатералне односе и са другим министарствима у нашој  земљи из чега су се изродиле многе анализе које су они </w:t>
      </w:r>
      <w:r>
        <w:lastRenderedPageBreak/>
        <w:t>представили нама у 2019. години. Такође, одлична међународна сарадња, како са ММФ, делегацијама ЕУ, тако и са Светском банком и другим билатералним сарадницима у овој области.</w:t>
      </w:r>
    </w:p>
    <w:p w:rsidR="000E7EE2" w:rsidRPr="008A1883" w:rsidRDefault="000E7EE2">
      <w:r>
        <w:rPr>
          <w:lang w:val="sr-Latn-RS"/>
        </w:rPr>
        <w:tab/>
      </w:r>
      <w:r>
        <w:t xml:space="preserve">Ја бих волела да истакнем неке од тих тематских активности које је Фискални савет имао у току 2019. године. На првом месту то је у потрази за економски одрживом и друштвено прихватљивом формулом за усклађивање пензија. </w:t>
      </w:r>
    </w:p>
    <w:p w:rsidR="000E7EE2" w:rsidRDefault="000E7EE2">
      <w:r>
        <w:rPr>
          <w:lang w:val="sr-Latn-RS"/>
        </w:rPr>
        <w:tab/>
      </w:r>
      <w:r>
        <w:t xml:space="preserve">Дакле, ви сте изашли са материјалом који се тицао управо успостављања система за индексацију пензија у Републици Србији. Из тога се свакако изродила једна одлична друштвена дебата и резултат свега тога јесте да смо ми данас усвојили шведску формулу по којој се и израчунавају пензије. </w:t>
      </w:r>
    </w:p>
    <w:p w:rsidR="000E7EE2" w:rsidRDefault="000E7EE2">
      <w:r>
        <w:tab/>
        <w:t xml:space="preserve">Следећа тематска анализа су платни разреди и запосленост у државном сектору Србије, од недовршене реформе до одрживог система. Ту сте се бавили свакако проблемима плата, запошљавања, али и одређеним проблемима које смо ми наследили од претходних влада. На томе се свакако захваљујемо, а тиче се управо тих платних разреда. </w:t>
      </w:r>
    </w:p>
    <w:p w:rsidR="000E7EE2" w:rsidRDefault="000E7EE2">
      <w:r>
        <w:tab/>
        <w:t xml:space="preserve">Бавили сте се и јавним инвестицијама и сматрате да је можда чак и највећи напредак остварен управо у овој области. Те јавне инвестиције свакако представљају нешто што је неопходно за сваку државу и да их развијају у оквиру инфраструктуре и дали сте предлог и препоруку за будући период, да се осврнемо и на инвестиције везане за заштиту животне средине. </w:t>
      </w:r>
    </w:p>
    <w:p w:rsidR="000E7EE2" w:rsidRDefault="000E7EE2">
      <w:r>
        <w:tab/>
        <w:t xml:space="preserve">Такође, анализирали сте и могућност смањења пореза, што је Министарство финансија у 2019. години прихватило и уврстило у буџет. </w:t>
      </w:r>
    </w:p>
    <w:p w:rsidR="000E7EE2" w:rsidRDefault="000E7EE2">
      <w:r>
        <w:tab/>
        <w:t xml:space="preserve">На крају, не морамо ми да се увек сагласимо са Фискалним саветом, али свакако да су они неопходни у оквиру наше државе, јер они се залажу за једну рестриктивну, а не експанзивну политику јавних финансија, и залажу се за даљу уштеду. По мом мишљењу, свакој држави је неопходно да поседује један чврст фискални систем, фискални систем који ће бити у могућности да опомиње и указује Влади везано за трошкове буџета Републике Србије. </w:t>
      </w:r>
    </w:p>
    <w:p w:rsidR="000E7EE2" w:rsidRDefault="000E7EE2">
      <w:r>
        <w:tab/>
        <w:t xml:space="preserve">Ми у нашој земљи водимо заиста једну паметну, одговорну и економску политику. То можда најбоље може да се види кроз чињеницу да ми на дневном нивоу имамо извештаје који се тичу јавних финансија. Управо те извештаје и увид у њих има највиши ниво, односно председник Александар Вучић и, наравно, министар финансија Синиша Мали. </w:t>
      </w:r>
    </w:p>
    <w:p w:rsidR="000E7EE2" w:rsidRDefault="000E7EE2">
      <w:r>
        <w:tab/>
        <w:t xml:space="preserve">Овде данас имам прилику да поделим са мојим колегама и са грађанима најрелевантнији јучерашњи извештај анализе буџета, где можемо да видимо да је наша земља са јучерашњим даном на стопи БДП од 56,8%. Дакле, и поред кризе и поред пада економије у читавом свету, Република Србија је успела да одвоји чак скоро шест милијарди евра и да их усмери управо на оне највиталније делове нашег друштва, што можемо свакако да видимо кроз гарантне шеме, кроз помоћ нашој привреди, приватном сектору, кроз три плате које смо имали, одлагање пореза и доприноса, кроз 60% минималне зараде за још два месеца, август и септембар, и чињеница коју сте помињали доста у претходном периоду, а то је свакако тих 100 евра, хеликоптер новца који је добио сваки пунолетан грађанини. Такође, ту је било још доста мера које је спровела Влада Републике Србије. </w:t>
      </w:r>
    </w:p>
    <w:p w:rsidR="000E7EE2" w:rsidRDefault="000E7EE2">
      <w:r>
        <w:tab/>
        <w:t xml:space="preserve">Међутим, вратила бих се и осврнула на то да смо ми успели од једне врло незавидне ситуације коју смо затекли од претходне владе, а то је да дуг од 79% смањимо и да у овом кризном времену, након свих тих помоћи које је упутила Влада </w:t>
      </w:r>
      <w:r w:rsidRPr="00CB1431">
        <w:t>Републике Србије</w:t>
      </w:r>
      <w:r>
        <w:t>,</w:t>
      </w:r>
      <w:r w:rsidRPr="00CB1431">
        <w:t xml:space="preserve"> </w:t>
      </w:r>
      <w:r>
        <w:t xml:space="preserve">успемо да одржимо тај наш јавни дуг испод мастрихт критеријума, односно испод 60%.  </w:t>
      </w:r>
    </w:p>
    <w:p w:rsidR="000E7EE2" w:rsidRDefault="000E7EE2">
      <w:r>
        <w:tab/>
        <w:t xml:space="preserve">Дакле, још једанпут да подвучем да је наш јавни дуг под контролом на данашњи дан и да БДП износи 56,8%, а како смо пре неки дан чули од председника Александра Вучића, </w:t>
      </w:r>
      <w:r>
        <w:lastRenderedPageBreak/>
        <w:t xml:space="preserve">ми се надамо да ћемо управо том одговорном економском политиком успети у наредном периоду до краја године да још мало спустимо ту стопу јавног дуга. </w:t>
      </w:r>
    </w:p>
    <w:p w:rsidR="000E7EE2" w:rsidRDefault="000E7EE2">
      <w:r>
        <w:tab/>
        <w:t>То свакако није нешто што је једноставно. У прилог тој мојој изјави говоре и стопе бруто домаћег производа које су релевантни извештаји са јучерашњим даном нама показали, а ја бих вама сада овде прочитала неке од тих земаља. Хрватска 85,3%, Словенија 78,2%, Грчка 187,4%, Немачка 78,89%, Британија 102,14%, Француска 114,78%, Италија 158,63% итд, итд. Те бројке су заиста алармантне, није ни мало лако њих чути, али, још једанпут, можемо да се захвалимо тој одговорној економској политици коју спроводи и Влада Републике Србије и председник Александар Вучић и Министарство финансија, да се ми данас налазимо у оваквој позицији у којој смо.</w:t>
      </w:r>
    </w:p>
    <w:p w:rsidR="000E7EE2" w:rsidRDefault="000E7EE2">
      <w:r>
        <w:tab/>
        <w:t xml:space="preserve">Да наставимо даље по ставкама. Следећа је Комисија за заштиту права у поступцима јавних набавки. Ова комисија је у надлежности рада Народне скупштине. Она је другостепени орган у односу на Управу за јавне набавке. Извештај који су нам поднели свакако јесте свеобухватан и поседује све оно што је по Закону о јавним набавкама неопходно. </w:t>
      </w:r>
    </w:p>
    <w:p w:rsidR="000E7EE2" w:rsidRDefault="000E7EE2">
      <w:r>
        <w:tab/>
        <w:t xml:space="preserve">Такође, имали смо и прилику да у овом извештају прочитамо још једну опаску и осврт на то како је функционисала ова комисија у период од 2013. године, из простог разлога зато што је у моменту подношења овог извештаја већ било извесно да је тај Закон о јавним набавкама измењен и промењен, усвојен нови. </w:t>
      </w:r>
    </w:p>
    <w:p w:rsidR="000E7EE2" w:rsidRDefault="000E7EE2">
      <w:r>
        <w:tab/>
        <w:t xml:space="preserve">Када је реч о надлежностима Републичке комисије и њеним активностима у 2019. години, они су имали 312 седница, на којима је донето 1096 одлука. И даље је поступак по захтевима за заштиту права нешто што је апсолутно доминантна надлежност Републичке комисије и ја бих с вама поделила неке од тих података. </w:t>
      </w:r>
    </w:p>
    <w:p w:rsidR="000E7EE2" w:rsidRDefault="000E7EE2">
      <w:r>
        <w:tab/>
        <w:t xml:space="preserve">Дакле, захтевима за заштиту права у 2019. години решено је преко 90% случајева у законском року. У истој години, од укупно 872 одлуке у 453 предмета или 52%, захтеви су за заштиту права усвојени као основани, а свега 10% одлука Републичке комисије односило се на процесне одлуке. Дакле, то су ситуације у којима су ти захтеви за заштиту права одбачени или због недостатка процесних претпоставки за мериторно разматрање или због одустанка подносилаца захтева. </w:t>
      </w:r>
    </w:p>
    <w:p w:rsidR="000E7EE2" w:rsidRDefault="000E7EE2">
      <w:r>
        <w:tab/>
        <w:t xml:space="preserve">Такође, процењена вредност јавних набавки износи преко 71 милијарду динара, а износи такси су преко 125 милиона динара. </w:t>
      </w:r>
    </w:p>
    <w:p w:rsidR="000E7EE2" w:rsidRDefault="000E7EE2">
      <w:r>
        <w:tab/>
        <w:t xml:space="preserve">Имали смо прилике да чујемо, али свакако ја бих волела да истакнем још једанпут да имамо један позитиван тренд када су у питању рокови за поступање. Значи, о укупно 71% предмета одлучено је у законском року. </w:t>
      </w:r>
    </w:p>
    <w:p w:rsidR="000E7EE2" w:rsidRDefault="000E7EE2">
      <w:r>
        <w:tab/>
        <w:t xml:space="preserve">Такође, имамо још један позитиван тренд који се тиче просечног трајања процедуре. Дакле, пет дана се брже то одвија у односу на 2018. годину, тако да је просечно време 41 дан, а просечно време за одлучивање 28 дана. </w:t>
      </w:r>
    </w:p>
    <w:p w:rsidR="000E7EE2" w:rsidRDefault="000E7EE2">
      <w:r>
        <w:tab/>
        <w:t xml:space="preserve">Такође, када је реч о прекршајима Републичка комисија је у 2019. години примила укупно 23 захтева за покретање прекршајног поступка. Оно што је важно да нагласимо, јесте да са новим Законом о јавним набавкама, који је усвојен, они више немају надлежност за вођење прекршајних поступака, већ је за то надлежан прекршајни суд. Због тога Републичка комисија има нову надлежност, а то је подношење тих захтева. </w:t>
      </w:r>
    </w:p>
    <w:p w:rsidR="000E7EE2" w:rsidRPr="00CB1431" w:rsidRDefault="000E7EE2">
      <w:r>
        <w:tab/>
        <w:t xml:space="preserve">Мора заиста да се ода посебно признање и Влади Републике Србије и Министарству финансија што су успели у претходном периоду да одраде једно реформисање поступка јавних набавки. Наше јавне набавке су сада транспарентније, ефикасније процедуре и све је у складу са начелима Европске уније и, наравно, са законодавним оквирима ЕУ. </w:t>
      </w:r>
    </w:p>
    <w:p w:rsidR="000E7EE2" w:rsidRDefault="000E7EE2">
      <w:r>
        <w:lastRenderedPageBreak/>
        <w:tab/>
        <w:t xml:space="preserve">Ми смо у линији са европским законодавством када је ова област у питању, иако смо затекли заиста лошу ситуацију 2014. године, али је интензивним радом унапређено тржиште капитала. </w:t>
      </w:r>
    </w:p>
    <w:p w:rsidR="000E7EE2" w:rsidRDefault="000E7EE2">
      <w:r>
        <w:tab/>
        <w:t xml:space="preserve">На крају, долазимо до последње ставке, а то је свакако Извештај Комисије за хартије од вредности. У претходном периоду могли смо да чујемо од директора, те законодавне активности Народне скупштине су подоста биле усмерене на надлежности којима Комисија за хартије од вредности одговара. Значи, донети су Закон о робним берзама, нови Закон о ревизији, нови Закон о инвестиционим фондовима са јавном понудом, као и потпуно нови Закон о алтернативним инвестицијама фондова. </w:t>
      </w:r>
    </w:p>
    <w:p w:rsidR="000E7EE2" w:rsidRDefault="000E7EE2">
      <w:r>
        <w:tab/>
        <w:t>Кроз три од ова четири закона Комисији су додељене нове надлежности, имали смо прилику да то чујемо, област регулације, робно-берзанских тржиште и да не набрајам све, али, то је допринело довођењу ситуације да морају да се усклађују сви акти, да мора да се усклађује на првом месту статут и правилник о тарифи, као и финансијски план, у складу са тим новонасталим надлежностима.</w:t>
      </w:r>
    </w:p>
    <w:p w:rsidR="000E7EE2" w:rsidRDefault="000E7EE2">
      <w:r>
        <w:tab/>
        <w:t>Оно што је од суштинске важности и што смо и на Одбору имали прилику да чујемо јесте да сви трошкови који су настали тим новим надлежностима су покривени кроз приходе који су такође из новонасталих надлежности произишли.</w:t>
      </w:r>
    </w:p>
    <w:p w:rsidR="000E7EE2" w:rsidRDefault="000E7EE2">
      <w:r>
        <w:tab/>
        <w:t>Оно што бих ја волела да истакнем јесте нешто….</w:t>
      </w:r>
    </w:p>
    <w:p w:rsidR="000E7EE2" w:rsidRDefault="000E7EE2">
      <w:r>
        <w:tab/>
        <w:t>(Председавајућа: Молим вас, колегинице, да приводите крају.)</w:t>
      </w:r>
    </w:p>
    <w:p w:rsidR="000E7EE2" w:rsidRDefault="000E7EE2">
      <w:r>
        <w:tab/>
        <w:t>Ја се извињавам.</w:t>
      </w:r>
    </w:p>
    <w:p w:rsidR="000E7EE2" w:rsidRDefault="000E7EE2">
      <w:r>
        <w:tab/>
        <w:t xml:space="preserve">Имала бих још нешто да додам везано за Комисију, а то је да истакнем да у овом тренутку они раде на лиценцирању прве званичне робне берзе у Републици Србији и многе друге послове. Жао ми је што смо били на крају као посланичка група, али, имала бих још много ствари које бих похвалила. </w:t>
      </w:r>
    </w:p>
    <w:p w:rsidR="000E7EE2" w:rsidRDefault="000E7EE2">
      <w:r>
        <w:tab/>
        <w:t>За крај, морам заиста да нагласим тај успех Министарства финансија које је постигло, где ми у овом тренутку можемо да се задужимо по стопи од 1%. Ми смо изашли на берзу, имали смо јако велики одзив, чак шест пута већу потражњу у односу на понуду. Још једном, честитам Министарству финансија и Влади Републике Србије на свим величанственим резултатима које су постигли у претходном периоду. Ми као посланичка група свакако да ћемо подржати овај сет извештаја. Ја позивам моје колеге да у дану за гласање се позитивно одлуче по овој ставки. Хвала.</w:t>
      </w:r>
    </w:p>
    <w:p w:rsidR="000E7EE2" w:rsidRDefault="000E7EE2">
      <w:r>
        <w:tab/>
        <w:t>ПРЕДСЕДАВАЈУЋА: Захваљујем, колегинице.</w:t>
      </w:r>
    </w:p>
    <w:p w:rsidR="000E7EE2" w:rsidRDefault="000E7EE2">
      <w:r>
        <w:tab/>
        <w:t>Пошто у систему више нема пријављених овлашћених представника посланичких група, прелазимо на листу говорника.</w:t>
      </w:r>
    </w:p>
    <w:p w:rsidR="000E7EE2" w:rsidRDefault="000E7EE2">
      <w:r>
        <w:tab/>
        <w:t>Прва на листи је Мисала Праменковић. Изволите.</w:t>
      </w:r>
    </w:p>
    <w:p w:rsidR="000E7EE2" w:rsidRDefault="000E7EE2">
      <w:r>
        <w:tab/>
        <w:t>МИСАЛА ПРАМЕНКОВИЋ: Хвала вам.</w:t>
      </w:r>
    </w:p>
    <w:p w:rsidR="000E7EE2" w:rsidRDefault="000E7EE2">
      <w:r>
        <w:tab/>
        <w:t>Уважена председавајућа, даме и господо народни посланици, поштовани присутни, пред нама је сет јако важних извештаја везано за рад независних регулаторних тела, што је јако значајно за показатеље праћења стања и развоја генерално једне државе.</w:t>
      </w:r>
    </w:p>
    <w:p w:rsidR="000E7EE2" w:rsidRDefault="000E7EE2">
      <w:r>
        <w:tab/>
        <w:t>Агенција за борбу против корупције, као и Фискални савет, јесу тела која директно одговарају Народној скупштини и у чијој надлежности заправо и јесте праћење проблематике која је у домену и опису њиховог посла.</w:t>
      </w:r>
    </w:p>
    <w:p w:rsidR="000E7EE2" w:rsidRDefault="000E7EE2">
      <w:r>
        <w:tab/>
        <w:t>Оно на шта бих се ја желела посебно фокусирати јесте питање самог рада Агенције за борбу против корупције, јер негде у самој дефиниције корупције и стоји да је то злоупотреба или покушај да се јавним средствима прибави и лична корист. Негде ту је поента проблема.</w:t>
      </w:r>
    </w:p>
    <w:p w:rsidR="000E7EE2" w:rsidRDefault="000E7EE2"/>
    <w:p w:rsidR="000E7EE2" w:rsidRDefault="000E7EE2"/>
    <w:p w:rsidR="000E7EE2" w:rsidRDefault="000E7EE2"/>
    <w:p w:rsidR="000E7EE2" w:rsidRDefault="000E7EE2">
      <w:r>
        <w:tab/>
        <w:t>Ја долазим из Санџака и ми у Санџаку немамо новоотворених фабрика, немамо нових радних места, унаточ томе што смо годинама имали представнике директно у Влади, али, опет, са друге стране имамо афера, корупције и имамо трошење, нетранспарентно и ненаменско трошење средстава грађана. О чему конкретно говорим?</w:t>
      </w:r>
    </w:p>
    <w:p w:rsidR="000E7EE2" w:rsidRDefault="000E7EE2">
      <w:r>
        <w:tab/>
        <w:t xml:space="preserve">Сведоци смо да смо на нивоу државе видели, то је негде Влада нагласила и препознала као стратешки битно питање – борба против саме корупције, након тога је и уследило неколико акција делом саме земље, укључујући и сам Санџак, где смо конкретно у Новом Пазару, рецимо, имали хапшења одређених функционера градске односно локалне самоуправе и отприлике на томе се за сада и стало. </w:t>
      </w:r>
    </w:p>
    <w:p w:rsidR="000E7EE2" w:rsidRDefault="000E7EE2">
      <w:r>
        <w:tab/>
        <w:t>Постављам питање – да ли ће се само на томе застати, или ће се просто у тај процес ући дубље, будући да имамо чињеницу да, рецимо, градоначелник Новог Пазара за своје запослене каже да има пуно поверење у њих, да верује у њих као што себи верује, а са друге стране држава и државни органи кажу нешто друго, тако да захтевамо да ово не буде само нека почетна иницијатива, већ да се овом проблему приступи системски, одговорно и, са друге стране, јако принципијелно. То је оно што је јако важно у овом моменту.</w:t>
      </w:r>
    </w:p>
    <w:p w:rsidR="000E7EE2" w:rsidRDefault="000E7EE2">
      <w:r>
        <w:tab/>
        <w:t>Верујте да би државни органи имали посла да буквално у сваку самоуправу, конкретно у Санџаку, преиспитају бројна пословања, јер су чињенице да свако мало изађе у јавност одређена афера, као што је, рецимо, градња Сјеничке куће у Сјеници, која је трајала годинама, а под плаштом те градње се градило много штошта друго, или злоупотреба одређених пројеката у Тутину, где се из буџетских средстава сваке године издвоји знатан број средстава за сушење, рецимо, лековитог биља, а од тога се само једна шупица направи а средства се на тај начин оперу. То је проблем са којим се ово друштво дефинитивно мора суочити.</w:t>
      </w:r>
    </w:p>
    <w:p w:rsidR="000E7EE2" w:rsidRPr="00BD1341" w:rsidRDefault="000E7EE2" w:rsidP="000E7EE2">
      <w:r>
        <w:tab/>
        <w:t xml:space="preserve">Још једна ствар на коју бих желела указати јесте питање рада националних савета. Наиме, ми смо кроз ребаланс видели да су донекле смањена средства саветима националних мањина и били смо против те одлуке, али бих посебно нагласила питање рада и функционирања Бошњачког националног већа. Ја не знам, заиста, да ли су надлежне институције упознате да је буквално Бошњачко национално веће сервис једне политичке организације у Санџаку, а то је Странка демократске акције, и да то буквално годинама тако функционише. У прилог томе говори и чињеница што, рецимо, већници који су легално и легитимно изабрани од стране народа, рецимо, иако законом имају прописана примања, апсолутно не добијају та примања. То је само један показатељ колико још злоупотреба управо буџета има од стране политичких субјеката и политичких актера. </w:t>
      </w:r>
    </w:p>
    <w:p w:rsidR="000E7EE2" w:rsidRDefault="000E7EE2" w:rsidP="000E7EE2">
      <w:r>
        <w:tab/>
        <w:t>Уместо да нам се национални савет бави питањима од националног значаја, какав су образовање на матерњем језику, службена употреба језика и писма, информисање на матерњем језику, ми имамо чињеницу да је то буквално сервис из ког се финансира једна политичка партија. У том смислу би државни органи морали повести рачуна и просто процесуирати све оне који на било који начин злоупотребљавају функцију односно улогу који имају у друштву. Хвала вам.</w:t>
      </w:r>
    </w:p>
    <w:p w:rsidR="000E7EE2" w:rsidRDefault="000E7EE2" w:rsidP="000E7EE2">
      <w:r>
        <w:tab/>
      </w:r>
      <w:r w:rsidRPr="009A3821">
        <w:t xml:space="preserve">ПРЕДСЕДАВАЈУЋА: Захваљујем се. </w:t>
      </w:r>
      <w:r>
        <w:tab/>
      </w:r>
    </w:p>
    <w:p w:rsidR="000E7EE2" w:rsidRDefault="000E7EE2" w:rsidP="000E7EE2">
      <w:r>
        <w:tab/>
        <w:t>Реч има Дејан Дамјановић. Изволите.</w:t>
      </w:r>
    </w:p>
    <w:p w:rsidR="000E7EE2" w:rsidRDefault="000E7EE2" w:rsidP="000E7EE2">
      <w:r>
        <w:tab/>
        <w:t xml:space="preserve">ДЕЈАН ДАМЈАНОВИЋ: Госпођо Праменковић, само сам хтео да вам укратко кажем неке нове информације које ће бити вама веома интересантне с обзиром да смо рекли да је 1. септембра ступио нови закона, односно Закон о Агенцији за спречавање корупције и тим законом су повећане надлежности Агенције у сектору за преставке. Ово о чему сте ви говорили ту има људи који нису функционери, који значи нису таргет група наша и ми са тим људима, али не кажем да ми не можемо даље да радимо, да тражимо доказе и са </w:t>
      </w:r>
      <w:r>
        <w:lastRenderedPageBreak/>
        <w:t>другим државним органима, што јесте наша обавеза и сарађујемо у доношењу важних одлука, односно да помогнемо да се неки проблем реши.</w:t>
      </w:r>
    </w:p>
    <w:p w:rsidR="000E7EE2" w:rsidRDefault="000E7EE2">
      <w:r>
        <w:tab/>
        <w:t xml:space="preserve">Једноставно бих вам предложио да увек када имате неку дилему, увек када дођете до неких података који су за вас релевантни, да се напише једна преставка Агенцији која сада може да поступа и по анонимним преставкама у посебним околностима што раније нисмо могли. Ми када дође нека анонимна преставка ми смо њу прослеђивали другим државним органима и ту смо морали да станемо јер нисмо имали овлашћења и надлежности да то радимо. </w:t>
      </w:r>
    </w:p>
    <w:p w:rsidR="000E7EE2" w:rsidRDefault="000E7EE2">
      <w:r>
        <w:tab/>
        <w:t>Сада ми то куд и камо можемо да радимо квалитетније, само је битно да људи имају поверења у нас да нам дају све податке који су релевантни и што кажу – месо, одакле ми можемо да кренемо и да почнемо тим проблемом да се бавимо. Ми то врло, сад радимо, морам признати, мислим да радимо стварно квалитетно, где смо максимално фокусирани на проблем, где тражимо и покушавамо да дођемо до информација које нама буду на неки начин достављене, да проверимо са државним органима, да проверимо са функционерима податке које смо добили.</w:t>
      </w:r>
    </w:p>
    <w:p w:rsidR="000E7EE2" w:rsidRDefault="000E7EE2">
      <w:r>
        <w:tab/>
        <w:t xml:space="preserve">Што се тиче неког сукоба интереса, јер сте у једном тренутку рекли да је градоначелник, значи ми и даље бринемо и водимо бригу о имовини градоначелника, председника општина и људима у локалним самоуправама. </w:t>
      </w:r>
    </w:p>
    <w:p w:rsidR="000E7EE2" w:rsidRDefault="000E7EE2">
      <w:r>
        <w:tab/>
        <w:t>Оно што је битно је да ту када негде видите спрегу са неким ко је, ако постоји нека повезаност међу њима или постоји било који основ да ми можемо после да докажемо да је он захваљујући положају у коме се налази злоупотребио то и неком дао нешто што по закону није имао право, опет кажем требате, ми можемо и да, знате шта ми едукујемо ми покушавамо да помогнемо. Значи увек, ако се процени да је потребно да неко дође, да је потребно, мада сада је корона и ова ситуација је страшно искомпликовала наш вид комуникације са вама, јер смо ми стварно се трудили да максимално изађемо у сусрет и увек помогнемо, поготово сада када имамо и нови закон, где ми требамо да једноставно људима покажемо које су измене, да им кажемо које су наше нове надлежности, да кажемо шта ми у ствари стварно радимо.</w:t>
      </w:r>
    </w:p>
    <w:p w:rsidR="000E7EE2" w:rsidRDefault="000E7EE2" w:rsidP="000E7EE2">
      <w:r>
        <w:tab/>
        <w:t xml:space="preserve">Значи, да у таквим неким ситуацијама, неко ко ће то да упути нама. Ми имамо мејл, јер стварно могу  да се похвалим, ево ја сам заменик директора две године и ја стварно могу да се похвалим да је фидбек према нама сјајан, да  кажу да ми одговоримо, ако не истог дана, да одговоримо сутрадан. Наравно, СУП обавестимо да смо се упознали са проблемом и да ћемо о томе да обавестимо. </w:t>
      </w:r>
    </w:p>
    <w:p w:rsidR="000E7EE2" w:rsidRDefault="000E7EE2" w:rsidP="000E7EE2">
      <w:r>
        <w:tab/>
        <w:t>Значи, једноставно, треба нам комуникација са вама, јер нама то може много да значи. Ви сте на локалу, ви знате шта се тамо дешава. Ми нажалост немамо могућности да ми можемо то да пратимо на дневном нивоу, али ми можемо захваљујући вама да на томе радимо. Надам се да стварно помогнемо и да ето у следећој години у извештају наведемо нешто да смо урадили са вама заједно. Хвала.</w:t>
      </w:r>
    </w:p>
    <w:p w:rsidR="000E7EE2" w:rsidRPr="0077361D" w:rsidRDefault="000E7EE2">
      <w:r>
        <w:tab/>
      </w:r>
      <w:r w:rsidRPr="001A16C1">
        <w:t xml:space="preserve">ПРЕДСЕДАВАЈУЋА: </w:t>
      </w:r>
      <w:r>
        <w:t>Захваљујем.</w:t>
      </w:r>
    </w:p>
    <w:p w:rsidR="000E7EE2" w:rsidRDefault="000E7EE2" w:rsidP="000E7EE2">
      <w:r>
        <w:tab/>
        <w:t>Поштовани народни посланици у складу са чланом 87. одређујем паузу и са радом настављамо у 15,00 часова. Хвала.</w:t>
      </w:r>
    </w:p>
    <w:p w:rsidR="000E7EE2" w:rsidRDefault="000E7EE2"/>
    <w:p w:rsidR="000E7EE2" w:rsidRDefault="000E7EE2">
      <w:r>
        <w:tab/>
        <w:t>(После паузе.)</w:t>
      </w:r>
    </w:p>
    <w:p w:rsidR="000E7EE2" w:rsidRDefault="000E7EE2"/>
    <w:p w:rsidR="000E7EE2" w:rsidRDefault="000E7EE2">
      <w:r>
        <w:tab/>
        <w:t>ПРЕДСЕДНИК: Даме и господо, настављамо са радом.</w:t>
      </w:r>
    </w:p>
    <w:p w:rsidR="000E7EE2" w:rsidRDefault="000E7EE2">
      <w:r>
        <w:tab/>
        <w:t xml:space="preserve">Следећа на листи пријављених народних посланика је Наташа Михаиловић Вацић. </w:t>
      </w:r>
    </w:p>
    <w:p w:rsidR="000E7EE2" w:rsidRDefault="000E7EE2">
      <w:r>
        <w:tab/>
        <w:t>Изволите.</w:t>
      </w:r>
    </w:p>
    <w:p w:rsidR="000E7EE2" w:rsidRDefault="000E7EE2">
      <w:r>
        <w:tab/>
        <w:t xml:space="preserve">НАТАША МИХАИЛОВИЋ ВАЦИЋ: Хвала, председавајући. </w:t>
      </w:r>
    </w:p>
    <w:p w:rsidR="000E7EE2" w:rsidRDefault="000E7EE2">
      <w:r>
        <w:lastRenderedPageBreak/>
        <w:tab/>
        <w:t xml:space="preserve">Колегинице и колеге народни посланици, уважени гости, на самом почетку желим да кажем да ће Социјалдемократска партија Србије подржати у дану за гласање предложене закључке и тиме, заправо, дати подршку и самим извештајима о којима данас расправљамо. </w:t>
      </w:r>
    </w:p>
    <w:p w:rsidR="000E7EE2" w:rsidRDefault="000E7EE2">
      <w:r>
        <w:tab/>
        <w:t xml:space="preserve">Ја ћу у свом излагању говорити о Извештају Агенције за борбу против корупције, зато што је за нас у Социјалдемократској партији Србије борба против корупције су суштински важна и предуслов је стварања бољег друштва, друштва једнаких шанси за све, друштва у којима ће грађани моћи у сваком тренутку да остваре своја права, без обзира на социјални положај. </w:t>
      </w:r>
    </w:p>
    <w:p w:rsidR="000E7EE2" w:rsidRDefault="000E7EE2">
      <w:r>
        <w:tab/>
        <w:t>Социјалдемократска партија Србије се и програмски и вредносно залаже за доследну борбу против корупције и њених узрока, наравно.</w:t>
      </w:r>
    </w:p>
    <w:p w:rsidR="000E7EE2" w:rsidRDefault="000E7EE2">
      <w:r>
        <w:tab/>
        <w:t xml:space="preserve">За мене лично, али и за моје колеге из Социјалдемократске партије Србије, дакле, посланике као носиоце директног суверенитета грађана, важно је да у оваквим расправама не само понављамо и ишчитавамо у самом пленуму оно што већ пише у извештају, већ да ово време искористимо да видимо како најбоље у будућем периоду заједнички можемо да се изборимо са корупцијом, на који начин да унапредимо и законске и законодавне оквире и да ојачамо институције, јер разни параметри одређују квалитет друштва. Једно од њих је свакако корупција и спремност да се са корупцијом изборимо. </w:t>
      </w:r>
    </w:p>
    <w:p w:rsidR="000E7EE2" w:rsidRDefault="000E7EE2">
      <w:r>
        <w:tab/>
        <w:t xml:space="preserve">Један од, такође, битнијих параметара су и протекли избори на којима је народ врло јасно препознао и дао подршку и изабрао нас да се још жешће упустимо у борбу за остварење њихових права, а једно од најважнијих права грађана јесте управо то да имају снажне институције у којима могу да остваре своја права, да имају осећај да институције стоје иза њих, да их штите, јер ако се не олакша грађанима пут за остваривање неке потребе, тада се ни корупција не може искоренити и борба против корупције у том случају тешко да може да буде ефикасна. </w:t>
      </w:r>
    </w:p>
    <w:p w:rsidR="000E7EE2" w:rsidRDefault="000E7EE2">
      <w:r>
        <w:tab/>
        <w:t xml:space="preserve">Једино унапређивање и свеобухватно сазревање и јачање институција управо ствара то олакшање и јесте пут ка смањењу корупције, јер грађанин који може да оствари своја грађанска права легално нема потребу никога да корумпира. </w:t>
      </w:r>
    </w:p>
    <w:p w:rsidR="000E7EE2" w:rsidRDefault="000E7EE2">
      <w:r>
        <w:tab/>
        <w:t xml:space="preserve">За нас у Социјалдемократској партији Србије то је, уз независно правосуђе, један од сигурних начина да се искорени корупција и људи живе нормално, да Србија постане снажна, демократска, грађанска држава са пуноправним чланством у ЕУ. </w:t>
      </w:r>
    </w:p>
    <w:p w:rsidR="000E7EE2" w:rsidRDefault="000E7EE2">
      <w:r>
        <w:tab/>
        <w:t xml:space="preserve">Дакле, само са јаким институцијама грађани наше земље могу бити једнаки пред законом, могу да развијају своја предузећа, да пристојно и достојанствено живе од свог вредног рада, без обзира на политичку, националну, верску или било коју другу припадност. </w:t>
      </w:r>
    </w:p>
    <w:p w:rsidR="000E7EE2" w:rsidRDefault="000E7EE2" w:rsidP="000E7EE2">
      <w:r>
        <w:tab/>
        <w:t xml:space="preserve">Као што видите, нећу се бавити високом корупцијом зато што нама у СДПС људи су пречи од великих речи. Високом корупцијом треба да се баве надлежне службе и институције у овој земљи чији је то посао.  Ми се бавимо малим човеком, да коначно уредимо друштво тако да он постане велики пред институцијама и да створимо управо тај осећај да зна да препознајемо и осећамо потребе грађана и да њихов живот унапређујемо из дана у дан. Због тога су нам и дали подршку. </w:t>
      </w:r>
    </w:p>
    <w:p w:rsidR="000E7EE2" w:rsidRDefault="000E7EE2" w:rsidP="000E7EE2">
      <w:r>
        <w:tab/>
        <w:t xml:space="preserve">Јачање капацитета Агенције за борбу против корупције је, такође, изузетно важно, као и стварање регистра случајева корупције и периодично јавно објављивање имена свих починилаца. </w:t>
      </w:r>
    </w:p>
    <w:p w:rsidR="000E7EE2" w:rsidRDefault="000E7EE2" w:rsidP="000E7EE2">
      <w:r>
        <w:tab/>
        <w:t xml:space="preserve">Агенција за борбу против корупције треба независно да настави свој рад, као и до сада, али треба и да на располагању има довољно кадрова и, наравно, материјалних могућности за то. </w:t>
      </w:r>
    </w:p>
    <w:p w:rsidR="000E7EE2" w:rsidRDefault="000E7EE2" w:rsidP="000E7EE2">
      <w:r>
        <w:tab/>
        <w:t xml:space="preserve">Једна од надлежности Агенције за борбу против корупције јесте и истраживање, праћење и анализа података о стању корупције. </w:t>
      </w:r>
    </w:p>
    <w:p w:rsidR="000E7EE2" w:rsidRDefault="000E7EE2" w:rsidP="000E7EE2">
      <w:r>
        <w:lastRenderedPageBreak/>
        <w:tab/>
        <w:t xml:space="preserve">Моја колегиница је говорила о последњем истраживању о перцепцији грађана о корупцији у Србији. Види се да грађани Србије, њих око 84% сматра да корупција у великој мери утиче на наше друштво у целини. </w:t>
      </w:r>
    </w:p>
    <w:p w:rsidR="000E7EE2" w:rsidRDefault="000E7EE2" w:rsidP="000E7EE2">
      <w:r>
        <w:tab/>
        <w:t xml:space="preserve">За грађане Србије јасно је то истраживање показало, корупција остаје један од три највећа проблема са којима се суочавају, поред ниских плата и незапослености, али је такође јако важно напоменути да је, према истраживању,  најбољу оцену за борбу против корупције добила управо Влада Србије. Грађани су Влади дали оцену 2,4 од 5, слично као и полицији. То не чуди, будући да је борба против корупције годинама приоритет власти у Србији. Ипак, да нас то  не уљуљка, нови индекс перцепције корупције показује да је она и даље на изузетно високом нивоу. </w:t>
      </w:r>
    </w:p>
    <w:p w:rsidR="000E7EE2" w:rsidRDefault="000E7EE2" w:rsidP="000E7EE2">
      <w:r>
        <w:tab/>
        <w:t xml:space="preserve">Оно што је мени скренуло пажњу у извештају јесте део који се тиче модела локалног антикорупцијског плана. Дакле, у складу са обавезом из акционог плана за Поглавље 23, Агенција је израдила модел антикорупцијског плана и методологију за праћење и извештавање о примени локалног антикорупцијског плана. </w:t>
      </w:r>
    </w:p>
    <w:p w:rsidR="000E7EE2" w:rsidRDefault="000E7EE2" w:rsidP="000E7EE2">
      <w:r>
        <w:tab/>
        <w:t xml:space="preserve">Од када је представљен модел 2017. године, ако се не варам, први пут, па до 16. децембра 2019. године, када су последњи пут јединице локалне самоуправе известиле агенције о овом процесу, локални антикорупцијски план усвојила су 102 града и општине. Дакле, то је 70% од укупно 145 јединица локалне самоуправе. </w:t>
      </w:r>
    </w:p>
    <w:p w:rsidR="000E7EE2" w:rsidRDefault="000E7EE2" w:rsidP="000E7EE2">
      <w:r>
        <w:tab/>
        <w:t xml:space="preserve">Сада нећу наводити колико је од тог броја израдило план потпуно усаглашен са моделом, колико делимично усаглашен, а колико по форми и садржају, апсолутно </w:t>
      </w:r>
      <w:r w:rsidRPr="001E7D33">
        <w:t xml:space="preserve"> </w:t>
      </w:r>
      <w:r>
        <w:t xml:space="preserve">нема никакве додирне тачке са оним што је модел. </w:t>
      </w:r>
    </w:p>
    <w:p w:rsidR="000E7EE2" w:rsidRDefault="000E7EE2">
      <w:r>
        <w:tab/>
        <w:t xml:space="preserve">Наравно, нећу јер не знам. Да знам, врло бих волела да именујем те општине које уопште нису израдиле локални антикорупцијски план нити поступиле по ономе на шта су дужне, ако добро разумемо. За отварање Поглавља 23. изузетно важан јесте управо модел локални антикорупцијски план. </w:t>
      </w:r>
    </w:p>
    <w:p w:rsidR="000E7EE2" w:rsidRDefault="000E7EE2">
      <w:r>
        <w:tab/>
        <w:t>Мене занима, које општине или да сад олакшамо, можда нема ни довољно времена, да их сада све набрајамо, да нам објасните зашто све општине у Србији нису од 2017. године, па до данашњег дана, испуниле своју обавезу у складу са обавезама из Акционог плана и да можда дам предлог да у наредном неком периоду, уколико локалне самоуправе не ураде оно што им јесте посао, како би се што успешније и ефикасније борили са корупцијом и свели је на онај ниво да грађани могу да осете бољитак и напредак квалитета својих живота? Ја вас молим да се убудуће обратите нама као носиоцима, опет понављам, суверенитета грађана и надлежним одборима Скупштине Србије, па да видимо како тај проблем можемо заједнички да решимо и да евентуално затражимо и од Министарства за локалну управу да нам помогне у том процесу да локалне самоуправе ураде оно што им јесте посао.</w:t>
      </w:r>
    </w:p>
    <w:p w:rsidR="000E7EE2" w:rsidRDefault="000E7EE2">
      <w:r>
        <w:tab/>
        <w:t xml:space="preserve">Ја бих овде завршила. Само за крај да дам један кратак закључак овога о чему сам заправо говорила. Корупција јесте отров сваког друштва. Стара је колико је и само друштво. У теорији постоји много различитих и занимљивих теоријских објашњења корупције и њених узрока. Чини ми се да ни једна не може сама за себе да објасни феномен корупције у потпуности, али уочила сам да бар део проблема корупције може бити објашњен готово сваком теоријом која је о корупцији изведена. </w:t>
      </w:r>
    </w:p>
    <w:p w:rsidR="000E7EE2" w:rsidRDefault="000E7EE2">
      <w:r>
        <w:tab/>
        <w:t xml:space="preserve">У сваком случају, када говоримо о корупцији можемо да закључимо и то да колико год друштвене науке проучавале човека и његове социјалне и интерперсоналне односе вечита тајна остаје питање зашто се човек понаша у одређеним ситуацијама себично и похлепно, што заправо и јесу неке од основних карактеристика корупције, а повезано са тим свакако јесу и питања шта и како тачно ми можемо да урадимо на плану лечења од тих вечитих болести. </w:t>
      </w:r>
    </w:p>
    <w:p w:rsidR="000E7EE2" w:rsidRDefault="000E7EE2">
      <w:r>
        <w:lastRenderedPageBreak/>
        <w:tab/>
        <w:t>Дакле, да као друштво нађемо лек за себичност, похлепу, неморал, а онда ћемо се самим тим изборити или бар наћи још бољи начин да се изборимо са корупцијом. Хвала.</w:t>
      </w:r>
    </w:p>
    <w:p w:rsidR="000E7EE2" w:rsidRDefault="000E7EE2">
      <w:r>
        <w:tab/>
      </w:r>
      <w:r w:rsidRPr="005F08F4">
        <w:t xml:space="preserve">ПРЕДСЕДНИК: </w:t>
      </w:r>
      <w:r>
        <w:t>Захваљујем.</w:t>
      </w:r>
    </w:p>
    <w:p w:rsidR="000E7EE2" w:rsidRDefault="000E7EE2">
      <w:r>
        <w:tab/>
        <w:t>Народни посланик магистар Славенко Унковић.</w:t>
      </w:r>
    </w:p>
    <w:p w:rsidR="000E7EE2" w:rsidRDefault="000E7EE2">
      <w:r>
        <w:tab/>
        <w:t>Извињавам се, сад сам тек видео, Дејан Дамјановић. Изволите.</w:t>
      </w:r>
    </w:p>
    <w:p w:rsidR="000E7EE2" w:rsidRDefault="000E7EE2">
      <w:r>
        <w:tab/>
        <w:t>ДЕЈАН ДАМЈАНОВИЋ: Поштована госпођо Михаиловић Вацић, мени је изузетно драго да сте ви препознали важност превенције у борби против корупције и да уопште у парламенту причамо о овоме као нечем веома битном и нечему што ће бити и што ће помоћи да у овом дуготрајном процесу који радимо у ствари превенирамо и решимо тим антикорупцијским плановима и да на локалу антикорупција постане нешто веома битно, односно да се у свим сегментима друштва ради на побољшању и унапређењу како би ми у неком тренутку могли да дођемо до краја тог и ако можемо да га макар смањимо.</w:t>
      </w:r>
    </w:p>
    <w:p w:rsidR="000E7EE2" w:rsidRDefault="000E7EE2">
      <w:r>
        <w:tab/>
        <w:t xml:space="preserve">Изузетно ми је драго, кажем, да сте ви то схватили, приметили и да то питате, али овако ја ћу вам рећи, врло кратко, да је Агенција изградила модел ЛАП и да пружа подршку јединицама локалне самоуправе у том процесу, у сваком случају. </w:t>
      </w:r>
    </w:p>
    <w:p w:rsidR="000E7EE2" w:rsidRDefault="000E7EE2">
      <w:r>
        <w:tab/>
        <w:t>Међутим, тај процес није за све локалне самоуправе био приоритет, без обзира што је предвиђен Акционим планом за Поглавље 23.</w:t>
      </w:r>
    </w:p>
    <w:p w:rsidR="000E7EE2" w:rsidRDefault="000E7EE2">
      <w:r>
        <w:tab/>
        <w:t xml:space="preserve">Ми смо у ствари имали и кампању у 2018. години, не знам колико се сећате, и коју смо, наравно из буџета су издвојена средства, и ми смо покушали да то приближимо мало и да кампањом мало промовишемо те локалне антикорупцијске планове и да то допре до свих људи и до свих локалних општина и градова и да се на тим плановима озбиљно ради. </w:t>
      </w:r>
    </w:p>
    <w:p w:rsidR="000E7EE2" w:rsidRDefault="000E7EE2">
      <w:r>
        <w:tab/>
        <w:t>Агенција може само да апелује, нажалост, на локалне самоуправе, да реализују ту обавезу и да настави да пружа ту експертску помоћ у том процесу.</w:t>
      </w:r>
    </w:p>
    <w:p w:rsidR="000E7EE2" w:rsidRDefault="000E7EE2">
      <w:r>
        <w:tab/>
        <w:t>Остало  је све на јединицама локалне самоуправе, које требају свака да преузме свој део одговорности у процесу борбе и спречавања корупције, што значи да ми јесмо и даље ту. Значи, ја знам више пута се дешавало да неко позове и пита како, да ли може, значи стварно се трудимо да у сваком сегменту, свака надлежност коју ми имамо, максимално изађемо у сусрет, поготово што је уопште ново све, закон је нов. То су све ствари које су, да кажем, била новина и једноставно са њима се треба упознати.</w:t>
      </w:r>
    </w:p>
    <w:p w:rsidR="000E7EE2" w:rsidRDefault="000E7EE2">
      <w:r>
        <w:tab/>
        <w:t xml:space="preserve">И у ово време у коме живимо, ми смо се трудили и радили смо и он-лајн те тзв. „веб сесије“, у којима смо могли да урадимо нешто, да људима помогнемо, да дамо информације како би могли људи да испуне своје обавезе. </w:t>
      </w:r>
    </w:p>
    <w:p w:rsidR="000E7EE2" w:rsidRDefault="000E7EE2">
      <w:r>
        <w:tab/>
        <w:t xml:space="preserve">Што се тиче градова, не знам да ли је можда пристојно да о томе пуно причам, али од већих градова на пример који нисуу радили то су Београд, Ниш, Чачак, то су градови који нису урадили ЛАП-ове. </w:t>
      </w:r>
    </w:p>
    <w:p w:rsidR="000E7EE2" w:rsidRDefault="000E7EE2">
      <w:r>
        <w:tab/>
        <w:t>Иначе, на сајту Агенције се налазе сви ти подаци који су релевантни, који су битни и уопште и за упознавање са инструментима, а и уопште информације које се тичу тих локалних антикорупцијских планова и шта је потребо да се уради.</w:t>
      </w:r>
    </w:p>
    <w:p w:rsidR="000E7EE2" w:rsidRDefault="000E7EE2">
      <w:r>
        <w:tab/>
        <w:t xml:space="preserve">С друге стране, ту је стручна служба и колеге које стварно предано то раде и које ће прихватити да у сваком тренутку пруже било какву врсту помоћи која је тим поводом потребна. </w:t>
      </w:r>
    </w:p>
    <w:p w:rsidR="000E7EE2" w:rsidRDefault="000E7EE2">
      <w:pPr>
        <w:rPr>
          <w:lang w:val="en-US"/>
        </w:rPr>
      </w:pPr>
      <w:r>
        <w:tab/>
        <w:t>Што се тиче неких бројки, ја сад онако нешто што могу из главе да вам кажем, знам да је 106 општина, да ли је тако, 106 је урађено, неких 73% од онога, али још увек је то за нас, морам признати, незадовољавајуће као што сте и ви рекли, али да вам кажем, драго ми је да ви то препознајете јер сте ви, ви нама можете у томе да помогнете и лепо је што предлажете да ми дођемо и овде кажемо шта нама треба како би ми те своје надлежности и уопште то успели да лакше и боље спроведемо. Хвала.</w:t>
      </w:r>
    </w:p>
    <w:p w:rsidR="000E7EE2" w:rsidRPr="000E7EE2" w:rsidRDefault="000E7EE2">
      <w:pPr>
        <w:rPr>
          <w:lang w:val="en-US"/>
        </w:rPr>
      </w:pPr>
    </w:p>
    <w:p w:rsidR="000E7EE2" w:rsidRDefault="000E7EE2" w:rsidP="000E7EE2">
      <w:r>
        <w:lastRenderedPageBreak/>
        <w:tab/>
        <w:t>ПРЕДСЕДНИК: Хвала.</w:t>
      </w:r>
    </w:p>
    <w:p w:rsidR="000E7EE2" w:rsidRDefault="000E7EE2" w:rsidP="000E7EE2">
      <w:r>
        <w:tab/>
        <w:t>(Наташа Михаиловић Вацић: Јављам се за реч.)</w:t>
      </w:r>
    </w:p>
    <w:p w:rsidR="000E7EE2" w:rsidRDefault="000E7EE2" w:rsidP="000E7EE2">
      <w:r>
        <w:tab/>
        <w:t>Шта? Реплика?</w:t>
      </w:r>
    </w:p>
    <w:p w:rsidR="000E7EE2" w:rsidRDefault="000E7EE2" w:rsidP="000E7EE2">
      <w:r>
        <w:tab/>
        <w:t>(Наташа Михаиловић Вацић: Није реплика, само да се захвалим.)</w:t>
      </w:r>
    </w:p>
    <w:p w:rsidR="000E7EE2" w:rsidRDefault="000E7EE2" w:rsidP="000E7EE2">
      <w:r>
        <w:tab/>
        <w:t>Не може, не постоји у Пословнику „захвала“. Немојте да ме терате да кршим Пословник.</w:t>
      </w:r>
    </w:p>
    <w:p w:rsidR="000E7EE2" w:rsidRDefault="000E7EE2" w:rsidP="000E7EE2">
      <w:r>
        <w:tab/>
        <w:t>Наташа вам се захваљује.</w:t>
      </w:r>
    </w:p>
    <w:p w:rsidR="000E7EE2" w:rsidRDefault="000E7EE2" w:rsidP="000E7EE2">
      <w:r>
        <w:tab/>
        <w:t>Идемо даље.</w:t>
      </w:r>
    </w:p>
    <w:p w:rsidR="000E7EE2" w:rsidRDefault="000E7EE2" w:rsidP="000E7EE2">
      <w:r>
        <w:tab/>
        <w:t>Наташа извињавам се, немате право на реплику јер ништа лоше није речено.</w:t>
      </w:r>
    </w:p>
    <w:p w:rsidR="000E7EE2" w:rsidRDefault="000E7EE2" w:rsidP="000E7EE2">
      <w:r>
        <w:tab/>
        <w:t>Магистар Славенко Унковић. Изволите.</w:t>
      </w:r>
    </w:p>
    <w:p w:rsidR="000E7EE2" w:rsidRDefault="000E7EE2" w:rsidP="000E7EE2">
      <w:r>
        <w:tab/>
        <w:t>СЛАВЕНКО УНКОВИЋ: Поштовани председниче…</w:t>
      </w:r>
    </w:p>
    <w:p w:rsidR="000E7EE2" w:rsidRDefault="000E7EE2" w:rsidP="000E7EE2">
      <w:r>
        <w:tab/>
        <w:t>ПРЕДСЕДНИК: Јесте ли преболели корону?</w:t>
      </w:r>
    </w:p>
    <w:p w:rsidR="000E7EE2" w:rsidRDefault="000E7EE2" w:rsidP="000E7EE2">
      <w:r>
        <w:tab/>
        <w:t>СЛАВЕНКО УНКОВИЋ: Јесам.</w:t>
      </w:r>
    </w:p>
    <w:p w:rsidR="000E7EE2" w:rsidRDefault="000E7EE2" w:rsidP="000E7EE2">
      <w:r>
        <w:tab/>
        <w:t>ПРЕДСЕДНИК: Поздрав, вратио се.</w:t>
      </w:r>
    </w:p>
    <w:p w:rsidR="000E7EE2" w:rsidRDefault="000E7EE2" w:rsidP="000E7EE2">
      <w:r>
        <w:tab/>
        <w:t>СЛАВЕНКО УНКОВИЋ: Поштовани гости, уважене колеге народни посланици, корупцију дефинишемо као злоупотребу службеног положаја или утицаја у јавном или приватном сектору ради личне користи или користи за друга лица.</w:t>
      </w:r>
    </w:p>
    <w:p w:rsidR="000E7EE2" w:rsidRDefault="000E7EE2" w:rsidP="000E7EE2">
      <w:r>
        <w:tab/>
        <w:t>Корупција је појава која урушава владавину права, угрожава људска права и негативно утиче на економски развој сваке земље и зато борба против корупције представља један од најзначајнијих задатака у демократском друштву, за развој демократског друштва.</w:t>
      </w:r>
    </w:p>
    <w:p w:rsidR="000E7EE2" w:rsidRDefault="000E7EE2" w:rsidP="000E7EE2">
      <w:r>
        <w:tab/>
        <w:t>Влада Србије је у свом програму од шест тачака јасно нагласила одлучну и као никада до сада одлучну борбу против корупције. Данас разговарамо о извештају Агенције за борбу против корупције, њиховом извештају и често се у јавности меша појам „савет“ и „агенција“. Савет је саветодавно тело Владе Србије, а агенција независни државни орган који одговара Народној скупштини и који има контролну, надзорну и предлагачку функцију. По мом мишљењу, овај извештај је врло свеобухватан, прецизан и на концизан начин објашњава све оно што сте ви радили 2019. године.</w:t>
      </w:r>
    </w:p>
    <w:p w:rsidR="000E7EE2" w:rsidRDefault="000E7EE2">
      <w:r>
        <w:tab/>
        <w:t>Овај независан орган је у 2019. години обрадио 866 предмета. Предложене су 664 мере. У 182 случаја су покренути прекршајни поступци и поднето је 38 кривичних пријава.</w:t>
      </w:r>
    </w:p>
    <w:p w:rsidR="000E7EE2" w:rsidRDefault="000E7EE2">
      <w:r>
        <w:tab/>
        <w:t>Најзначајнији резултати када је у питању контрола финансирања политичких субјеката је контрола 30 политичких субјеката о трошковима изборних кампања током 2018. године, као и 32 пута контролисани су финансијски извештаји политичких субјеката. Агенција је покренула 15 поступака због повреде Закона о финансирању политичких активности, као и 96 прекршаја против одговорних лица.</w:t>
      </w:r>
    </w:p>
    <w:p w:rsidR="000E7EE2" w:rsidRDefault="000E7EE2">
      <w:r>
        <w:tab/>
        <w:t>Када је у питању провера прихода имовина јавних функционера Агенција је обавила 212 провера, 212 извештаја, покренута су 74 поступка, изречене су 63 мере против функционера који обављају јавне функције. Поднето је 11 кривичних пријава због сумње да функционери нису пријавили имовину, као и 10 захтева за покретање прекршајних пријава.</w:t>
      </w:r>
    </w:p>
    <w:p w:rsidR="000E7EE2" w:rsidRDefault="000E7EE2">
      <w:r>
        <w:tab/>
        <w:t>Колико је сукоб интереса присутан у нашем друштву говори податак да Агенција током 2019. године запримила 1.427 предмета који се углавном односе на сукоб интереса и непотизам.</w:t>
      </w:r>
    </w:p>
    <w:p w:rsidR="000E7EE2" w:rsidRDefault="000E7EE2">
      <w:r>
        <w:tab/>
        <w:t>Када је у питању превенција јачања интегритета, Агенција је донела посебан програм стручног усавршавања запослених у јавном сектору у области превенције корупције.</w:t>
      </w:r>
    </w:p>
    <w:p w:rsidR="000E7EE2" w:rsidRDefault="000E7EE2">
      <w:r>
        <w:tab/>
        <w:t>У складу са обавезом из Акционог плана за Поглавље 23 Агенција је израдила и модел локалног антикорупцијског плана за јединице локалне самоуправе, мада и даље, као што смо чули, неке локалне самоуправе нису промениле тај план, а сама примена тог плана и имплементација ће бити јако проблематична.</w:t>
      </w:r>
    </w:p>
    <w:p w:rsidR="000E7EE2" w:rsidRDefault="000E7EE2">
      <w:r>
        <w:lastRenderedPageBreak/>
        <w:tab/>
        <w:t>Агенција је спремно дочекала и Закон о лобирању који је ступио на снагу 2019. године и Агенција је поднела неке подзаконске акте којима се регулише кодекс понашања учесника у лобирању, као и неке правилнике.</w:t>
      </w:r>
    </w:p>
    <w:p w:rsidR="000E7EE2" w:rsidRDefault="000E7EE2">
      <w:r>
        <w:tab/>
        <w:t>Пошто Агенција на основу свих својих активности има неку широку слику корупције у нашем друштву она предлаже и неке посебне мере. Овога пута по мени је најзначајније што је предложила измену Закона о финансирању политичких странака, као и измену и допуну Закона о политичким странкама где би се појам групе грађана дефинисао на бољи и прецизнији начин и тај појам са собом носи разне неправилности тако да би требало то да и ми донесемо као Скупштина.</w:t>
      </w:r>
      <w:r>
        <w:tab/>
      </w:r>
    </w:p>
    <w:p w:rsidR="000E7EE2" w:rsidRDefault="000E7EE2">
      <w:r>
        <w:tab/>
        <w:t>Нови Закон о спречавању корупције који је ступио на снагу 1. септембра ове године је кровни превентивни актикорупцијски пропис који јача ингеренције и саме Агенције која се по новом закону зове Агенција за спречавање корупције и чини ми се да је овај назив прикладнији јер треба да јачамо механизме у превенцији корупције, што је приоритет.</w:t>
      </w:r>
    </w:p>
    <w:p w:rsidR="000E7EE2" w:rsidRDefault="000E7EE2">
      <w:r>
        <w:tab/>
        <w:t>Основни циљеви новог закона су заштита јавног интереса, смањење ризика од настанка корупције, јачање одговорности и интегритета органа јавних власти, као и функционера. Циљ је усклађивање стратешких докумената у облати борбе против корупције са неким будућим акционим плановима.</w:t>
      </w:r>
    </w:p>
    <w:p w:rsidR="000E7EE2" w:rsidRDefault="000E7EE2">
      <w:r>
        <w:tab/>
        <w:t>Ми у овом тренутку немамо антикорупцијску стратегију коју смо имали између 2013. до 2018. године. Можда је сада прави тренутак да Агенција донесе тако неки документ који би наравно био у складу са циљевима Владе Србије.</w:t>
      </w:r>
    </w:p>
    <w:p w:rsidR="000E7EE2" w:rsidRDefault="000E7EE2">
      <w:r>
        <w:tab/>
        <w:t>Системска борба против корупције подразумева да не раде то само неке или неколико институција, већ то да раде све институције ове државе. Познато је да је Министарство правде оформило нека посебна одељења која се баве процесуирањем кривичних дела са коруптивним елементима. Тако да ми у овом моменту имамо заокружен правни оквир који нам омогућава да се ефикасније боримо против корупције, потребна нам је можда још само политичка воља и наравно партнерски однос између свих институција државе и грађана.</w:t>
      </w:r>
    </w:p>
    <w:p w:rsidR="000E7EE2" w:rsidRDefault="000E7EE2">
      <w:r>
        <w:tab/>
        <w:t>Посланичка група ЈС ће подржати овај извештај, као и сваки будући акт који доприноси унапређењу борбе против корупције. Захваљујем.</w:t>
      </w:r>
    </w:p>
    <w:p w:rsidR="000E7EE2" w:rsidRDefault="000E7EE2">
      <w:r>
        <w:tab/>
      </w:r>
      <w:r w:rsidRPr="004213F8">
        <w:t xml:space="preserve">ПРЕДСЕДНИК: </w:t>
      </w:r>
      <w:r>
        <w:t>Хвала.</w:t>
      </w:r>
    </w:p>
    <w:p w:rsidR="000E7EE2" w:rsidRDefault="000E7EE2">
      <w:r>
        <w:tab/>
        <w:t>Народна посланица Нина Павићевић има реч.</w:t>
      </w:r>
      <w:r>
        <w:tab/>
      </w:r>
    </w:p>
    <w:p w:rsidR="000E7EE2" w:rsidRDefault="000E7EE2">
      <w:r>
        <w:tab/>
        <w:t>НИНА ПАВИЋЕВИЋ: Поштовани председниче Народне скупштине, поштовани представници агенција, уважене колеге народни посланици, као што знамо Агенција за сузбијање корупције је независно регулаторно тело, чији рад конституише Народна скупштина Републике Србије кроз разматрање годишњег извештаја о раду.</w:t>
      </w:r>
    </w:p>
    <w:p w:rsidR="000E7EE2" w:rsidRDefault="000E7EE2">
      <w:r>
        <w:tab/>
        <w:t>Овога пута на дневном реду је извештај Агенције за 2019. годину. Као орган са превентивном функцијом о сузбијању корупције и током 2019. године Агенција се суочавала и са пропустима носилаца јавних функција у обавезама према закону.</w:t>
      </w:r>
    </w:p>
    <w:p w:rsidR="000E7EE2" w:rsidRDefault="000E7EE2">
      <w:r>
        <w:tab/>
        <w:t>О питањима имовине носилаца јавних функција, сукоба интереса у вршењу јавних функција, затим у подручју финансирања контроле политичких активности и другим случајевима, за које имају искључиву надлежност, због повреде одредаба Закона о Агенцији покренуто је укупно 866 поступака, а изречено преко 600 мера. Има и оних који су још увек у току.</w:t>
      </w:r>
    </w:p>
    <w:p w:rsidR="000E7EE2" w:rsidRDefault="000E7EE2">
      <w:r>
        <w:tab/>
        <w:t>Акценат у раду Агенције, што је за сваку похвалу, јесте на активностима усмереним на подизању свести о одговорном и законитом понашању носилаца јавних функција, као основ њиховог личног интегритета, што се у крајњем одражава на савесно и одговорно вршење јавне функције.</w:t>
      </w:r>
    </w:p>
    <w:p w:rsidR="000E7EE2" w:rsidRDefault="000E7EE2">
      <w:r>
        <w:lastRenderedPageBreak/>
        <w:tab/>
        <w:t>Један од механизама за спречавање корупције свакако је контрола финансирања политичких активности, нарочито начина финансирања изборних кампања. Агенција кроз овај облик контроле упознаје јавност са прикупљањем и трошењем средстава политичких субјеката, како за редован рад, тако и за изборну кампању.</w:t>
      </w:r>
    </w:p>
    <w:p w:rsidR="000E7EE2" w:rsidRDefault="000E7EE2">
      <w:r>
        <w:tab/>
        <w:t>У складу са Законом о сузбијању корупције све странке су дужне да поднесу извештај Агенцији до 15. априла текуће године за претходну годину, као и извештај о прилозима и имовини уз претходно мишљење ревизора. На овај начин се контролишу сви приходи странака који морају бити легални и пре свега транспарентни.</w:t>
      </w:r>
    </w:p>
    <w:p w:rsidR="000E7EE2" w:rsidRDefault="000E7EE2">
      <w:r>
        <w:tab/>
        <w:t>Када су у питању трошкови за спровођење изборних кампања и ту постоји рок од 30 дана од дана објављивања изборних резултата. Када сви учесници у изборима Агенцији морају да поднесу извештај о трошковима изборне кампање како би се избегло незаконито трошење новца, а који се у изборном процесу на свим нивоима издваја из буџета.</w:t>
      </w:r>
    </w:p>
    <w:p w:rsidR="000E7EE2" w:rsidRDefault="000E7EE2">
      <w:r>
        <w:tab/>
        <w:t>Контрола имовине јавних функционера врши се кроз подношење извештаја, при ступању на јавну функцију, као и по престанку мандата. Провера извештаја о имовини и приходима функционера, као и праћење њиховог имовинског стања током вршења јавне функције снажан је механизам за спречавање корупције који доприноси јачању личног и институционалног интегритета.</w:t>
      </w:r>
    </w:p>
    <w:p w:rsidR="000E7EE2" w:rsidRDefault="000E7EE2">
      <w:r>
        <w:tab/>
        <w:t xml:space="preserve">Дакле, ово се може сматрати антикоруптивном мером јер су сви приходи функционера јавни, видљиви и могу се пратити. Њиховим сталним праћењем и провером извештаја о имовини и приходима функционера, праћењем њихових промена Агенција превентивно делује, али исто тако ако постоји сумња да је до корупције дошло Агенција је дужна да такве случајеве прослеђује осталим надлежним органима. </w:t>
      </w:r>
    </w:p>
    <w:p w:rsidR="000E7EE2" w:rsidRDefault="000E7EE2">
      <w:r>
        <w:tab/>
        <w:t xml:space="preserve">Такође је важно истаћи постојање антикоруптивног законодавног оквира у Србије говори да смо друштво које сазрева и које је спремно да се суочава са корупцијом, кроз коју могу да отичу огромне количине новца грађана. </w:t>
      </w:r>
    </w:p>
    <w:p w:rsidR="000E7EE2" w:rsidRDefault="000E7EE2">
      <w:r>
        <w:tab/>
        <w:t>Такође бих истакла веома важну улогу медија у откривању корупције. Бројни су медији који су својим извештавањима покренули одређене дебате у јавности, открили сумњу, па чак и конкретне случајеве корупције.</w:t>
      </w:r>
    </w:p>
    <w:p w:rsidR="000E7EE2" w:rsidRDefault="000E7EE2">
      <w:r>
        <w:tab/>
        <w:t>Медији треба да виде своју улогу и на пољу едукације о томе шта корупција заиста јесте, имајући у виду друштвени утицај корупције на развој друштва, а пре свега на правну државу која треба да обезбеди исти положај за све пред законом.</w:t>
      </w:r>
    </w:p>
    <w:p w:rsidR="000E7EE2" w:rsidRDefault="000E7EE2">
      <w:r>
        <w:tab/>
        <w:t>Међутим, има случајева када медији изостављају ове теме правдајући се на постојање притиска.</w:t>
      </w:r>
    </w:p>
    <w:p w:rsidR="000E7EE2" w:rsidRDefault="000E7EE2">
      <w:r>
        <w:tab/>
        <w:t>Оно што се види из извештаја Агенције такође јесте прилагођавање Агенције ситуацији у условима пандемије Ковид 19. У наредном периоду Агенција ће одржати више консултативних састанака и онлајн радионица како би се сви релевантни субјекти друштва упознали са најважнијим новинама Закона о спречавању корупције који је донет прошле године, а 1. септембра је ступио на снагу ове 2020. године.</w:t>
      </w:r>
    </w:p>
    <w:p w:rsidR="000E7EE2" w:rsidRDefault="000E7EE2">
      <w:r>
        <w:tab/>
        <w:t xml:space="preserve">Још један значајан задатак Агенције јесте спречавање сукоба интереса код носилаца јавних функција тако што се контролише законска одредба о томе које се функције не могу обављати истовремено, а које се могу обављати уз сагласност Агенције. </w:t>
      </w:r>
    </w:p>
    <w:p w:rsidR="000E7EE2" w:rsidRDefault="000E7EE2">
      <w:r>
        <w:tab/>
        <w:t>На крају желим да кажем да Агенција за спречавање корупције има важан друштвени задатак, а тиме и одговорност у креирању правне државе и спречавању корупције.</w:t>
      </w:r>
    </w:p>
    <w:p w:rsidR="000E7EE2" w:rsidRDefault="000E7EE2">
      <w:r>
        <w:tab/>
        <w:t>Посланичка група СПС подржава рад овог антикоруптивног, независног тј. антикорупцијског независног органа и уверена сам да ће у наредном периоду своју функцију обављати успешно, водећи рачуна о општем интересу, а и о томе да се не повреди лични интегритет носилаца јавних функција. Хвала.</w:t>
      </w:r>
    </w:p>
    <w:p w:rsidR="000E7EE2" w:rsidRDefault="000E7EE2">
      <w:r>
        <w:lastRenderedPageBreak/>
        <w:tab/>
      </w:r>
      <w:r w:rsidRPr="00634254">
        <w:t xml:space="preserve">ПРЕДСЕДНИК: </w:t>
      </w:r>
      <w:r>
        <w:t>Захваљујем.</w:t>
      </w:r>
    </w:p>
    <w:p w:rsidR="000E7EE2" w:rsidRDefault="000E7EE2">
      <w:r>
        <w:tab/>
        <w:t>Пошто је Нина из моје политичке партије, знам да јој је ово први наступ, тако да јој честитам и желим пуно среће.</w:t>
      </w:r>
    </w:p>
    <w:p w:rsidR="000E7EE2" w:rsidRDefault="000E7EE2">
      <w:r>
        <w:tab/>
        <w:t xml:space="preserve">Следећа говорница је Станислава Јаношевић. </w:t>
      </w:r>
    </w:p>
    <w:p w:rsidR="000E7EE2" w:rsidRPr="00E83554" w:rsidRDefault="000E7EE2">
      <w:r>
        <w:tab/>
        <w:t>Изволите.</w:t>
      </w:r>
    </w:p>
    <w:p w:rsidR="000E7EE2" w:rsidRDefault="000E7EE2">
      <w:r>
        <w:tab/>
        <w:t>СТАНИСЛАВА ЈАНОШЕВИЋ: Хвала председниче Скупштине.</w:t>
      </w:r>
    </w:p>
    <w:p w:rsidR="000E7EE2" w:rsidRDefault="000E7EE2">
      <w:r>
        <w:tab/>
        <w:t>Обзиром да на дневном реду имамо извештаје о раду Агенције, као и Фискалног савета, али и комисија. Чека нас пуно раде. Не само зато што треба прочитати те извештаје већ односи се на анализу рада на период од годину дана. Пажња јавности углавном је усмерена ка Агенцији за борбу против корупције или Фискалног савета, али ништа мање ни на Комисију за хартије од вредности и друга радна тела која су присутна.</w:t>
      </w:r>
    </w:p>
    <w:p w:rsidR="000E7EE2" w:rsidRDefault="000E7EE2">
      <w:r>
        <w:tab/>
        <w:t xml:space="preserve">Увек су нам потребни бољи резултати, увек тражимо више и стога константно апелујем на нулту толеранцију према корупцији. Међутим, није претходни период обележио само рад Агенције, већ однос сваког појединца да не прибегне или да не подлегне корупцији, злоупотреби службеног положаја или криминала. </w:t>
      </w:r>
    </w:p>
    <w:p w:rsidR="000E7EE2" w:rsidRDefault="000E7EE2">
      <w:r>
        <w:tab/>
        <w:t xml:space="preserve">Не могу да се не осврнем на 2012. годину, не зато што волим да се враћам уназад, већ то је кључни моменат када се хватамо у коштац са пошасти савременог доба. И година након тога обележили су слогани „покренимо Србију“, „будућност у коју верујемо“, „Србија побеђује-Александар Вучи за нашу децу“ и то управо говори о политици СНС, доследности и правцу којим идемо и остваривању наших циљева. И увек када вам иде добра, без обзира што смо ми сада у кризи изазваном корона вирусом, као што је и цео свет, имамо ситуацију да председник Републике, као и те 2012. године поново отпочиње борбу и рат против криминалних група. </w:t>
      </w:r>
    </w:p>
    <w:p w:rsidR="000E7EE2" w:rsidRDefault="000E7EE2">
      <w:r>
        <w:tab/>
        <w:t>Баш у том периоду имамо појединце који иступају у медијима, који не схватају да их је време прегазило и који не схватају да нема места претњама и уценама и који управо прете председнику Републике и његовој породици. То заиста сматрам ненормалним. Председник Републике је институција, али и сваки човек у овој држави ком не може да се прети. Просто, не могу да верујем да у истом том периоду када један страни држављанин призна да му је нуђен новац како би извршио атентат на председника Србије, нико не каже ништа на то. Да ли је повезан са претходна два мрачна лика, а односи се на Драгана Ђиласа и његовог следбеника Срђана Нога, да ли су они вертикално повезани па бране једни друге зато што је управо објављен рат коруптивним и криминалним групама, остаје да се истражује.</w:t>
      </w:r>
    </w:p>
    <w:p w:rsidR="000E7EE2" w:rsidRDefault="000E7EE2">
      <w:r>
        <w:tab/>
        <w:t>За тренутак ћу оставити ту тему по страни јер морам приметити још једну чињеницу, обзиром да смо прошле недеље имали споразуме на дневном реду, који су битни јер се односе на финансијску помоћ за сузбијање последица корона вируса. Уместо да конструктивно причамо на тим седницама, да што пре усвојимо те споразуме како би се имплементирали, један од наших колега изнео је заставу друге стране државе на посланичку клупу. Не желим овим да му дајем на значају нити да се превише прича о томе, већ ми поступак није јасан.</w:t>
      </w:r>
    </w:p>
    <w:p w:rsidR="000E7EE2" w:rsidRDefault="000E7EE2">
      <w:r>
        <w:tab/>
        <w:t xml:space="preserve">Уколико на северу наше државе живимо апсолутно нормално са 15 и више националних мањина, као комшије, пријатељи, кумови, рођаци, онда не видим ни један разлог зашто не би било тако и на југу државе. Да ли је мотив само вратити се у своју средину и неко да вас потапше по рамену и каже – браво мајсторе, баш си им показао. Е, па није нам показао ништа колеге, осим безобразлука. Постоји једна стара изрека која каже – да смо ми људи, али да је мало ко човек. И заиста је истинита. Није реално да ја сада из своје торбе извучем било коју заставицу неке стране земље осим беџ Републике Србије са </w:t>
      </w:r>
      <w:r>
        <w:lastRenderedPageBreak/>
        <w:t>грбом и није реално да имамо одштампан ни један члан закона, осим оног који је на дневном реду, јер су га доставиле скупштинске службе.</w:t>
      </w:r>
    </w:p>
    <w:p w:rsidR="000E7EE2" w:rsidRDefault="000E7EE2">
      <w:r>
        <w:tab/>
        <w:t>Да ли постоји могућност да је поступак инструисан од стране Драгана Ђиласа и његових следбеника или је просто добро плаћен од истих? Опет остављам надлежним органима да истраже јер ја никога не осуђујем, него само се питам, овако гласно размишљам. Постављам питање, ко је од нас сигуран? Још једно питање. Да ли ће у парламенту Србије бити нормалне опозиције? Могу да приближим тај појам, не тако нормалне, него опозиције са апсолутно супротним ставовима који демантују и опонирају нашима. Међутим, то толико не говори о нама, него о њима господо, који тако поступају.</w:t>
      </w:r>
    </w:p>
    <w:p w:rsidR="000E7EE2" w:rsidRDefault="000E7EE2">
      <w:r>
        <w:tab/>
        <w:t>О чему се овде ради, о нама искључиво као СНС, говоре наши потези, кораци и резултати, доследност и одговорност. Одговорност када водимо финансије, јер очигледно пре нас то нико није радио боље, доследност и одговорност када радимо о здравству. Ова два сектора наводим зато што говоре о квалитету и начину живљења, али такође и брига о старијим и млађим нараштајима.</w:t>
      </w:r>
    </w:p>
    <w:p w:rsidR="000E7EE2" w:rsidRDefault="000E7EE2">
      <w:r>
        <w:tab/>
        <w:t>Када део мојих колега прича у Скупштини, често након тога плаћени и инструисани медији од стране Драгана Ђиласа знају за нас или неке од нас да кажу да смо ботови или сендвичари. Апсолутно ми није битно како говоре за наше колеге и које им епитете дају. Оно што ја видим је лавовска борба. Лавовска борба за своје ставове, за своје грађане, председника и за Србију. Модерну и праведну Србију, јер је доста деценија тлачена и девастирана. То више не може.</w:t>
      </w:r>
    </w:p>
    <w:p w:rsidR="000E7EE2" w:rsidRDefault="000E7EE2">
      <w:r>
        <w:tab/>
        <w:t>За сам крај бих само хтела да поручим Агенцији да и даље доследно ради свој посао и да позовем полицију и тужилаштво да буду још ригорознији, јер  у данима када лекари без обзира на Хипократову заклетву улажу надљудске напоре да помогну грађанима Србије, оно што захтевамо од свих јесте најмање што могу, да врше своју дужност, јер то грађани Србије очекују и заслужују. Хвала вам.</w:t>
      </w:r>
    </w:p>
    <w:p w:rsidR="000E7EE2" w:rsidRDefault="000E7EE2">
      <w:r>
        <w:tab/>
        <w:t>ПРЕДСЕДНИК: Хвала.</w:t>
      </w:r>
    </w:p>
    <w:p w:rsidR="000E7EE2" w:rsidRDefault="000E7EE2">
      <w:r>
        <w:tab/>
        <w:t>Реч има народни посланик Живота Старчевић. Изволите.</w:t>
      </w:r>
    </w:p>
    <w:p w:rsidR="000E7EE2" w:rsidRDefault="000E7EE2">
      <w:r>
        <w:tab/>
        <w:t>ЖИВОТА СТАРЧЕВИЋ: Поштовани председавајући, уважени представници агенција, Фискалног савета и комисија, даме и господо народни посланици, данас овде разговарамо о сету извештаја о раду, што Агенције за спречавање корупције, што Фискалног савета, што Агенције за хартије од вредности и Агенције за заштиту права у поступку јавних набавки.</w:t>
      </w:r>
    </w:p>
    <w:p w:rsidR="000E7EE2" w:rsidRDefault="000E7EE2">
      <w:r>
        <w:t xml:space="preserve"> </w:t>
      </w:r>
      <w:r>
        <w:tab/>
        <w:t>Све ове организације и њима сличне се баве делатностима које им је држава поверила, делатностима које су од изузетне важности и значаја за све грађане Републике Србије.</w:t>
      </w:r>
    </w:p>
    <w:p w:rsidR="000E7EE2" w:rsidRDefault="000E7EE2">
      <w:r>
        <w:tab/>
        <w:t xml:space="preserve">Зато ми из ЈС сматрамо да је постојање и рад ових организација, институција, независних тела, јако важан из разлога што представљају неку врсту контроле, неку врсту мониторинга и неку врсту регулатора појединих области из сфера друштвеног живота. Такође сматрамо да њихов рад побуђује велику пажњу јавности и свих грађана </w:t>
      </w:r>
      <w:r w:rsidRPr="00ED4BCD">
        <w:t>Републике Србије</w:t>
      </w:r>
      <w:r>
        <w:t>.</w:t>
      </w:r>
      <w:r w:rsidRPr="00ED4BCD">
        <w:t xml:space="preserve"> </w:t>
      </w:r>
    </w:p>
    <w:p w:rsidR="000E7EE2" w:rsidRDefault="000E7EE2">
      <w:r>
        <w:tab/>
        <w:t>Овакве организације и агенције, у свету чак називају и четвртом граном власти, поред законодавне, извршне и судске. Једна од заједничких одредница свих ових тела јесте њихова независност од преостале три гране власти, али ту независност наравно треба схватити условно, јер да постоји потпуна независност, не бисмо данас разговарали овде у овом дому и не бисмо усвајали извештај о раду и планове рада, што ћемо урадити током сутрашњег дана.</w:t>
      </w:r>
    </w:p>
    <w:p w:rsidR="000E7EE2" w:rsidRDefault="000E7EE2">
      <w:r>
        <w:tab/>
        <w:t xml:space="preserve">Ја данас се нећу пуно бавити самим извештајем, нпр. Агенције за спречавање корупције, јер су о томе причале доста претходно моје колеге. Сама агенција је од 1. </w:t>
      </w:r>
      <w:r>
        <w:lastRenderedPageBreak/>
        <w:t xml:space="preserve">септембра добила не само нов назив, већ и нов алат у руке и јавност са правом очекује резултате рада. </w:t>
      </w:r>
    </w:p>
    <w:p w:rsidR="000E7EE2" w:rsidRPr="00D95321" w:rsidRDefault="000E7EE2">
      <w:r>
        <w:tab/>
        <w:t xml:space="preserve">Не сумњам да ти резултати постоје, али као човек који се између осталог бави и односима са јавношћу имам једну крајње добронамерну и конструктивну примедбу. Наиме, сви се овде слажемо да је корупција појава која нагриза, изједа основни супстрат сваког друштва и државе, да је корупција појава која одвраћа стране инвеститоре, да је корупција појава која ствара неповерење у институције, да је корупција појава која уништава на крају крајева, економију наше државе. Из тог разлога, ми из ЈС сматрамо да је борба против корупције, поред борбе за очување територијалног интегритета и суверенитета државе, поред борбе за економско снажење наше државе, отварање нових радних места, борба против корупције јесте једна од најважнијих политика ове власти. </w:t>
      </w:r>
    </w:p>
    <w:p w:rsidR="000E7EE2" w:rsidRDefault="000E7EE2">
      <w:r>
        <w:tab/>
        <w:t>Још је средином прошлог века чувени немачки министар финансија Франц Ецел рекао – држава није крава која се храни на небу, а музе на земљи. Корупција је тема која побуђује велику пажњу јавности, јавност је за њу веома заинтересована и, наравно, сви грађани Србије.</w:t>
      </w:r>
    </w:p>
    <w:p w:rsidR="000E7EE2" w:rsidRDefault="000E7EE2">
      <w:r>
        <w:tab/>
        <w:t>Отуда је јако важно да Агенција за спречавање корупције правовремено, квалитетно, објективно и садржајно обавештава јавност и грађане о свом раду. Ви сте малочас поменули сајт и управо је то једна од мојих примедби.</w:t>
      </w:r>
    </w:p>
    <w:p w:rsidR="000E7EE2" w:rsidRDefault="000E7EE2">
      <w:r>
        <w:tab/>
        <w:t xml:space="preserve">Наиме, припремајући се за овај састанак, прво што сам урадио, наравно, посетио сам ваш сајт, сајт Агенције за спречавање корупције, и претражујући га видео прво да није завршен, да има пуно страница које су у изради. Такође, недовољно је информативан. Једноставно, Агенција као да се усредсредила на свој непосредни рад, а запоставила је промоцију свог рада. </w:t>
      </w:r>
    </w:p>
    <w:p w:rsidR="000E7EE2" w:rsidRDefault="000E7EE2">
      <w:r>
        <w:tab/>
        <w:t>Међутим, и ви и ја знамо…</w:t>
      </w:r>
    </w:p>
    <w:p w:rsidR="000E7EE2" w:rsidRDefault="000E7EE2">
      <w:r>
        <w:tab/>
      </w:r>
      <w:r w:rsidRPr="00796237">
        <w:t xml:space="preserve">ПРЕДСЕДНИК: </w:t>
      </w:r>
      <w:r>
        <w:t xml:space="preserve">Истекло вам је време, господине Старчевићу. </w:t>
      </w:r>
    </w:p>
    <w:p w:rsidR="000E7EE2" w:rsidRDefault="000E7EE2">
      <w:r>
        <w:tab/>
        <w:t>Молим вас.</w:t>
      </w:r>
    </w:p>
    <w:p w:rsidR="000E7EE2" w:rsidRDefault="000E7EE2">
      <w:r>
        <w:tab/>
        <w:t>ЖИВОТА СТАРЧЕВИЋ: Ево, завршавам брзо.</w:t>
      </w:r>
    </w:p>
    <w:p w:rsidR="000E7EE2" w:rsidRDefault="000E7EE2">
      <w:r>
        <w:tab/>
        <w:t xml:space="preserve">Међутим, и ви и ја знамо да је промоција рада готово једнако важна као и сам рад, тако да би Агенција требало да посвети више пажње у том смислу. </w:t>
      </w:r>
    </w:p>
    <w:p w:rsidR="000E7EE2" w:rsidRDefault="000E7EE2">
      <w:r>
        <w:tab/>
        <w:t xml:space="preserve">Такву врсту примедби, рецимо, немам за сајтове Агенције за хартије од вредности, а поготово немам за сајт Агенције за заштиту права у поступку јавних набавки, из простог разлога што су јако информативни, јако садржајни, са пуно линкова, квалитетним избором информација и ка релевантним институцијама. </w:t>
      </w:r>
    </w:p>
    <w:p w:rsidR="000E7EE2" w:rsidRDefault="000E7EE2">
      <w:r>
        <w:tab/>
        <w:t xml:space="preserve">Јединствена Србија ће гласати за. Хвала. </w:t>
      </w:r>
    </w:p>
    <w:p w:rsidR="000E7EE2" w:rsidRDefault="000E7EE2">
      <w:r>
        <w:tab/>
      </w:r>
      <w:r w:rsidRPr="00B75EAD">
        <w:t xml:space="preserve">ПРЕДСЕДНИК: </w:t>
      </w:r>
      <w:r>
        <w:t>Хвала.</w:t>
      </w:r>
    </w:p>
    <w:p w:rsidR="000E7EE2" w:rsidRDefault="000E7EE2">
      <w:r>
        <w:tab/>
        <w:t xml:space="preserve">Реч има народни посланик Дубравка Краљ. </w:t>
      </w:r>
    </w:p>
    <w:p w:rsidR="000E7EE2" w:rsidRDefault="000E7EE2">
      <w:r>
        <w:tab/>
      </w:r>
      <w:r w:rsidRPr="00B75EAD">
        <w:t xml:space="preserve">Изволите. </w:t>
      </w:r>
    </w:p>
    <w:p w:rsidR="000E7EE2" w:rsidRDefault="000E7EE2">
      <w:r>
        <w:tab/>
        <w:t xml:space="preserve">ДУБРАВКА КРАЉ: Поштовани председниче, уважени гости, даме и господо народни посланици, како је борба против корупције један од главних циљева Владе </w:t>
      </w:r>
      <w:r w:rsidRPr="00B75EAD">
        <w:t>Републике Србије</w:t>
      </w:r>
      <w:r>
        <w:t>, потпуно је логично што се највећи број народних посланика определио да коментарише управо извештај Агенције за спречавање корупције, како гласи њен нови назив.</w:t>
      </w:r>
    </w:p>
    <w:p w:rsidR="000E7EE2" w:rsidRDefault="000E7EE2">
      <w:r>
        <w:tab/>
        <w:t>Ја се не бих нешто претерано детаљно упуштала у анализу извештаја, будући да су то колеге које су говориле пре изузетно добро урадиле, али бих свакако истакла значај Агенције за спречавање корупције, јер сматрам да њено деловање у многоме компликује и квари планове оних који су планирали да се упусте у криминалне радње и да се препусте неким коруптивним актима.</w:t>
      </w:r>
    </w:p>
    <w:p w:rsidR="000E7EE2" w:rsidRDefault="000E7EE2">
      <w:r>
        <w:lastRenderedPageBreak/>
        <w:tab/>
        <w:t xml:space="preserve">Наиме, због тог снажног превентивног утицаја који Агенција за спречавање корупције има, сматрам да њен рад представља неопходну и драгоцену карику у борби против корупције. </w:t>
      </w:r>
    </w:p>
    <w:p w:rsidR="000E7EE2" w:rsidRDefault="000E7EE2">
      <w:r>
        <w:tab/>
        <w:t xml:space="preserve">Међутим, допринос тој борби дала је и Народна скупштина </w:t>
      </w:r>
      <w:r w:rsidRPr="00B75EAD">
        <w:t>Републике Србије</w:t>
      </w:r>
      <w:r>
        <w:t xml:space="preserve"> која је у претходном сазиву усвојила Закон о организацији и надлежности државних органа у борби против организованог криминала, тероризма и корупције, којим су створене процесне претпоставке за ефикаснију борбу против крупне корупције, оне корупције која улази у криминалну зону. Ево, прошло је две године од почетка примене тог закона, дакле две године од када су посебна одељења виших јавних тужилаштава и судова и посебне организационе јединице МУП-а почеле са радом. Мислим да је то довољан период да се осврнемо и сублимирамо дејства која је тај закон произвео у пракси. Од свих његових ефеката ја бих нарочито истакла то што је скраћена дужина трајања поступака у коруптивним кривичним делима. </w:t>
      </w:r>
    </w:p>
    <w:p w:rsidR="000E7EE2" w:rsidRDefault="000E7EE2">
      <w:r>
        <w:tab/>
        <w:t xml:space="preserve">Наиме, разгледајући поједине научне радове и емпиријска истраживања која су рађена на тему нових и модерних законских решења у области борбе против корупције, дошла сам до податка који бих навела, а то је да је посебно одељење Вишег суда у Новом Саду 29% од укупног броја предмета који су примљени у рад решило за мање од три месеца, 21% од укупног броја предмета који су, ово су подаци за прву годину рада тог посебног одељења, то ми је важно да напоменем, значи 21% предмета је решен за мање од шест месеци, а 16% предмета је решено за мање од годину дана, рачунајући од дана пријема предмета у рад. </w:t>
      </w:r>
    </w:p>
    <w:p w:rsidR="000E7EE2" w:rsidRDefault="000E7EE2">
      <w:r>
        <w:tab/>
        <w:t xml:space="preserve">Ова ефикасност и брзина у поступању је изузетно значајна, јер мислим да смо сви сагласни да важније од запрећене казне за борбу против корупције јесте свест о томе да ће они који се њоме баве бити откривени, да ће њихове радње бити детектоване и да ће такви деликти бити ефикасно, брзо процесуирани и да ће у тим поступцима бити изречене адекватне санкције. </w:t>
      </w:r>
    </w:p>
    <w:p w:rsidR="000E7EE2" w:rsidRDefault="000E7EE2">
      <w:r>
        <w:tab/>
        <w:t>Због тога сматрам, значи због ових законских решења која сам навела, да Србија, као и свако одговорно друштво, има све механизме за борбу против корупције, како оне превентивне, којима се у највећој мери бави Агенција за спречавање корупције, тако и ове репресивне, о којима сам говорила и које су значајно унапређене законом који сам поменула.</w:t>
      </w:r>
    </w:p>
    <w:p w:rsidR="000E7EE2" w:rsidRDefault="000E7EE2">
      <w:r>
        <w:tab/>
        <w:t>Мислим да је јако важно да сви ти антикорупцијски прописи које имамо буду једнако примењени на све, како оне корумпиране, тако и оне који корумпирају, како у приватном, тако и у јавном сектору, на све политичке субјекте, како оне који учествују у изборном процесу, тако и оне који тај процес бојкотују. Хвала вам.</w:t>
      </w:r>
    </w:p>
    <w:p w:rsidR="000E7EE2" w:rsidRDefault="000E7EE2">
      <w:r>
        <w:tab/>
      </w:r>
      <w:r w:rsidRPr="001A0B1F">
        <w:t>ПРЕДСЕДНИК: Захваљујем.</w:t>
      </w:r>
    </w:p>
    <w:p w:rsidR="000E7EE2" w:rsidRDefault="000E7EE2">
      <w:r>
        <w:tab/>
        <w:t xml:space="preserve">Реч има народна посланица Милица Николић. </w:t>
      </w:r>
    </w:p>
    <w:p w:rsidR="000E7EE2" w:rsidRDefault="000E7EE2">
      <w:r>
        <w:tab/>
      </w:r>
      <w:r w:rsidRPr="001A0B1F">
        <w:t xml:space="preserve">Изволите. </w:t>
      </w:r>
    </w:p>
    <w:p w:rsidR="000E7EE2" w:rsidRPr="00830BF5" w:rsidRDefault="000E7EE2" w:rsidP="000E7EE2">
      <w:r>
        <w:tab/>
        <w:t xml:space="preserve">МИЛИЦА НИКОЛИЋ: Поштовани председавајући, поштоване колеге народни посланици, поштовани представници институција, поштовани грађани, у свом данашњем и уједно првом излагању осврнућу се на прву тачку дневног реда која се односи на извештај Агенције за борбу против корупције из 2019. године. </w:t>
      </w:r>
    </w:p>
    <w:p w:rsidR="000E7EE2" w:rsidRDefault="000E7EE2" w:rsidP="000E7EE2">
      <w:r>
        <w:tab/>
        <w:t xml:space="preserve">Читајући овај извештај, потпуно је јасно да је Србија данас земља која не толерише криминал и корупцију и ко год се дрзне да занемари јавни интерес за који ради наћи ће се под лупом Агенције за спречавање корупције. </w:t>
      </w:r>
    </w:p>
    <w:p w:rsidR="000E7EE2" w:rsidRDefault="000E7EE2" w:rsidP="000E7EE2">
      <w:r>
        <w:tab/>
        <w:t xml:space="preserve">Наш председник Александар Вучић је у више наврата истицао и опомињао да партијска књижица неће штитити никога од кршења закона. То није само истицано, већ смо видели хапшења функционера СНС за које је постојала основана сумња да су извршили </w:t>
      </w:r>
      <w:r>
        <w:lastRenderedPageBreak/>
        <w:t>нека коруптивна дела. Нема заштићених када је СНС у питању. Међутим, власници партијских књижица на којима пише Драган Ђилас мисле да то за њих не важи. Мисле да је таква књижица јача и од закона и од државе.</w:t>
      </w:r>
    </w:p>
    <w:p w:rsidR="000E7EE2" w:rsidRDefault="000E7EE2" w:rsidP="000E7EE2">
      <w:r>
        <w:tab/>
        <w:t xml:space="preserve">Надлежност Агенције за спречавање корупције је установљена и Законом о финансирању политичких активности, односно надлежности су контрола финансирања политичких субјеката, вођење евиденција финансијских извештаја политичких субјеката, затим организација и координација посматрача изборне кампање, као и давање савета и мишљења када је примена овог закона у питању. </w:t>
      </w:r>
      <w:r w:rsidRPr="00FB6336">
        <w:t xml:space="preserve"> </w:t>
      </w:r>
    </w:p>
    <w:p w:rsidR="000E7EE2" w:rsidRPr="009A4E81" w:rsidRDefault="000E7EE2" w:rsidP="000E7EE2">
      <w:r>
        <w:tab/>
        <w:t xml:space="preserve">Па, када смо код ове контроле финансирања политичких субјеката, у скоријем периоду је изашло у медијима како је једна приватна продукцијска кућа у власништву једне новинарке финансирала емитовање спотова у предизборној кампањи на телевизијама Н1 и Нова С. Дакле, једна приватна продукцијска кућа у власништву новинарке, у медијима се наводи Јована Полић, платила је емитовање спотова које је касније уступила странци Драгана Ђиласа. Па, да ли је довољно да само та новинарка тврди да то нема везе са опозицијом? </w:t>
      </w:r>
    </w:p>
    <w:p w:rsidR="000E7EE2" w:rsidRDefault="000E7EE2">
      <w:r>
        <w:tab/>
        <w:t xml:space="preserve">Визуелно, ти спотови јако подсећају на кампању какву је водио тзв. Савез за Србију Драгана Ђиласа. Ова новинарка је касније, како се наводи, бесплатно уступила те снимке и када су је медији питали зашто баш Драгану Ђиласу, она је рекла – па, нико други није хтео. Пошто се наводи да то није платила политичка странка, како сам закон налаже, и пошто не постоји никаква правна и фактичка веза између њих, да ли је могуће да се и у овом случају када је Драган Ђилас у питању закон заобиђе? Ако ништа друго, поставља се питање јавног интереса, док на једној страни имамо Александра Вучића који неуморно ради и гради и ауто-путеве и мостове и фабрике и болнице. Знате, тај ауто-пут не користи само Александар Вучић, користи га и користиће га наш народ. </w:t>
      </w:r>
    </w:p>
    <w:p w:rsidR="000E7EE2" w:rsidRDefault="000E7EE2">
      <w:r>
        <w:tab/>
        <w:t xml:space="preserve">Шта нам се на другој страни нуди? Драган Ђилас, који нам шта поручује? Како да нађемо порески рај за оснивање неких фирми, како да заобиђемо закон за спречавање корупције, како да стекнемо преко 30 некретнина. Па којим то послом треба човек у Србији да се бави? </w:t>
      </w:r>
    </w:p>
    <w:p w:rsidR="000E7EE2" w:rsidRDefault="000E7EE2">
      <w:r>
        <w:tab/>
        <w:t xml:space="preserve">Заиста се надам, верујем у државне институције и апелујем да истраже све ове афере, јер колико год неко бежао од закона, рука правде га ипак стигне. То зна наш поштени народ, који је јасно у јуну рекао да жели још и путева и фабрика и болница. Народ је и у мојој Пожеги препознао напоре СНС, која је за једно врло кратко време успела да индекс транспарентности помери са 40. на 54. и да се на ранг-листи свих општина Пожега нађе, уместо на дотадашњем 65, сада на 29. месту, и у мојој Пожеги и у целој Србији. Због тога је народ дао пуну подршку председнику Александру Вучићу и СНС, да би наша Србија поносно ишла напред, наша модерна и пристојна Србија. Живела. </w:t>
      </w:r>
    </w:p>
    <w:p w:rsidR="000E7EE2" w:rsidRDefault="000E7EE2">
      <w:r>
        <w:tab/>
        <w:t>ПРЕДСЕДАВАЈУЋА</w:t>
      </w:r>
      <w:r w:rsidRPr="00CD3B55">
        <w:t xml:space="preserve">: </w:t>
      </w:r>
      <w:r>
        <w:t xml:space="preserve">Захваљујем, колегинице Николић. </w:t>
      </w:r>
    </w:p>
    <w:p w:rsidR="000E7EE2" w:rsidRDefault="000E7EE2">
      <w:r>
        <w:tab/>
      </w:r>
      <w:r w:rsidRPr="00CD3B55">
        <w:t>Реч има народни посланик</w:t>
      </w:r>
      <w:r>
        <w:t xml:space="preserve"> проф. др Јахја Фехратовић. </w:t>
      </w:r>
      <w:r w:rsidRPr="00CD3B55">
        <w:t xml:space="preserve">Изволите. </w:t>
      </w:r>
    </w:p>
    <w:p w:rsidR="000E7EE2" w:rsidRDefault="000E7EE2">
      <w:r>
        <w:tab/>
        <w:t xml:space="preserve">ЈАХЈА ФЕХРАТОВИЋ: Захваљујем, председавајућа. </w:t>
      </w:r>
    </w:p>
    <w:p w:rsidR="000E7EE2" w:rsidRDefault="000E7EE2">
      <w:r>
        <w:tab/>
        <w:t xml:space="preserve">Охрабрују ствари да је ова Влада опредељена за борбу против корупције и криминала и оно што смо данас чули од господина Дамјановића, да ће се Агенција ажурније бавити свим оним што се буде њој слало. Међутим, ми смо имали у претходном периоду јако пуно пута интервенције баш када је у питању корупција, али није то све решавано на онај начин на који би требало. </w:t>
      </w:r>
    </w:p>
    <w:p w:rsidR="000E7EE2" w:rsidRDefault="000E7EE2">
      <w:r>
        <w:tab/>
        <w:t xml:space="preserve">Баш у овом дому, 2019. па и 2020. године, много пута је говорено о великој корупцији, вишемилионској корупцији, рецимо, када су у питању путеви, где је од грађана Тутина, Сјенице, Новог Пазара локална власт узимала новац за изградњу државних, регионалних и градских путева. Очекивали смо да Агенција преиспита то, с обзиром да су </w:t>
      </w:r>
      <w:r>
        <w:lastRenderedPageBreak/>
        <w:t xml:space="preserve">докази и сведочанства грађана тим путем била обзнањивана, па чак да су некада и печатима месних заједница или неких привредних, општинских, односно градских институција печаћене те потврде, да су од грађана узимани конкретно новци за одређене ствари које су везане за инфраструктуру путева. </w:t>
      </w:r>
    </w:p>
    <w:p w:rsidR="000E7EE2" w:rsidRDefault="000E7EE2">
      <w:r>
        <w:tab/>
        <w:t xml:space="preserve">Такође, време је да се и Агенција позабави многим другим коруптивним радњама за које можда до сада није имала могућности, као што је радња приликом изградње стадиона ФК Нови Пазар. О томе смо јако пуно причали, о томе се пуно истраживало. Такође, реч је о вишемилионској проневери средстава, грађевинској мафији, од којих су неки од судионика чак и доживели одређене врсте судских епилога, али они који су били најодговорнији за то још увек нису. </w:t>
      </w:r>
    </w:p>
    <w:p w:rsidR="000E7EE2" w:rsidRDefault="000E7EE2">
      <w:r>
        <w:tab/>
        <w:t xml:space="preserve">Охрабрују и ова хапшења, иако зачуђује то да и даље градски оци, рецимо града Новог Пазара, кажу да стоје иза тих људи који су починили криминал, иако један од њих јесте признао кривицу и налази се на одслужењу казне, опет градоначелник каже да су то поштени људи иза којих треба стајати, и он лично. </w:t>
      </w:r>
    </w:p>
    <w:p w:rsidR="000E7EE2" w:rsidRDefault="000E7EE2">
      <w:r>
        <w:tab/>
        <w:t xml:space="preserve">Веома би било важно да се Агенција позабави првим извештајем, након пуно година, Државне ревизорске институције за Сјеницу, где је већ сада утврђено да је преко 262 милиона у претходном периоду ненаменски истрошених пара. </w:t>
      </w:r>
    </w:p>
    <w:p w:rsidR="000E7EE2" w:rsidRDefault="000E7EE2">
      <w:r>
        <w:tab/>
        <w:t xml:space="preserve">Такође би било важно да се Агенција позабави тиме како је могуће да је бивши председник Сјенице, господин из странке СДА, Хазбо Мујевић потписао уговор о поклањању 800 хектара државне површине једној страној фирми као подстицај њеном пројекту. Дакле, то је нешто чиме се никада Агенција није бавила, као што није у довољној мери бавила нити великим махинацијама у азилантском центру, рецимо Сјеница, где је то такође једна од фабрика за испумпавање буџетских и сваких других пара. </w:t>
      </w:r>
    </w:p>
    <w:p w:rsidR="000E7EE2" w:rsidRDefault="000E7EE2">
      <w:r>
        <w:tab/>
        <w:t xml:space="preserve">Наравно да је врло важно да се Агенција бави и свим осталим криминалима и великим коруптивним аферама. Ја ћу само таксативно побројати неке од тих афера које су до сада, иако смо ми указивали много пута, па и давали доказе, остајале углавном на вербалној комуникацији, а нису никада третиране на онај начин на који би требало. Зато се надамо да ће након ових додатних механизама и Агенција за борбу против корупције имати више и снаге и могућности да до краја испита и те случајеве, какав је случај са оним што је данас колегиница Праменковић споменула, том фабриком за сушење биља на Пештеру, тутинској општини којој су више пута из буџета града Тутина додељивана средства, вишемилионска средства, а која није завршена и у којој се ни десетина онога што јој је додељено није утрошила за оно што је видљиво голим оком. </w:t>
      </w:r>
    </w:p>
    <w:p w:rsidR="000E7EE2" w:rsidRDefault="000E7EE2">
      <w:r>
        <w:tab/>
        <w:t xml:space="preserve">Такође, више пута из буџета града Тутина су издвајана средства за филтерска постројења за градски водовод и пуно пута су добијане међународне донације, а грађани тог града и даље немају пијаћу воду. Дакле, реч је о заиста великом испумпавању средстава. Као што је, рецимо, 80 милиона дуга комуналног предузећа „Сјеница“ које је оставило претходно руководство, иако то предузеће према дохотку послује. Како је то могуће? Где је тај новац? </w:t>
      </w:r>
    </w:p>
    <w:p w:rsidR="000E7EE2" w:rsidRDefault="000E7EE2">
      <w:r>
        <w:tab/>
        <w:t xml:space="preserve">Наравно да је врло важно да се испита и афера филтера у Новом Пазару, где је веома велика коруптивна радња урађена, и то баш посредством великих државних функционера, тада и високих дужносника, као и оно што се данас јако спомиње, а тиче се и локалитета историјског споменика Пазариште у Новом Пазару и угоститељских објеката где се помињу велике малверзације. </w:t>
      </w:r>
    </w:p>
    <w:p w:rsidR="000E7EE2" w:rsidRDefault="000E7EE2">
      <w:r>
        <w:tab/>
        <w:t xml:space="preserve">Надамо се да је оно што је започето само тек назнака свега онога што ће се у наредном периоду, када је у питању борба против корупције, догађати, а посебно у овим крајевима који су годинама због различитих врста уступака били толерисани када је у питању корупција и да ћемо једноставно дочекати да се истреби све оно зло које је </w:t>
      </w:r>
      <w:r>
        <w:lastRenderedPageBreak/>
        <w:t>уништавало и уништава све наше крајеве, а посебно оне мање средине или национално осетљиве. Извињавам се, овим ћу и завршити, сматрамо да је највећи вид патриотизма указати на лоповлук, на криминал, на злоупотребу јавних добара, као што ми то овде радимо. Хвала.</w:t>
      </w:r>
    </w:p>
    <w:p w:rsidR="000E7EE2" w:rsidRDefault="000E7EE2">
      <w:r>
        <w:tab/>
      </w:r>
      <w:r w:rsidRPr="00664BAC">
        <w:t xml:space="preserve">ПРЕДСЕДАВАЈУЋА: </w:t>
      </w:r>
      <w:r>
        <w:t>Захваљујем.</w:t>
      </w:r>
    </w:p>
    <w:p w:rsidR="000E7EE2" w:rsidRDefault="000E7EE2">
      <w:r>
        <w:tab/>
        <w:t>Реч има народна посланица Весна Недовић.</w:t>
      </w:r>
    </w:p>
    <w:p w:rsidR="000E7EE2" w:rsidRDefault="000E7EE2">
      <w:r>
        <w:tab/>
        <w:t>Извините, колегинице Недовић, пошто се јавио господин Дејан Дамјановић.</w:t>
      </w:r>
    </w:p>
    <w:p w:rsidR="000E7EE2" w:rsidRDefault="000E7EE2">
      <w:r>
        <w:tab/>
        <w:t>Изволите, реплика.</w:t>
      </w:r>
    </w:p>
    <w:p w:rsidR="000E7EE2" w:rsidRDefault="000E7EE2">
      <w:r>
        <w:tab/>
        <w:t>ДЕЈАН ДАМЈАНОВИЋ: Пошто видим да очекујете мој одговор, моје поштовање и хвала вам што верујете у нас, као и што нам упућујете ово питање које сте нам упутили.</w:t>
      </w:r>
    </w:p>
    <w:p w:rsidR="000E7EE2" w:rsidRDefault="000E7EE2">
      <w:r>
        <w:tab/>
        <w:t>Претходно бих желео да вам скренем пажњу да Агенција нема истражна овлашћења. Ми смо један превентивни орган који се бави корупцијом у складу са својим надлежностима које ми имамо.</w:t>
      </w:r>
    </w:p>
    <w:p w:rsidR="000E7EE2" w:rsidRDefault="000E7EE2">
      <w:r>
        <w:tab/>
        <w:t>Оно што сам вам рекао у првом делу, ја сам рекао да ми можемо и даље, и ако постоји било шта па се односи на људе који су јавни функционери Републике Србије или државни службеници на положају, да су све представке добродошле, које ћемо ми размотрити и позабавити се њима. Евентуално, ми када видимо да нешто није за нас, ми то проследимо надлежном државном органу, да ли је то тужилаштво, да ли је то МУП, који има одељења која се тиме баве, итд. Једноставно, Агенција нема та овлашћења и ми немамо могућности да се тиме бавимо.</w:t>
      </w:r>
    </w:p>
    <w:p w:rsidR="000E7EE2" w:rsidRDefault="000E7EE2">
      <w:r>
        <w:tab/>
        <w:t>Споменули сте ДРИ. Они имају своје надлежности и они приликом поступања и када донесу своје одлуке, они дају или препоруке којима налажу да се нешто реши односно исправи, а ако има основа за нешто друго, они покрећу поступке који су исто у њиховој надлежности. Хвала.</w:t>
      </w:r>
    </w:p>
    <w:p w:rsidR="000E7EE2" w:rsidRDefault="000E7EE2">
      <w:r>
        <w:tab/>
      </w:r>
      <w:r w:rsidRPr="008A1BDF">
        <w:t xml:space="preserve">ПРЕДСЕДАВАЈУЋА: </w:t>
      </w:r>
      <w:r>
        <w:t>Захваљујем.</w:t>
      </w:r>
    </w:p>
    <w:p w:rsidR="000E7EE2" w:rsidRDefault="000E7EE2">
      <w:r>
        <w:tab/>
        <w:t>Јахја Фехратовић, реплика.</w:t>
      </w:r>
    </w:p>
    <w:p w:rsidR="000E7EE2" w:rsidRDefault="000E7EE2">
      <w:r>
        <w:tab/>
        <w:t xml:space="preserve">ЈАХЈА ФЕХРАТОВИЋ: Захваљујем на овом појашњењу. </w:t>
      </w:r>
    </w:p>
    <w:p w:rsidR="000E7EE2" w:rsidRDefault="000E7EE2">
      <w:r>
        <w:tab/>
        <w:t xml:space="preserve">Свакако, сви примери које сам казао односе се на функционере, изабране представнике и постављене функционере, да ли на локалном нивоу, да ли на републичком нивоу и ниједан од ових примера високе коруптивне размере који сам навео није везан ни за кога ко није функционер. Зато сматрам да и Агенција треба да се бави овиме, као и сви остали надлежни органи. </w:t>
      </w:r>
    </w:p>
    <w:p w:rsidR="000E7EE2" w:rsidRDefault="000E7EE2">
      <w:r>
        <w:tab/>
        <w:t>Јер, да се овим бавила Агенција, вероватно би се обесхрабрили они који су годинама у континуитету злоупотребљавали јавна средства грађана и кроз различите врсте махинација отуђивали. Рецимо, да се Агенција бавила градоначелником Новог Пазара који је годинама на својој приватној телевизији, чији је он власник, уплаћивао на месечном нивоу велики број финансијских средстава, вероватно се и ови други функционери не би тиме бавили, јер је нечињење ниједног државног органа, па ни Агенције за борбу против корупције, додатно охрабривало све те функционере да и даље устрајавају у различитим врстама коруптивних радњи.</w:t>
      </w:r>
    </w:p>
    <w:p w:rsidR="000E7EE2" w:rsidRDefault="000E7EE2">
      <w:r>
        <w:tab/>
        <w:t>Зато је врло важно да се Агенција са свог нивоа овласти, наравно, бави свим овим стварима, као и сви остали органи у хијерархији, како то треба и како је прописано законима. Хвала.</w:t>
      </w:r>
    </w:p>
    <w:p w:rsidR="000E7EE2" w:rsidRDefault="000E7EE2">
      <w:r>
        <w:tab/>
      </w:r>
      <w:r w:rsidRPr="001D7550">
        <w:t xml:space="preserve">ПРЕДСЕДАВАЈУЋИ: </w:t>
      </w:r>
      <w:r>
        <w:t>Захваљујем.</w:t>
      </w:r>
    </w:p>
    <w:p w:rsidR="000E7EE2" w:rsidRDefault="000E7EE2">
      <w:r>
        <w:tab/>
        <w:t xml:space="preserve">Народна посланица Весна Недовић има реч. </w:t>
      </w:r>
    </w:p>
    <w:p w:rsidR="000E7EE2" w:rsidRDefault="000E7EE2">
      <w:r>
        <w:tab/>
        <w:t xml:space="preserve">ВЕСНА НЕДОВИЋ: Поштовани председавајући, поштовани гости, даме и господо народни посланици, Агенција за борбу против корупције доприноси подизању свести и одговорности функционера. </w:t>
      </w:r>
    </w:p>
    <w:p w:rsidR="000E7EE2" w:rsidRDefault="000E7EE2">
      <w:r>
        <w:lastRenderedPageBreak/>
        <w:tab/>
        <w:t xml:space="preserve">Србија је напредовала у борби против корупције. Низак степен корупције је повољан сигнал за долазак страног инвеститора. Објективан, одговоран и независтан рад Агенције смањује ниво корупције. </w:t>
      </w:r>
    </w:p>
    <w:p w:rsidR="000E7EE2" w:rsidRDefault="000E7EE2">
      <w:r>
        <w:tab/>
        <w:t xml:space="preserve">Српска напредна странка, на челу са Александром Вучићем, залаже се за нулту толеранцију, где нико не сме бити заштићен. Функционери су дужни да пријаве своју имовину и приходе, како своје, тако својих супружника и деце, по ступању на функцију, у току функције, ако је дошло до неких промена и по престанку функције. </w:t>
      </w:r>
    </w:p>
    <w:p w:rsidR="000E7EE2" w:rsidRDefault="000E7EE2">
      <w:r>
        <w:tab/>
        <w:t>Тако је и у 2019. години покренут поступак због постојања сумње да неки нису пријавили, или су дали лажне податке, у намери да прикрију своју имовину. Током 2019. године, провером извештаја за 212 функционера, покренуто је укупно 74 поступака, изречене су 63 мере.</w:t>
      </w:r>
    </w:p>
    <w:p w:rsidR="000E7EE2" w:rsidRDefault="000E7EE2">
      <w:r>
        <w:tab/>
        <w:t>Морам да истакнем да је Србији у марту 2019. године скинута оцена – глобално незадовољајућем режиму, и то је ГРЕКО дао у свом извештају.</w:t>
      </w:r>
    </w:p>
    <w:p w:rsidR="000E7EE2" w:rsidRDefault="000E7EE2">
      <w:r>
        <w:tab/>
        <w:t>Нешто што је јако значајно је представка грађана, у којима они указују могућност корупције. Од јануара до децембра 2019. године формирана су 373 нова предмета, Агенција врши проверу, прикупља доказе и сарађује са државним органима и организацијама.</w:t>
      </w:r>
    </w:p>
    <w:p w:rsidR="000E7EE2" w:rsidRDefault="000E7EE2">
      <w:r>
        <w:tab/>
        <w:t>Агенција је примила 228 захтева за приступ информацијама од јавног значаја – од стране медија 156, доставили тражене информације 147, грађани упутили 38, потпуно или делимично доставили тражене информације 31, удружењу грађана упутили 26 захтева, а делимично или потпуно доставили податке 25.</w:t>
      </w:r>
    </w:p>
    <w:p w:rsidR="000E7EE2" w:rsidRDefault="000E7EE2">
      <w:r>
        <w:tab/>
        <w:t xml:space="preserve">Овим долазимо до закључка да Агенција има и те како партнерски однос, како са медијима, тако и са грађанима. Спровела је 27 обука за унапређење свог стручног кадра у виду усавршавања запослених. </w:t>
      </w:r>
    </w:p>
    <w:p w:rsidR="000E7EE2" w:rsidRDefault="000E7EE2">
      <w:r>
        <w:tab/>
        <w:t>Морам да похвалим овај извештај који је веома транспарентно приказан, како у спроведеним мерама, као нека врста препоруке, тако и у подизању прекршајних кривичних пријава.</w:t>
      </w:r>
    </w:p>
    <w:p w:rsidR="000E7EE2" w:rsidRDefault="000E7EE2">
      <w:r>
        <w:tab/>
        <w:t>Ја ћу, као и моја посланичка група Александар Вучић – За нашу децу, гласати за овај извештај, али имам једно питање за Агенцију – Да ли је Драган Ђилас пријавио своју имовину и приходе по ступању на функцију и по престанку, јер то интересује већину грађана Србије? Хвала.</w:t>
      </w:r>
    </w:p>
    <w:p w:rsidR="000E7EE2" w:rsidRDefault="000E7EE2">
      <w:r>
        <w:tab/>
      </w:r>
      <w:r w:rsidRPr="006967F1">
        <w:t xml:space="preserve">ПРЕДСЕДАВАЈУЋИ: </w:t>
      </w:r>
      <w:r>
        <w:t>Захваљујем.</w:t>
      </w:r>
    </w:p>
    <w:p w:rsidR="000E7EE2" w:rsidRDefault="000E7EE2">
      <w:r>
        <w:tab/>
        <w:t>Народни посланик Тихомир Петковић има реч. Изволите.</w:t>
      </w:r>
    </w:p>
    <w:p w:rsidR="000E7EE2" w:rsidRDefault="000E7EE2">
      <w:r>
        <w:tab/>
        <w:t xml:space="preserve">ТИХОМИР ПЕТКОВИЋ: Уважено председништво, уважени представници четири државна органа независна о чијим извештајима о раду за 2019. годину ми данас расправљамо, драге колегинице народне посланице, уважене колеге народни посланици, уважени грађани Србије, ми данас разматрамо извештаје четири државна органа – Агенције за борбу против корупције или спречавање корупције, како се она у међувремену зове, Фискални савет, Републичка комисија за заштиту права у поступцима јавних набавки и Комисија за хартије од вредности. Ја ћу се мало више осврнути на два од ова четири државна органа. </w:t>
      </w:r>
    </w:p>
    <w:p w:rsidR="000E7EE2" w:rsidRDefault="000E7EE2">
      <w:r>
        <w:tab/>
        <w:t>Што се тиче Извештаја Агенције за спречавање корупције о раду за 2019. годину, он је садржајан и ја ћу, наравно, како су то рекли овлашћени представници СНС, сутра гласати за прихватање овог извештаја.</w:t>
      </w:r>
    </w:p>
    <w:p w:rsidR="000E7EE2" w:rsidRDefault="000E7EE2">
      <w:r>
        <w:tab/>
        <w:t>Из овог извештаја ми видимо да постоји неколико кључних механизама за спречавање корупције које користи Агенција. Први је контрола финансирања политичких активности, која се пре свега врши кроз контролу годишњих финансијских извештаја и извештаја о трошковима изборне кампање, политичких странака и група грађана.</w:t>
      </w:r>
    </w:p>
    <w:p w:rsidR="000E7EE2" w:rsidRDefault="000E7EE2">
      <w:r>
        <w:lastRenderedPageBreak/>
        <w:tab/>
        <w:t>Ми из овог извештаја видимо да је вршена озбиљна контрола по овом основу, да велика већина политичких странака је радила у складу са законским одредбама, неке нису, трпеле су санкције због тога, али да се у будућем периоду мора посебна пажња посветити раду односно ономе што треба да ради Удружење грађана по овом основу.</w:t>
      </w:r>
    </w:p>
    <w:p w:rsidR="000E7EE2" w:rsidRDefault="000E7EE2">
      <w:r>
        <w:tab/>
        <w:t>Други механизам за спречавање корупције јесте провера прихода имовине јавних функционера. Видимо да је Агенција радила пуно у вези тога, да је завршена провера извештаја за 212 функционера, да је покренуто 54 поступка због повреде одредаба Закона о агенцији, од тога 63 поступка против функционера на републичком нивоу, 11 поступака против функционера на локалном нивоу. Такође, да је надлежним тужилаштвима поднето 11 кривичних пријава и извештаја.</w:t>
      </w:r>
    </w:p>
    <w:p w:rsidR="000E7EE2" w:rsidRDefault="000E7EE2">
      <w:r>
        <w:tab/>
        <w:t>Трећи механизам је спречавање сукоба интереса у вршењу јавних функција где је Агенција једини орган у Републици Србији надлежан да одлучује о сукобу интереса при вршењу јавних функција. Видело се, с обзиром да је Агенција запримила 1427 нових предмета, да је укупан број изречених мера био 295, да се доста радило на овоме. Од тога највећи број мера се односи, њих 117 изречене функционерима због комулације функција, док су 82 мере изречене, другој по важности и по квантитету, мере у ситуацијама постојања сукоба интереса и непотизма.</w:t>
      </w:r>
    </w:p>
    <w:p w:rsidR="000E7EE2" w:rsidRDefault="000E7EE2">
      <w:r>
        <w:tab/>
        <w:t xml:space="preserve">Треће, превенција и јачање интегритета где се види да је Агенција доста пажње посветила ономе што је најважније, а то је превенција, да је створен основ да заједно са локалним самоуправама покрајинским и републичким органима у наредним годинама доста успешније се води, иако и досадашња борба против корупције је била успешна. </w:t>
      </w:r>
    </w:p>
    <w:p w:rsidR="000E7EE2" w:rsidRDefault="000E7EE2">
      <w:r>
        <w:tab/>
        <w:t xml:space="preserve">Желим искрено да кажем, као и све цењене колегинице и колеге да и ја сматрам да је од огромног значаја за успешан и брз развој Србије и квалитетан рад Агенције за борбу против корупције и нисам наравно ја први који је то рекао. </w:t>
      </w:r>
    </w:p>
    <w:p w:rsidR="000E7EE2" w:rsidRDefault="000E7EE2">
      <w:r>
        <w:tab/>
        <w:t>Ми видимо и у овом извештају Фискалног савета да Савет тамо на једном месту каже да, по њиховом мишљењу, Србија остварује за 2% нижи ниво раста БДП-а него што је потенцијал, а половина од тог недовољног раста односи се на управо проблеме везане за владавину права и високу корупцију у држави.</w:t>
      </w:r>
    </w:p>
    <w:p w:rsidR="000E7EE2" w:rsidRDefault="000E7EE2">
      <w:r>
        <w:tab/>
        <w:t xml:space="preserve">То је, наравно, на крају као најодговорнија личност добро знао и наш председник Вучић још 2012. године и он је био тај који је снажно покренуо борбу против корупције. </w:t>
      </w:r>
    </w:p>
    <w:p w:rsidR="000E7EE2" w:rsidRDefault="000E7EE2">
      <w:r>
        <w:tab/>
        <w:t>Знамо да је пуно тога остварено у овом периоду, али смо сви заједно свесни да још има много да се ради. Ми који смо обављали одговорне функције на локалним нивоима, а припадници смо СНС, најбоље знамо колико се од нас очекивало да будемо пример Србији за законит рад и одлично знамо да не би се смели било коме јавити код наших, како ми то волимо у Србији да кажемо, и да не бисмо добили било какву подршку за било шта што смо урадили противзаконито.</w:t>
      </w:r>
    </w:p>
    <w:p w:rsidR="000E7EE2" w:rsidRDefault="000E7EE2">
      <w:r>
        <w:tab/>
        <w:t xml:space="preserve">И због тога подржавам све оно што ради Агенција за борбу против корупције или спречавање корупције. Подржавам и све оно што се ради када су у питању нови функционери, али исто тако, као и један већи број мојих цењених колегиница и колега, ја питам људе из Агенције – шта је са онима који су били на одговорним државним функцијама у претходном периоду? </w:t>
      </w:r>
    </w:p>
    <w:p w:rsidR="000E7EE2" w:rsidRDefault="000E7EE2">
      <w:r>
        <w:tab/>
        <w:t>Знам да неке ствари јесу у вашем домену, знам да неке нису, али чињеница је да мора се неко бавити тиме, да ли одређени бивши функционери, као што је Драган Ђилас, имају 30 или пет или колико станова, 1.725 метара квадратних стамбено пословног простора, на који начин је то стечено? Треба да сви одговарамо, не само ми који припадамо СНС и странкама наше владајуће коалиције, него и они који су склони да нас често критикују, посебно наше најодговорније функционере.</w:t>
      </w:r>
    </w:p>
    <w:p w:rsidR="000E7EE2" w:rsidRDefault="000E7EE2">
      <w:r>
        <w:lastRenderedPageBreak/>
        <w:tab/>
        <w:t>Ја који долазим из Ужица, са посебним задовољством ћу поменути име Вука Јеремића, председника Народне странке. Поменућу оно што је поменула уважена колегиница др. Александра Томић, тих осам милиона евра за које оправдано постоји сумња да су дошле из иностранства кроз невладину организацију коју он води. Део тог новца је коришћен за изборе који су били пре нас. Откуд те паре? Зашто ја као Ужичанин са задовољством постављам то питање? Због тога што је повереница те Народне странке, чији је председник Вук Јеремић, покренула пре непуних месец дана, тобоже, захтев за проверу пљачке у граду Ужицу, где без имало, без икаквих доказа, али уз помпу политичку, уз политичку представу, конференцију за штампу, где су јој дошли и заменик председника Народне странке, овлашћени адвокат, прогласили је хероином, покушавали да, а то раде и у другим градовима по Србији, стварају вештачки, политички, уз политичке представе афере.</w:t>
      </w:r>
    </w:p>
    <w:p w:rsidR="000E7EE2" w:rsidRDefault="000E7EE2">
      <w:r>
        <w:tab/>
        <w:t xml:space="preserve">Да ли би он то радио? Не бежим, наравно, као било ко од нас ко се бавио јавним функцијама. Сви смо одговорни, али одговорни смо на нешто што се на један озбиљан, доказан начин, начин који се може доказати, води против нас. </w:t>
      </w:r>
    </w:p>
    <w:p w:rsidR="000E7EE2" w:rsidRDefault="000E7EE2">
      <w:r>
        <w:tab/>
        <w:t>Не можемо бити и не сме се нико играти са нашим именима било о коме да је реч само зато да би се своја странка подизала, њен углед у одређеном граду.</w:t>
      </w:r>
    </w:p>
    <w:p w:rsidR="000E7EE2" w:rsidRDefault="000E7EE2">
      <w:r>
        <w:tab/>
        <w:t>Да ли би Вук Јеремић то радио да је неко озбиљно се бавио питањем порекла ових осам милиона евра? За мене као економисту, за мене који сам радио одговорне послове, а верујем и за све друге, сви су овде радили неке одговорне послове, потпуно је неозбиљна прича да неко саветује, за услуге саветовања неким странцима добије тај новац. Ко то данас дели тако новац, посебно не они који су у својим државама, као пријатељи Вука Јеремића, гоњени законски.</w:t>
      </w:r>
    </w:p>
    <w:p w:rsidR="000E7EE2" w:rsidRDefault="000E7EE2">
      <w:r>
        <w:tab/>
        <w:t xml:space="preserve">Дакле, ја вас молим и Агенцију и све надлежне државне органе да се бавите и људима који су претходних година били у позицији, а оправдано се сумња да су били као Ђилас и Вук Јеремић, да дођу до новца на незаконит начин, јер то је нешто што неће бити незаконито, односно покушај наше политичке борбе као СНС, већ ће то бити лековито за ово друштво. </w:t>
      </w:r>
    </w:p>
    <w:p w:rsidR="000E7EE2" w:rsidRDefault="000E7EE2">
      <w:r>
        <w:tab/>
        <w:t xml:space="preserve">Што се тиче, још само кратко, мада сам дуго причао, нисам очекивао оволико, што се тиче рада Фискалног савета,  цењени професоре, цењени члану Фискалног савета, као економиста припадам људима који искрено и дубоку цене ваш рад, ценим вашу спремност да се и не сагласите са одлукама Владе или других државних органа. На крају, све то показује да смо ми Србија, једна озбиљна демократске земља у којој независан орган, као што сте ви, једино одговоран Народној скупштини Републике Србије има свој став, право да каже све. </w:t>
      </w:r>
    </w:p>
    <w:p w:rsidR="000E7EE2" w:rsidRDefault="000E7EE2" w:rsidP="000E7EE2">
      <w:r>
        <w:tab/>
        <w:t xml:space="preserve">Некако је у медијима створена некаква прича да се ви често не слажете са одлукама надлежних државних органа. Из овог извештаја се види да сте ви много чешће хвалили одлуке државних органа, него што сте кудили, да тако кажем. </w:t>
      </w:r>
    </w:p>
    <w:p w:rsidR="000E7EE2" w:rsidRDefault="000E7EE2" w:rsidP="000E7EE2">
      <w:r>
        <w:tab/>
        <w:t xml:space="preserve">На крају, ви сте често, уважени проф. Петровићу, говорили да су мере финансијске стабилизације које је наш председник покренуо 2014. године биле оправдане, да су донеле, и данас сте причали о томе,  значајне резултате, али ви са пуним правом тражите да се тако настави, да не попустимо због тешких времена која увек могу доћи као што су ова, изазвана и здравствено и економски епидемијом Ковида -19. </w:t>
      </w:r>
    </w:p>
    <w:p w:rsidR="000E7EE2" w:rsidRDefault="000E7EE2" w:rsidP="000E7EE2">
      <w:r>
        <w:tab/>
        <w:t xml:space="preserve">Хтео сам да кажем неколико ствари. Очигледно је да оно што сте ви критиковали да су, пре свега, Влада и надлежни државни органи прихватили у огромном постотку. Ви сте тражили са пуним правом да се повећа проценат јавних инвестиција, јер сте тамо са пуним правом рекли да јавне инвестиције вишеструко доприносе увећању стопе раста БДП-а  у односу на, рецимо, пораст пензија или плата и управо то, то некако ретко наглашавамо, ова Влада и ове владе су у претходном периоду учиниле. </w:t>
      </w:r>
      <w:r>
        <w:tab/>
        <w:t xml:space="preserve">Ви сте дали податак у извештају, </w:t>
      </w:r>
      <w:r>
        <w:lastRenderedPageBreak/>
        <w:t xml:space="preserve">да десет година Србија је улагала за једну трећину мање у јавне инвестиције него упоредиве земље у централној и источној Европи. Ми смо улагали око 3% БДП-а, а они су око 4,5%. </w:t>
      </w:r>
    </w:p>
    <w:p w:rsidR="000E7EE2" w:rsidRDefault="000E7EE2" w:rsidP="000E7EE2">
      <w:r>
        <w:tab/>
        <w:t xml:space="preserve">Ви сте то нагласили и то треба нагласити данас, наша влада је у 2018. и 2019. години дошла до тих 4,5% БДП, улагања у јавне инвестиције и то је на крају допринело значајним успесима. Ви процењујете да треба ићи до 5,5%, да постоји потенцијал за то и верујем да наша Влада размишља у том правцу. </w:t>
      </w:r>
    </w:p>
    <w:p w:rsidR="000E7EE2" w:rsidRDefault="000E7EE2" w:rsidP="000E7EE2">
      <w:r>
        <w:tab/>
        <w:t>На крају, само једна ствар. Очигледно је да многе друге ствари су прихваћене. Оно што се очекује јесте да се прихвати и прича о додатном увећању јавних инвестиција кроз овај НИП од 2020. до 2025. који је покренуо  наш председник Вучић.</w:t>
      </w:r>
    </w:p>
    <w:p w:rsidR="000E7EE2" w:rsidRDefault="000E7EE2">
      <w:r>
        <w:tab/>
        <w:t xml:space="preserve">Ви тамо кажете, процењујете да не очекујете да је могуће да се реализује више од 13 милијарди евра током тог периода. Ја се искрено надам да нисте у праву, да нећете бити у праву, да ће у праву бити наши најодговорнији државни функционери који очекују од 15 до 20 милијарди евра да буду инвестиције инфраструктурне, пре свега, у правцу где и ви кажете да треба да се иде, заштита животне средине, здравство, образовање, путна инфраструктура. Очекујемо, бићемо живи и здрави да се сви радујемо да ће наш председник, председница Владе бити у праву, да ће бити тих 15 до 20 милијарди евра реализовано, посебно да се радују сви наши грађани. </w:t>
      </w:r>
    </w:p>
    <w:p w:rsidR="000E7EE2" w:rsidRDefault="000E7EE2">
      <w:r>
        <w:tab/>
        <w:t xml:space="preserve">Само још једна ствар. Ви критикујете, са економске позиције можда у праву, ону одлуку Владе крајем 2019. године, да се увећа плата у државном сектору за 9,5% или 9,6%, уместо за 5,5% колико сте ви препоручили као економски оправдано. Ја као неко ко је руководио на локалу могу да кажем једну ствар, политика је сложена делатност, код ње не важе само економска правила и економски закони, мада су веома битни. </w:t>
      </w:r>
    </w:p>
    <w:p w:rsidR="000E7EE2" w:rsidRDefault="000E7EE2">
      <w:r>
        <w:tab/>
        <w:t xml:space="preserve">Одговорни државници морају да осете, да осећају пулс народа, морају да осете када одрицања која су била озбиљна у претходних неколико година када су спровођене мере финансијске консолидације, у једном моменту изазову незадовољство људи и одговоран државник, као што је Александар Вучић, управо је по мени осетио тај моменат када је требало грађанима једном добром делу грађана, оним који раде у јавном сектору, дати до знања да одрицања која су била свих нас грађана Србије претходних година су допринела могућности да иако можда је мало веће увећање плата да је дошао тај моменат и ја мислим да је психолошки то било веома добро. </w:t>
      </w:r>
    </w:p>
    <w:p w:rsidR="000E7EE2" w:rsidRDefault="000E7EE2">
      <w:r>
        <w:tab/>
        <w:t xml:space="preserve">Мислим да је тиме дата и јасна порука онима који раде у приватном сектору, јер колико год желимо да плате у приватном сектору буду веће, неће оне бити док нису и у јавном сектору веће у смисли притиска грађана на људе који руководе приватним сектором, наравно, у складу са могућностима. </w:t>
      </w:r>
    </w:p>
    <w:p w:rsidR="000E7EE2" w:rsidRDefault="000E7EE2">
      <w:r>
        <w:tab/>
        <w:t xml:space="preserve">Тако да верујем да, а доказ да није то била погрешна одлука што је увећана плата у јавном сектору за 9,5%, јесте и то што она није спречила увећање стопе бруто друштвеног производа у овој години. Напротив, у првом кварталу та стопа је била 5,1% ако се добро сећам, највећа у Европи. Наравно, онда је дошао Ковид, дешава се све што се дешава, али и оно што сте ви рекли да на крају се сви сложимо да захваљујући озбиљним мерама Владе, председника, министра финансија, Србија је у позицији доста бољој него што је била раније. </w:t>
      </w:r>
    </w:p>
    <w:p w:rsidR="000E7EE2" w:rsidRDefault="000E7EE2">
      <w:r>
        <w:tab/>
        <w:t xml:space="preserve">Сетимо се да је 2012. године била на кораку банкрота. Захваљујући свему томе ту смо да подржавамо оно што ви радите у Фискалном савету. Сигуран сам да ћемо сви заједно циљеве које сте поставили покушати да остваримо у што је могуће краћем року. Хвала вам. </w:t>
      </w:r>
    </w:p>
    <w:p w:rsidR="000E7EE2" w:rsidRDefault="000E7EE2">
      <w:r>
        <w:tab/>
        <w:t>ПРЕДСЕДАВАЈУЋА: Захваљујем.</w:t>
      </w:r>
    </w:p>
    <w:p w:rsidR="000E7EE2" w:rsidRDefault="000E7EE2">
      <w:r>
        <w:tab/>
        <w:t>Следећа на листи према пријавама за реч је народна посланица Ана Белоица.</w:t>
      </w:r>
    </w:p>
    <w:p w:rsidR="000E7EE2" w:rsidRDefault="000E7EE2">
      <w:r>
        <w:lastRenderedPageBreak/>
        <w:tab/>
        <w:t>Изволите.</w:t>
      </w:r>
    </w:p>
    <w:p w:rsidR="000E7EE2" w:rsidRDefault="000E7EE2">
      <w:r>
        <w:tab/>
        <w:t xml:space="preserve">АНА БЕЛОИЦА: Уважена председавајућа, даме и господо народни посланици, поштовани грађани Србије, част ми је и задовољство што имам прилику да данас говорим о теми која ми је нарочито својствена и блиска, то је свакако тема економије. </w:t>
      </w:r>
    </w:p>
    <w:p w:rsidR="000E7EE2" w:rsidRDefault="000E7EE2">
      <w:r>
        <w:tab/>
        <w:t xml:space="preserve">Пред нама је сет извештаја који говоре о томе како независне еминентне институције у Републици Србији обављају свој посао, односно како су га обављали током 2019. године и потпуно је неспорно да ће посланичка група СНС да прихвати те извештаје тако дефинисане. </w:t>
      </w:r>
    </w:p>
    <w:p w:rsidR="000E7EE2" w:rsidRDefault="000E7EE2" w:rsidP="000E7EE2">
      <w:r>
        <w:tab/>
        <w:t xml:space="preserve">Међутим, оно што је мени као економисти посебно занимљиво, свакако је  анализа извештаја Комисије за хартије од вредности, која потпуно јасно и недвосмислено показује да долази до раста улоге и значаја тржишта капитала на територији Републике Србије. </w:t>
      </w:r>
    </w:p>
    <w:p w:rsidR="000E7EE2" w:rsidRDefault="000E7EE2" w:rsidP="000E7EE2">
      <w:r>
        <w:tab/>
        <w:t>О томе најбоље говори податак да је током 2019. године укупна вредност инвестиција на регулисаном тржишту била за 46% већа него током 2018. године. Такође, значајно је напоменути да долази и до раста броја страних инвеститора који желе да уложе своја средства на тржишту капитала Републике Србије.</w:t>
      </w:r>
    </w:p>
    <w:p w:rsidR="000E7EE2" w:rsidRDefault="000E7EE2" w:rsidP="000E7EE2">
      <w:r>
        <w:tab/>
        <w:t>Наравно, до тога није дошло преко ноћи, сложићете се са мном. Потребно је било да дође до раста угледа Републике Србије у међународној заједници, а то је резултат свакако политике СНС, једне ефикасне политике господина Александра Вучића, политике улагања у путну инфраструктуру, политике улагања у комуналну инфраструктуру, у здравство, у образовање, у процес дигитализације и све оно што доводи до раста животног стандарда свих грађана Републике Србије.</w:t>
      </w:r>
    </w:p>
    <w:p w:rsidR="000E7EE2" w:rsidRDefault="000E7EE2" w:rsidP="000E7EE2">
      <w:r>
        <w:tab/>
        <w:t>Када говоримо о страним улагањима, не смем да изоставим једну чињеницу, а то је да смо и када говоримо о страним директним инвестицијама ми лидери не само у Европи, већ и у читавом свету.</w:t>
      </w:r>
    </w:p>
    <w:p w:rsidR="000E7EE2" w:rsidRDefault="000E7EE2" w:rsidP="000E7EE2">
      <w:r>
        <w:tab/>
        <w:t>Наиме, готово да не постоји ни један град у коме није изграђена барем једна фабрика и запослено барем стотина људи. Зато можемо данас да говоримо о чињеници да је на територији Републике Србије стопа незапослености невероватних 7,3%, дакле на рекордно ниском нивоу без обзира што је нашу економију, заједно са нажалост свим осталим економијама света покосила пандемија корона вируса.</w:t>
      </w:r>
    </w:p>
    <w:p w:rsidR="000E7EE2" w:rsidRDefault="000E7EE2" w:rsidP="000E7EE2">
      <w:r>
        <w:tab/>
        <w:t>Господин Александар Вучић је својевремено истакао да ће у Србији постојати уједначен регионални развој, односно да ће се југ Србије развијати подједнако добро као и северни део наше земље. Грађани Рашке из које долазим и које представљам у овом парламенту данас о томе могу да сведоче.</w:t>
      </w:r>
    </w:p>
    <w:p w:rsidR="000E7EE2" w:rsidRDefault="000E7EE2" w:rsidP="000E7EE2">
      <w:r>
        <w:tab/>
        <w:t>Наиме, у Рашки је после 30 године, дакле после пуне три деценије, у Рашки је изграђена једна потпуно нова фабрика захваљујући донацији из Уједињених Арапских Емирата. Запослено је до сада 300 људи, иако се очекује да ће у наредном периоду да буде запослено до 700 људи. Дакле, то је 700 породица на нивоу једне мале локалне самоуправе каква је Рашка.</w:t>
      </w:r>
    </w:p>
    <w:p w:rsidR="000E7EE2" w:rsidRDefault="000E7EE2" w:rsidP="000E7EE2">
      <w:r>
        <w:tab/>
        <w:t>Ми смо покушали да решимо и проблем са канализационом мрежом на територији општине Рашка и изградили колектор за прераду отпадних вода. Међутим, један је горући проблем на територији наше мале локалне самоуправе, а то је свакако одлазак младих људи.</w:t>
      </w:r>
    </w:p>
    <w:p w:rsidR="000E7EE2" w:rsidRDefault="000E7EE2" w:rsidP="000E7EE2">
      <w:r>
        <w:tab/>
        <w:t xml:space="preserve">Ми смо желели да тај проблем предупредимо и да грађанима понудимо нешто ново тиме што смо желели да искористимо тај неискоришћени туристички потенцијал који има општина Рашка, уложили смо 1,3 милиона евра у изградњу базена, изградњу балнеолошког купатила и потпуно опремање објекта за пријем туриста, како домаћих, тако и иностраних. </w:t>
      </w:r>
    </w:p>
    <w:p w:rsidR="000E7EE2" w:rsidRDefault="000E7EE2" w:rsidP="000E7EE2">
      <w:r>
        <w:tab/>
        <w:t xml:space="preserve">На тај начин смо желели да понудимо једну комплетну туристичку понуду. Дакле, имамо бањски туризам који је у повоју, имамо Копаоник као најзначајнији туристички </w:t>
      </w:r>
      <w:r>
        <w:lastRenderedPageBreak/>
        <w:t>центар на територији Републике Србије, а вероватно и шире и ни мало нисам субјективна када кажем да је Копаоник најзначајнији туристички центар на територији Републике Србије. Наравно, имамо огроман број културно-историјских споменика на територији наше локалне самоуправе.</w:t>
      </w:r>
    </w:p>
    <w:p w:rsidR="000E7EE2" w:rsidRDefault="000E7EE2" w:rsidP="000E7EE2">
      <w:r>
        <w:tab/>
        <w:t>Тиме смо желели да створимо један амбијент у коме млади људи могу да пронађу своје запослење, да пронађу своје радно место и да управо ту на свом вековном огњишту граде своје породице.</w:t>
      </w:r>
    </w:p>
    <w:p w:rsidR="000E7EE2" w:rsidRDefault="000E7EE2" w:rsidP="000E7EE2">
      <w:r>
        <w:tab/>
        <w:t>Ми ту не планирамо да станемо. Планирамо даље да градимо, радимо и да се боримо да остваримо све циљеве који су дефинисани Агендом „Србија2025“. Обећања која смо дали нашим грађанима и резултати које смо остварили и који су за нама су ти који нас терају да идемо напред, да се боримо, радимо, градимо, трудимо се и стварамо бољу и лепшу будућност за нашу децу, јер сви ми добијамо само онда када Србија не губи. Живела Србија.</w:t>
      </w:r>
    </w:p>
    <w:p w:rsidR="000E7EE2" w:rsidRDefault="000E7EE2">
      <w:r>
        <w:tab/>
      </w:r>
      <w:r w:rsidRPr="00C225C8">
        <w:t xml:space="preserve">ПРЕДСЕДАВАЈУЋА: </w:t>
      </w:r>
      <w:r>
        <w:t>Захваљујем.</w:t>
      </w:r>
    </w:p>
    <w:p w:rsidR="000E7EE2" w:rsidRDefault="000E7EE2">
      <w:r>
        <w:tab/>
        <w:t>Реч има народна посланица Сандра Божић.</w:t>
      </w:r>
      <w:r>
        <w:tab/>
      </w:r>
    </w:p>
    <w:p w:rsidR="000E7EE2" w:rsidRDefault="000E7EE2">
      <w:r>
        <w:tab/>
        <w:t>САНДРА БОЖИЋ: Захваљујем уважена председавајућа.</w:t>
      </w:r>
    </w:p>
    <w:p w:rsidR="000E7EE2" w:rsidRDefault="000E7EE2">
      <w:r>
        <w:tab/>
        <w:t xml:space="preserve">Поштовани народни посланици, поштовани гости Народне скупштине и извештачи по данашњим тачкама дневног реда, поштовани грађани Републике Србије, моја колегиница Ивана Поповић је у данашњем излагању као овлашћени представник посланичке групе Александар Вучић – За нашу децу исправно закључила да заиста ваши извештаји говоре о томе да сте озбиљно 2020. годину, која је практично на концу и за нама, у свом делокругу рада заиста са неким видљивим резултатима практично, већ сада када говоримо о 1. децембру, могу рећи полако завршили. </w:t>
      </w:r>
    </w:p>
    <w:p w:rsidR="000E7EE2" w:rsidRDefault="000E7EE2">
      <w:r>
        <w:tab/>
        <w:t xml:space="preserve">Оно што је далеко битније, на шта бих ја ставила акценат у овом тренутку, јесте и чињеница да неки пре вас нису радили толико коректно, транспарентно, а за сваку од ваших институција, то пре свега значи услов рада, пре свега доброг рада и да смо овакве институције сређене кроз систем </w:t>
      </w:r>
      <w:r w:rsidRPr="00190F68">
        <w:t xml:space="preserve">Републике Србије </w:t>
      </w:r>
      <w:r>
        <w:t xml:space="preserve">имали у неком претходном периоду мислим да би политичка сцена Србије заиста данас изгледала далеко другачије. У то име бих се запитала, рецимо, с обзиром, да је Агенција за спречавање корупције у неком периоду који је ту блиско, означила и 10 година свог постојања и рада, запитала поједине који су том агенцијом руководили у неким годинама које су практично значиле и почетак рада Агенције - на који начин су заправо свој посао извршавали? </w:t>
      </w:r>
    </w:p>
    <w:p w:rsidR="000E7EE2" w:rsidRDefault="000E7EE2">
      <w:r>
        <w:tab/>
        <w:t>Мислим да би било заиста сврсисходно да смо могли да упоредимо и неке податке из тих претходних година, из 2009. године, рецимо, и 10 година после. Мислим да бисмо заиста дошли до различитих закључака, али оно што нас не спречава да и данас извучемо поједине закључке јесте како су одређени перачи прозора и трговци шунком, да не кажем ону другу многу другачију реч - шверцери шунком, дошли до позиција од 619 милиона.</w:t>
      </w:r>
    </w:p>
    <w:p w:rsidR="000E7EE2" w:rsidRDefault="000E7EE2">
      <w:r>
        <w:tab/>
        <w:t>Практично, оно што желим да напоменем јесте, да, наравно, сви овде знамо о коме се ради када споменете 619 милиона, не можете да уз то име које је свакако најзвучније када причамо о милионерима, посебно онима у еврима, не споменете онога на кога се то односи, то је директно Драган Ђилас. Видимо да је у последње време актуелан и брат Гојко који сасвим сигурно све малверзације везано за функционисање њихове фирме подржава, чак шта више, негде и учествује у одређеним процентима.</w:t>
      </w:r>
    </w:p>
    <w:p w:rsidR="000E7EE2" w:rsidRDefault="000E7EE2">
      <w:r>
        <w:tab/>
        <w:t xml:space="preserve">Међутим, оно што је важно јесте да када говоримо о тих 619 милиона мало смо се заборавили, чини ми се, и много често сада имам прилику да ме грађани питају -  чекајте, станите, причате о тих 619 милиона, па шта је конкретно тих 619 милиона, где је тај новац, на који начин је практично Драган Ђилас фигуративно тај новац ставио у своје џепове? Онда ја схватим заправо да ми овде не причамо довољно о свему ономе по чему се Драган </w:t>
      </w:r>
      <w:r>
        <w:lastRenderedPageBreak/>
        <w:t xml:space="preserve">Ђилас у претходном свом политичком мандату прославио и ја ћу данас искористити, с обзиром да говоримо, између осталог о извештају Агенције за спречавање корупције, и своје данашње излагање како бих подсетила народне посланике, који то сасвим сигурно добро знају, али ипак и грађане Републике Србије, на који начин је Драган Ђилас стекао 619 милиона. Нећемо ући у траг свих 619, али ћемо сасвим добро ући у траг већег дела тих милиона корупционашких и можда подстаћи, ако нисмо 2009, 2010. године, можда данас подстакнемо тужилаштво да одради свој део посла и да најзад уђе у траг, а јако је тешко и компликовано, видећете из мог излагања, и само ћу унапред замолити народне посланике за стрпљење с обзиром да знате да за буквално једну корупционашку аферу Драгана Ђиласа је довољна једна читава седница, можемо слободно као тачку дневног реда да је поставимо овде у Народној скупштини и да о њој расправљамо читав дан. </w:t>
      </w:r>
    </w:p>
    <w:p w:rsidR="000E7EE2" w:rsidRDefault="000E7EE2">
      <w:r>
        <w:tab/>
        <w:t>Међутим, трудићу се да будем врло концизна и да то преставим врло кратко, али да ипак грађане Србије подсетим на све оно што јесу недела Драгана Ђиласа, јер не дешава је тако често да један обичан студент, који је побегао из земље практично у време ратног вихора, који је задесио нашу земљу, како не би служио војни рок, па онда дођете до тога да се некако нађете у Чешкој у некаквим пословима са шунком, не бих улазила даље у идеју са каквим, па да онда преко перача прозора ви одједном постанете милионер и то какав.</w:t>
      </w:r>
    </w:p>
    <w:p w:rsidR="000E7EE2" w:rsidRDefault="000E7EE2">
      <w:r>
        <w:tab/>
        <w:t>С обзиром да колико знамо његово успињање у ДС је било вртоглаво, јер врло је чудно да човек у ДС, поготово те тежине колико је тежак Драган Ђилас, тих 619 милиона нама познатих, а нама непознатих ко зна колико, требало му је доста времена да се у читавом том транзиционом делу ДС и времена у којем смо живели пуно корупционашких афера уздигне у ДС, али чини ми се да је врло брзо успео да свој положај уновчи и практично на тај начин дође до позиција у којој је себи омогућио практично све.</w:t>
      </w:r>
    </w:p>
    <w:p w:rsidR="000E7EE2" w:rsidRDefault="000E7EE2">
      <w:r>
        <w:tab/>
        <w:t>Практично 2004. године Драган Ђилас је ушао у политику. Знано или незнано Драган Ђилас је тек тада постао познат после свих својих студентских активности јавности широј јер пре тога га очигледно Зоран Ђинђић није хтео у ДС. Тако 2004. године када ступа негде на политичку сцену заиста се труди да врло брзо покупи све функције које је могао у том тренутку, а с обзиром да је плен већ био распродат између чланова ДС, добро се сећамо и како, а за то би нам била потребна једна година добра заседања да разлучимо ко је колико од њих из ДС и осталих сателита заиста и отео од грађана Републике Србије, али свакако да је Драган Ђилас један од оних који је имао највртоглавији успон и најупечатљивију каријеру. Тако да можемо причати о његовим различитим функцијама. Ја ћу се потрудити да укратко све сублимирам, али вероватно да је оног тренутка када је ступио на политичку сцену Драган Ђилас је практично своју вредност увећао, вредност својих компанија које је и тада имао и створио за себе неслуђене могућности, и наравно за свог брата Гојка, пошто ћемо видети из мог излагања да је практично Гојко Ђилас део Мултикома све време.</w:t>
      </w:r>
    </w:p>
    <w:p w:rsidR="000E7EE2" w:rsidRDefault="000E7EE2">
      <w:r>
        <w:tab/>
        <w:t>Дакле, невероватно звучи да је овај човек примљен у ДС, као што рекох, 2004. године и да је од 2004. године до формирања Владе Републике Србије 2007. године обављао функцију директора Народне канцеларије председника Републике. Од маја 2007. до 2008. године био је министар у Влади Републике Србије задужен за спровођење националног инвестиционог плана, а одговор на питање зашто га није било у високој политици то је управо ово тежиште које сам малочас споменула јер је практично Драган Ђилас морао да сачека да му нарасте цена па тек онда просто да уновчи на тај начин и направи своју материјалну логистику и уновчи свој политички капитал.</w:t>
      </w:r>
    </w:p>
    <w:p w:rsidR="000E7EE2" w:rsidRDefault="000E7EE2">
      <w:r>
        <w:tab/>
        <w:t xml:space="preserve">Тек 2005. године када је већ било извесно да се потврдио у тим менаџерским водама основао је тзв. пословни систем, нама свима знан и грађанима знам Мултиком групу са оснивачким улогом близу 1,5 милиона евра или 49% власништва и у састав Мултикома </w:t>
      </w:r>
      <w:r>
        <w:lastRenderedPageBreak/>
        <w:t>ушла је његова фирма „Дајрект медија“ и данас позната, као и фирма „Емоуш продакшн“, која има лиценцу за први ријалити шоу у Србији.</w:t>
      </w:r>
    </w:p>
    <w:p w:rsidR="000E7EE2" w:rsidRDefault="000E7EE2">
      <w:r>
        <w:tab/>
        <w:t>Оно што је занимљиво Мултиком јесте основан 2005. године, али је већ и то се није крило од јавности 2006. године зарадио 55 милиона евра. Подсетићу вас, Драган Ђилас је тада био директор Народне канцеларије председника Србије.</w:t>
      </w:r>
      <w:r>
        <w:tab/>
      </w:r>
    </w:p>
    <w:p w:rsidR="000E7EE2" w:rsidRDefault="000E7EE2">
      <w:r>
        <w:tab/>
        <w:t>Такође, Ђиласова „Дајрект медија“ у истом периоду имала је укупан приход од око 43 милион евра. Током 2007. године Ђилас је зарадио 83,8 милиона евра, а приход његове компаније повећан је за скоро 50% у односу на протеклу годину. Тада он коначно и креће у трку за градоначелника Београда након тог неког залогног министровања и покушаја доласка на чело председника Владе која очигледно остаје фрустрација до данас. Такозвана Народна канцеларија, нема потребе говорити о томе, апсолутно ниједан једини проблем који у свом називу има, а тиче се народа, није никада решила већ је вероватно и на томе профитирала.</w:t>
      </w:r>
    </w:p>
    <w:p w:rsidR="000E7EE2" w:rsidRPr="00C225C8" w:rsidRDefault="000E7EE2">
      <w:r>
        <w:tab/>
        <w:t>Монопол који има у том тренутку над медијским простором у Србији почео је да шири и на друге државе и то није ни до дан данас страно компанији коју води Драган Ђилас, а анемичне институције попут оне која се бавила антимонополском политиком, антимонополска комисија, на крају крајева, морам истаћи, ни остали државни органи се нису ни у једном тренутку позабавили ни на један могући начин на који начин Драган Ђилас заправо тргује рекламним простором и секундама.</w:t>
      </w:r>
    </w:p>
    <w:p w:rsidR="000E7EE2" w:rsidRDefault="000E7EE2">
      <w:r>
        <w:tab/>
        <w:t>Било је за очекивати да то учини на ТВ Б92, где је био суоснивач, али свакако на РТС-у као јавном сервису је било врло упитно на који начин је то учинио, с обзиром да је био апсолутни монополиста, са чак 55% целоукупног рекламног тржишта које се налазило у његовим рукама.</w:t>
      </w:r>
    </w:p>
    <w:p w:rsidR="000E7EE2" w:rsidRDefault="000E7EE2">
      <w:r>
        <w:tab/>
        <w:t>Званични проценат увећања његове фирме, што је врло занимљиво, „Дајрект медије“ у време његовог директовања Народном канцеларијом износио је 983%. У краткој, али криминалној историји ове транзиције, ово чудо практично није запамћено, није забележено и до 2006. године, када је Ђилас освојио све њему неопходне државне функције, јел тако, чист годишњи приход његове фирме се кретао између 30 и 50 милиона евра.</w:t>
      </w:r>
    </w:p>
    <w:p w:rsidR="000E7EE2" w:rsidRDefault="000E7EE2">
      <w:r>
        <w:tab/>
        <w:t>Представљајући себе упорно као осведоченог хуманисту, што свакако јесте био искрено, вероватно, само у своју корист, мало је познато јавности да је Драган Ђилас у том неком периоду постао и власник фирме „Овејшн адвертајзинг“ у чијој регистрацији дословно пише - давање поклона и пружање услуга. Дакле, раст прихода ове агенције, свакако, у нормалној држави би био предмет некакве истраге, али не и у Ђиласовој обећаној земљи и на његовом политичком игралишту какав је био Београд и каква је била Србија. Милиони стечени на овај начин, буквално захватањем из буџета никада нису били испитани.</w:t>
      </w:r>
    </w:p>
    <w:p w:rsidR="000E7EE2" w:rsidRDefault="000E7EE2">
      <w:r>
        <w:tab/>
        <w:t xml:space="preserve">Да бих подсетила јавност, испред себе имам и списак Ђиласових фирми, који је практично застарео и ми до сада морали би посебно да се још мало позабавимо практично Ђиласом, који сада нема обавезу да пријави, јел тако, исправите ме ако грешим, с обзиром да није функционер, нема обавезу да пријави своје ни приходе, ни компаније, ни пословање, али свакако да морална обавеза постоји, као некога ко се представља као представник и вођа опозиције. </w:t>
      </w:r>
    </w:p>
    <w:p w:rsidR="000E7EE2" w:rsidRDefault="000E7EE2">
      <w:r>
        <w:tab/>
        <w:t>Свакако би могли да најзад погледамо и погледамо читаву листу имовине коју Драган Ђилас има заједно са својим братом, Гојком Ђиласом.</w:t>
      </w:r>
      <w:r>
        <w:tab/>
      </w:r>
    </w:p>
    <w:p w:rsidR="000E7EE2" w:rsidRDefault="000E7EE2">
      <w:r>
        <w:tab/>
        <w:t>Дакле, детаљан списак Ђиласових фирми изгледа овако: „Мултиком груп“, „Мултиком рент“, „Белетим“, „Дајрект медија“, „Дајрект медија - Паблик рилејшнс Београд“, „Дајрект медија Скопље“,</w:t>
      </w:r>
      <w:r w:rsidRPr="00514FCC">
        <w:t xml:space="preserve"> </w:t>
      </w:r>
      <w:r>
        <w:t>„Дајрект медија Сарајево“,</w:t>
      </w:r>
      <w:r w:rsidRPr="00514FCC">
        <w:t xml:space="preserve"> </w:t>
      </w:r>
      <w:r>
        <w:t xml:space="preserve">„Дајрект медија Подгорица“, „Спарк ивент промоушн“, „ДМ маркетинг интернешнал“, „Спортс а.д.“, „Биг </w:t>
      </w:r>
      <w:r>
        <w:lastRenderedPageBreak/>
        <w:t>принт“, „Френди“, „Емоушн продакшн“, „Овејшн адвертајзинг“, „Мултикром груп“, предузеће за мултимедијалне комуникације која је практично мајка фирма свим овим ћеркама фирмама. Ту су још и фирме: „Мултиком рент“, „Белетим“, такође ту су још и „Дајрект медија Скопље“, Сарајево, Подгорица, „Спарк ивент промоушн“, ту је и његов „ДМ маркетинг интернешнал“.</w:t>
      </w:r>
    </w:p>
    <w:p w:rsidR="000E7EE2" w:rsidRDefault="000E7EE2">
      <w:r>
        <w:tab/>
        <w:t>Међутим, оно што је посебно интересантно мени у овом читавом набрајању и листингу јесу и Ђиласове фирме које се баве рачуноводственим и књиговодственим пословима и пословима контроле, саветодавним пословима у вези са порезом. Па, претпостављам да је врло рано идеја о томе на који начин организовати и основати лускембуршку телевизију коју ће овде користити као своју продужену политичку руку. Претпостављам да је управо у овом тренутку настала.</w:t>
      </w:r>
    </w:p>
    <w:p w:rsidR="000E7EE2" w:rsidRDefault="000E7EE2">
      <w:r>
        <w:tab/>
        <w:t xml:space="preserve">Она најпознатија фирма, свакако поред „Мултикома“ је „Емоушн продакшн“, то је заправо предузеће за консалтинг, али тиме ћу се касније мало позабавити. </w:t>
      </w:r>
    </w:p>
    <w:p w:rsidR="000E7EE2" w:rsidRDefault="000E7EE2">
      <w:r>
        <w:tab/>
        <w:t>Дакле, на запрепашћење тадашње јавности, али апсолутно очигледно не и институција које нису реаговале ни у једном једином тренутку, монопол оглашавања у Србији који је Ђилас имао са својим предузећима имао је широк спектар оних који су се у његовом медијском простору у секундама оглашавали, о чему говори списак изузетно угледних представника различитих агенција.</w:t>
      </w:r>
    </w:p>
    <w:p w:rsidR="000E7EE2" w:rsidRDefault="000E7EE2">
      <w:r>
        <w:tab/>
        <w:t>Међутим, већина ових агенција, врло занимљиво, долази из земаља где су врло строги државни прописи у смислу администрације, на сваком кораку се санкционише монопол итд. испитује, наравно, порекло сваког евра или долара у промету, а нама није непознато да управо у то време када не причамо и не говоримо свакако о не знам колико великом броју страних инвеститора који су долазили у Србију, врло је мали број лица, а из ког разлога.</w:t>
      </w:r>
    </w:p>
    <w:p w:rsidR="000E7EE2" w:rsidRDefault="000E7EE2" w:rsidP="000E7EE2">
      <w:r>
        <w:tab/>
        <w:t xml:space="preserve">Из разлога што је свака од те фирме имала обавезу која је била унапред предочена да када долазе у Србију, све оно што имају од рекламних потреба заправо морају да задовоље у Ђиласовој рекламној агенцији, његовом медијском простору. Тако да су многи, односно већина у старту одустајали управо од оваквих милионских унапред затражених рекеташких малверзација, а они који су були ту, посведочили су, као што је рецимо бивши комерцијални директор словеначке компаније „Југ“ који је део своје производње изместила у Србију, признао је да је један од услова да дођу у Србију управо био тај да средства од маркетинга даје агенцији владајуће коалиције. </w:t>
      </w:r>
    </w:p>
    <w:p w:rsidR="000E7EE2" w:rsidRDefault="000E7EE2" w:rsidP="000E7EE2">
      <w:r>
        <w:tab/>
        <w:t xml:space="preserve">Дакле, представницима страних фирми оваква Србија је практично била елдорадо за екстра профит од корупције коју  заправо у том тренутку деле са Ђиласом и његовим сателитима. </w:t>
      </w:r>
    </w:p>
    <w:p w:rsidR="000E7EE2" w:rsidRDefault="000E7EE2" w:rsidP="000E7EE2">
      <w:r>
        <w:tab/>
        <w:t xml:space="preserve">Да подсетим само да се овде не завршава целокупна империја, да се овде не завршава ни она мегаломанска идеја о томе да треба имати апсолутно сваку функцију у држави, у једном тренутку Драган Ђилас све своје малверзације преноси заправо и на спорт, као председник Кошаркашког савеза Србије, где је збирно повећан број његових улога, функција и задужења у земљи. </w:t>
      </w:r>
    </w:p>
    <w:p w:rsidR="000E7EE2" w:rsidRDefault="000E7EE2" w:rsidP="000E7EE2">
      <w:r>
        <w:tab/>
        <w:t xml:space="preserve">Ипак, највећу штету Драган Ђилас прави управо на челу Града Београда, као градоначелник. Немерљиву штету коју грађани Београда нажалост и поред тога што је СНС успела да највећи део онога што је Драган Ђилас урадио и наштетио Граду Београду, поврати и да Београд стави на здраве ноге и омогући даљи напредак. Подсетићу вас, главни дуг Града Београда у време док је Драган Ђилас био градоначелник Београда износила милијарду и 200.000 динара. </w:t>
      </w:r>
    </w:p>
    <w:p w:rsidR="000E7EE2" w:rsidRDefault="000E7EE2" w:rsidP="000E7EE2">
      <w:r>
        <w:tab/>
        <w:t xml:space="preserve">Лоша политика градоначелника, осим дугова резултирала је оним што повлачи следећу ставку, а то је огромна незапосленост и збирно када саберете буџетске кориснике </w:t>
      </w:r>
      <w:r>
        <w:lastRenderedPageBreak/>
        <w:t>који су свакако били део система и неизмирених обавеза, долазимо до тога да су последице које Београђани практично осећају и данас, биле заиста несагледиве.</w:t>
      </w:r>
    </w:p>
    <w:p w:rsidR="000E7EE2" w:rsidRDefault="000E7EE2" w:rsidP="000E7EE2">
      <w:r>
        <w:tab/>
        <w:t>Подсетићу само на неке од афера које се везују конкретно за Београд, у време када је Драган Ђилас био градоначелник, то је Бус-плус систем, реконструкција булевара, реконструкција многих других улица у Београду, поплочавање тек поплочаних тргова, где побеђују практично фирме које имају месец дана отприлике датум постојања и капитал од 500 евра. Најуноснији посао свакако по коме је Драган Ђилас познат јесте фамозни мост на Ади који је коштао око 500 милиона евра, који је практично Драган Ђилас у време изборне кампање саме, на крају 2011. године у децембру пожурио да отвори како би се сликао, али то сликање су грађани Београда морали да плате додатних 14,3 милиона евра. Подсетићу вас само још једном да је процењена вредност радова изградње моста на Ади заправо била 124,5 милиона.</w:t>
      </w:r>
      <w:r>
        <w:tab/>
      </w:r>
    </w:p>
    <w:p w:rsidR="000E7EE2" w:rsidRDefault="000E7EE2" w:rsidP="000E7EE2">
      <w:r>
        <w:tab/>
        <w:t>Како је Драган Ђилас стигао до скоро и близу 500 милиона, то остаје заувек тајна. На крају крајева, остаје опет једно отворено питање, отворена ставка и за вас независне, регулаторне органе, али и за све остале друге, пре свега тужилаштво, да најзад утврдимо како и колико су Београђани платили мост на Ади, а колико је отишло у џепове Драгана Ђиласа.</w:t>
      </w:r>
    </w:p>
    <w:p w:rsidR="000E7EE2" w:rsidRDefault="000E7EE2" w:rsidP="000E7EE2">
      <w:r>
        <w:tab/>
        <w:t>Нећемо причати наравно и нема потребе да улазимо у Бус-плус афере и апсолутно реорганизацију целокупног градског транспорта, позната нам је и знамо на који начин је управо на том послу Драган Ђилас успео да заради свој први милион.</w:t>
      </w:r>
    </w:p>
    <w:p w:rsidR="000E7EE2" w:rsidRDefault="000E7EE2" w:rsidP="000E7EE2">
      <w:r>
        <w:tab/>
        <w:t xml:space="preserve">Постоји још једна афера која је врло непозната јавности, заборављена. Ја бих подсетила овом приликом, а није да је небитна и врло је занимљиво обзиром да чак и ту постоје елементи за тужилаштво, који се могу и дан данас испратити и на које се може одреаговати. </w:t>
      </w:r>
    </w:p>
    <w:p w:rsidR="000E7EE2" w:rsidRPr="00EF1514" w:rsidRDefault="000E7EE2" w:rsidP="000E7EE2">
      <w:r>
        <w:tab/>
        <w:t>Пошто је немилице пљачкао Београђане кроз мегаломанске призводње на изградњи моста на Ади или Бус-плус систем, своју лоповску делатност је наставио у Државној лутрији Србије. Иако за своје радове Државна лутрија заиста користи компликоване, интернационалну мрежу предузећа, Драган Ђилас је успео да наметне постојање и посао намести својој фирми, опет ћерки фирми „Мултикома“, Дајрект лоту д.о.о. који је једини добио право на дистрибуцију лутријских производа од Државне лутрије Србије и наводно је све учињено по  закону и „Дајрект лот“ је добио посао, јер је ово предузеће једино у земљи имало референце. То просто звучи невероватно за фирму која је основана 17. фебруара 2011. године, а уговор са лутријом добила већ 12. марта 2011. године. Дакле, за непуних месец дана.</w:t>
      </w:r>
    </w:p>
    <w:p w:rsidR="000E7EE2" w:rsidRDefault="000E7EE2">
      <w:r>
        <w:tab/>
        <w:t>„Дајрект Лот“ је по уговору требало да поспеши продају лутријских производа, али у стварности промет је преполовљен и са 100 милиона евра на годишњем нивоу на само 50 милиона. То је вероватно једини пример у свету да институција ове врсте буде на губитку. Зато се поставља питање где је остатак од ових 50 милиона? Дакле, када ово све збројите не дођете до 619, али дођете близу. Мислим када би надлежни органи свој део посла одрадили онако како треба да бисмо дошли до целокупне цифре или барем дела тога.</w:t>
      </w:r>
    </w:p>
    <w:p w:rsidR="000E7EE2" w:rsidRDefault="000E7EE2">
      <w:r>
        <w:tab/>
        <w:t xml:space="preserve">Ловац на новац, један од најпознатијих функционера је имао и потребу да на делу плаца, земљишта које је припадало граду Београду, под изговором да ће ту градити некакав комплекс за децу, изгради и добро познату свима кућу „Емоушн“, у којој се снимао „Велики брат“, односно Драган Ђилас је омогућио да ријалити уђе у Србију преко „Великог брата“. Његова фирма „Емоушн продакшн“ је незаконито, то је опште позната ствар, отела ово земљиште од Пионирског рада, односно од града Београда и након што је тај спорни објекат изграђен накнадно су фабриковани сви папири, све дозволе које су биле потребне како би овај објекат ушао у употребу. </w:t>
      </w:r>
    </w:p>
    <w:p w:rsidR="000E7EE2" w:rsidRDefault="000E7EE2">
      <w:r>
        <w:lastRenderedPageBreak/>
        <w:tab/>
        <w:t>Оно што је занимљиво, Драган Ђилас је на тај начин омогућио изградњу 1.967 м2 пословног простора који је закупио за свега 416 евра месечно и то на период од осам година. Истовремено је остварио милионе чистог профита. Да криминал буде још већи, накнада за коришћење градског грађевинског земљишта које је Ђилас преотео од града Београда обрачуната је и наплаћена по цени од 20% јефтинијој од стварне, јер се кроз папире као инвеститор провукла државна установа, односно Пионирски град, а не стварни инвеститор „Емоушн продакшн“. Да не причамо о томе да ли требамо да улазимо уопште у природу тога да ли је ту заиста требало изградити објекат који се тицао деце.</w:t>
      </w:r>
    </w:p>
    <w:p w:rsidR="000E7EE2" w:rsidRDefault="000E7EE2">
      <w:r>
        <w:tab/>
        <w:t>Дакле, закључно са даном уласка у употребу овог објеката „Емоушн продакшн“ је извршио улагање од 85.361.000 динар у изграђени објекат који је, практично, када се сведе све, плаћао невероватних 0,21 евро по квадратном метру. Мислим да се никада у историји Србији ни један пословни простор за мање новца није изнајмио и да се ни на један могући начин нико није досетио ове малверзације која је апсолутно на политичком игралишту Драгана Ђиласа била могућа.</w:t>
      </w:r>
    </w:p>
    <w:p w:rsidR="000E7EE2" w:rsidRDefault="000E7EE2">
      <w:r>
        <w:tab/>
        <w:t>Дакле, када говоримо о даљим корупционашким аферама, наравно да их има још много. Једна од таквих јесте и „Телеком“. Не морам да подсећам јавност да су управо они ти који су након „Крушика“ покушали да и ову нашу компанију домаћу, која одлично послује, баце на колена и да на исти начин на који су наштетили и оштетили „Крушик“ својим практичним инсинуацијама и малверзацијама то учине и „Телекому“.</w:t>
      </w:r>
    </w:p>
    <w:p w:rsidR="000E7EE2" w:rsidRDefault="000E7EE2">
      <w:r>
        <w:tab/>
        <w:t>Али, оно што је можда јавност заборавила, јер ја нисам чула да се ико са овим елементима обратио јавности и изговорио оно што је било познато опште у периоду у коме је Драган Ђилас био апсолутни господар града Београда и шире, јесте да је он директно одговоран за пљачку „Телекома“ 2011. године, када је то државно предузеће под његовим притиском било приморано да купи чак четири кабловска канала „Арена спорта“ за 7,7 милиона евра. Ова понуда је била дата и „Телекому“ Републике Српске који је образлажући своје одбијање рекао да је то апсолутно не толико неопходно у том моменту за „Телеком“, а под истим изговором, односно не изговором него разлогом „Телеком“ Србије је одбио ову првобитну Ђиласову понуду, да би на крају били приморани да купе четири кабловска канала за 7,7 милиона евра, иако тада „Телеком“ није смео да буде власник медија. Свакако, по ко зна који пут, буџетски новац је уплаћен, исплаћен заправо приватним лицима, што касније постаје врло широка пракса Драгана Ђиласа.</w:t>
      </w:r>
    </w:p>
    <w:p w:rsidR="000E7EE2" w:rsidRDefault="000E7EE2">
      <w:r>
        <w:tab/>
        <w:t xml:space="preserve">Управо је на све ове наводе, на трговину рекламним простором 2011. године одреаговао и Савет за борбу против корупције и указао у извештају, цитирам - врши се снажан политички притисак и да су три главна проблема нетранспарентности медијског власништва, економског утицаја државних институција на рад медија кроз различите врсте буџетских давања и проблем РТС-а, који уместо улоге јавног сервиса има улогу сервиса политичких странака. На овај приговор Савета за борбу против корупције није било адекватног одговора. </w:t>
      </w:r>
    </w:p>
    <w:p w:rsidR="000E7EE2" w:rsidRDefault="000E7EE2">
      <w:r>
        <w:tab/>
        <w:t xml:space="preserve">Сада да преведемо све то у оно што данас преживљавамо од стране Странке слободе и правде и онога ко практично и даље диригује једним одређеним делом медијског простора, да када год загребете на овај начин по ономе што је Драган Ђилас урадио, а ово је само врх леденог брега, ви дођете до Гојка Ђиласа, до 28, па онда мало још загребете, па до 35 станова, па до хектара и буквално хектара њиховог пословног простора који су захваљујући финансијским малверзацијама, односно пребацивању практично власничких улога из фирме у фирму ова два тајкунска брата успевала да практично одржавају све до данас, а да се ни једна институција у држави не заинтересује на који начин су дошли до имовине да оправдају део, апсолутно један ар само свог пословног простора. До данас нико. </w:t>
      </w:r>
    </w:p>
    <w:p w:rsidR="000E7EE2" w:rsidRDefault="000E7EE2">
      <w:r>
        <w:lastRenderedPageBreak/>
        <w:tab/>
        <w:t xml:space="preserve">Сасвим је сигурно да када загребете по овој површини Драган Ђилас постаје врло осетљив и мени је то највећи аларм и показатељ тога да заправо и те како државни органи имају са чиме да се овде позабаве. Управо тада Драган Ђилас почиње да напада новинаре, да прети новинарима. Имали сте прилику да видите и пре неки дан да је директно претио сваком ко је изговорио име Драгана Ђиласа или Гојка Ђиласа, па све до новинарке која је то као свој део посла одрадила у дневнику, Бојани Ординачев директно, па тек онда, наравно, до оних који су одговорни за одређене медије. Претпостављам да се са таквим људима тешко једна политичка кукавица обрачунава, да је најлакше да то уради са новинарима, поготово ако је новинар жена. </w:t>
      </w:r>
    </w:p>
    <w:p w:rsidR="000E7EE2" w:rsidRDefault="000E7EE2">
      <w:r>
        <w:tab/>
        <w:t xml:space="preserve">Онда ту имамо апсолутно можда и лепо поље деловања и за неког психолога или психијатра који ће нам објаснити апсолутно на који начин Драган Ђилас размишља, јер нормалном човек не може бити јасно и не може бити ни право зашто и на који начин је Драган Ђилас успео да све ове силне милионе преточи у локале и вероватно пребаци, сад то не могу да тврдим, али претпостављам да не можете 619 милиона да стрпате у џепове, али да преко одређених финансијских рајева који постоје свој новац добро складишти и настави да води политику у Србији као да свега тога нема и да крећемо од становишта да је Драган Ђилас убог и поштен и да се на тај начин према њему и опходимо. </w:t>
      </w:r>
    </w:p>
    <w:p w:rsidR="000E7EE2" w:rsidRDefault="000E7EE2">
      <w:r>
        <w:tab/>
        <w:t xml:space="preserve">Па, нећемо се опходити тако, знамо да је реч о осведоченом лопову, знамо да је реч о једном транзиционом или транзицијском, како год хоћете, а знате на шта мислим и на који период се односи, бандиту. Тај бандит једног дана има да одговара пред органима које ви заступате и пред органима и законима Републике Србије. Хвала вам. </w:t>
      </w:r>
    </w:p>
    <w:p w:rsidR="000E7EE2" w:rsidRDefault="000E7EE2">
      <w:r>
        <w:tab/>
        <w:t xml:space="preserve">ПРЕДСЕДНИК: Захваљујем. </w:t>
      </w:r>
    </w:p>
    <w:p w:rsidR="000E7EE2" w:rsidRDefault="000E7EE2">
      <w:r>
        <w:tab/>
        <w:t xml:space="preserve">Даме и господо народни посланици, пошто су се стекли услови, предлажем да констатујемо потврђивање мандата народним посланицима у Народној скупштини за упражњена посланичка места, како бисмо омогућили њихово учешће у раду Народне скупштине. </w:t>
      </w:r>
    </w:p>
    <w:p w:rsidR="000E7EE2" w:rsidRDefault="000E7EE2">
      <w:r>
        <w:tab/>
        <w:t xml:space="preserve">Уручена вам је Одлука Републичке изборне комисије о додели мандата народних посланика ради попуне упражњених посланичких места у Народној скупштини. </w:t>
      </w:r>
    </w:p>
    <w:p w:rsidR="000E7EE2" w:rsidRDefault="000E7EE2">
      <w:r>
        <w:tab/>
        <w:t xml:space="preserve">Такође, уручен вам је Извештај Одбора за административно-буџетска и мандатно-имунитетска питања Народне скупштине, који је утврдио да су се стекли услови за потврђивање мандата народним посланицима, са предлогом да Народна скупштина, сходно члану 27. став 5. Закона о избору народних посланика, констатује потврђивање мандата народним посланицима Розалији Екрес и Данијелу Ђивановићу, изабраним са Изборне листе Савез војвођанских Мађара Иштван Пастор. </w:t>
      </w:r>
    </w:p>
    <w:p w:rsidR="000E7EE2" w:rsidRDefault="000E7EE2">
      <w:r>
        <w:tab/>
        <w:t xml:space="preserve">На основу Одлуке РИК-а и Извештаја и предлога Одбора за административно-буџетска и мандатно-имунитетска питања Народне скупштине, а сходно члану 27. став 5. Закона о избору народних посланика, констатујем потврђивање мандата народним посланицима Розалији Екрес и Данијелу Ђивановићу. </w:t>
      </w:r>
    </w:p>
    <w:p w:rsidR="000E7EE2" w:rsidRPr="008C6610" w:rsidRDefault="000E7EE2">
      <w:r>
        <w:tab/>
        <w:t xml:space="preserve">Честитам народним посланицима на избору и молим да се припреме за полагање заклетве. </w:t>
      </w:r>
    </w:p>
    <w:p w:rsidR="000E7EE2" w:rsidRDefault="000E7EE2" w:rsidP="000E7EE2">
      <w:r>
        <w:tab/>
        <w:t>Поштовани народни посланици, молим вас да, сагласно члану 17. Закона о Народној скупштини, приступите полагању заклетве.</w:t>
      </w:r>
    </w:p>
    <w:p w:rsidR="000E7EE2" w:rsidRPr="00A23A5A" w:rsidRDefault="000E7EE2" w:rsidP="000E7EE2">
      <w:r>
        <w:tab/>
        <w:t>Молим народне посланике да понављају за мном текст заклетве.</w:t>
      </w:r>
    </w:p>
    <w:p w:rsidR="000E7EE2" w:rsidRDefault="000E7EE2" w:rsidP="000E7EE2">
      <w:r>
        <w:tab/>
        <w:t>(Председник чита текст заклетве, а народни посланик понавља.)</w:t>
      </w:r>
    </w:p>
    <w:p w:rsidR="000E7EE2" w:rsidRDefault="000E7EE2" w:rsidP="000E7EE2">
      <w:r>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0E7EE2" w:rsidRDefault="000E7EE2" w:rsidP="000E7EE2">
      <w:r>
        <w:lastRenderedPageBreak/>
        <w:tab/>
        <w:t xml:space="preserve">Молим народне посланике да потпишу текст заклетве. </w:t>
      </w:r>
    </w:p>
    <w:p w:rsidR="000E7EE2" w:rsidRDefault="000E7EE2" w:rsidP="000E7EE2">
      <w:r>
        <w:tab/>
        <w:t>Дозволите ми да вам у име Народне скупштине и у своје име честитам на избору за народне посланике и пожелим успешан заједнички рад у текућем мандатном периоду.</w:t>
      </w:r>
    </w:p>
    <w:p w:rsidR="000E7EE2" w:rsidRDefault="000E7EE2" w:rsidP="000E7EE2">
      <w:r>
        <w:tab/>
      </w:r>
      <w:r w:rsidRPr="00A23A5A">
        <w:t>Д</w:t>
      </w:r>
      <w:r>
        <w:t>аме и господо, настављамо са радом.</w:t>
      </w:r>
    </w:p>
    <w:p w:rsidR="000E7EE2" w:rsidRDefault="000E7EE2" w:rsidP="000E7EE2">
      <w:r>
        <w:tab/>
        <w:t>Следећи на листи је народни посланик Небојша Бакарец.</w:t>
      </w:r>
    </w:p>
    <w:p w:rsidR="000E7EE2" w:rsidRDefault="000E7EE2" w:rsidP="000E7EE2">
      <w:r>
        <w:tab/>
      </w:r>
      <w:r w:rsidRPr="00A23A5A">
        <w:t xml:space="preserve">Изволите. </w:t>
      </w:r>
    </w:p>
    <w:p w:rsidR="000E7EE2" w:rsidRDefault="000E7EE2" w:rsidP="000E7EE2">
      <w:r>
        <w:tab/>
        <w:t xml:space="preserve">НЕБОЈША БАКАРЕЦ: Поштовани председавајући, поштовани гости, поштоване колеге посланици, поштовани грађани, ово изванредно излагање које сте малопре чули колегинице Божић је просто као да смо се договарали, а верујте нисмо, изванредан увод у оно што ја имам да кажем. </w:t>
      </w:r>
    </w:p>
    <w:p w:rsidR="000E7EE2" w:rsidRDefault="000E7EE2" w:rsidP="000E7EE2">
      <w:r>
        <w:tab/>
        <w:t xml:space="preserve">Прво, само да кажем да сам био сведок пет година, као одборник града Београда од 2008. до 2013. године, свему овоме што је госпођа Божић говорила о аферама у Београду. </w:t>
      </w:r>
    </w:p>
    <w:p w:rsidR="000E7EE2" w:rsidRDefault="000E7EE2" w:rsidP="000E7EE2">
      <w:r>
        <w:tab/>
        <w:t>Поздрављам, наравно, Извештај Агенције за, то још увек када је написан, борбу против корупције, сада се она зове мало боље, посебно ово поглавље које тамо стоји – оснаживање механизма спречавања корупције, као и одељке у оквиру тога дела – сарадња са државним органима, оснаживање друштвене свести и истраживање и аналитика.</w:t>
      </w:r>
    </w:p>
    <w:p w:rsidR="000E7EE2" w:rsidRDefault="000E7EE2" w:rsidP="000E7EE2">
      <w:r>
        <w:tab/>
        <w:t xml:space="preserve">Просто хоћу да кажем да Агенција треба да буде подстакнута да ове одељке и овај део још јаче и слободније развија и да ради свој посао у складу са чланом 33. Закона. Тачно је да Агенција није истражни орган, али она може да сарађује најтешње могуће са истражним органима, може са полицијом, може са тужилаштвом, може и са Саветом за борбу против корупције Владе и са другим органима. </w:t>
      </w:r>
    </w:p>
    <w:p w:rsidR="000E7EE2" w:rsidRDefault="000E7EE2" w:rsidP="000E7EE2">
      <w:r>
        <w:tab/>
        <w:t>Једноставно, ми имамо један извештај, наравно гласаћу за њега, али није довољно прићи само овој целој материји, говорим о материји, а не о извештају, није довољно прићи само сувопарно, него мора да постоји у овој области, јер то је и област финансијске форензике, која уопште није довољно заступљена код нас у Србији, мора се прићи живо и делотворно. Јер, то је жива материја, морају да се укрштају подаци са другим органима, да се извлаче закључци, па слично онако као што је то Верица Бараћ учинила у свом чувеном извештају који је госпођа Божић поменула из 2011. године.</w:t>
      </w:r>
    </w:p>
    <w:p w:rsidR="000E7EE2" w:rsidRDefault="000E7EE2" w:rsidP="000E7EE2">
      <w:r>
        <w:tab/>
        <w:t xml:space="preserve">Само бих се осврнуо, наравно, то се не тиче садашње агенције, него се тиче, посебно то морам да истакнем јер први пут говорим о Агенцији, периода рада Агенције од 2009. до 2012. године, када је на њеном челу била госпођа Зорана Марковић, који је био катастрофалан, просто морам тако да кажем. </w:t>
      </w:r>
    </w:p>
    <w:p w:rsidR="000E7EE2" w:rsidRDefault="000E7EE2" w:rsidP="000E7EE2">
      <w:r>
        <w:tab/>
        <w:t xml:space="preserve">Ви ни у једном извештају Агенције, нормално, али ни Савета за борбу против корупције, који јако слабо ради последњих година свој посао, нећете наћи следећи податак, али ћу вам га ја дати, зато што је он јако важан и направићу паралелу. </w:t>
      </w:r>
    </w:p>
    <w:p w:rsidR="000E7EE2" w:rsidRDefault="000E7EE2" w:rsidP="000E7EE2">
      <w:r>
        <w:tab/>
        <w:t>Нити један рођак Александра Вучића, Синише Малог, Горана Весића, Радојичића, било ког члана Владе, било ког члана градске владе се није обогатио у овом периоду од седам година уназад, нити су се обогатила ова лица која сам побројао. Пазите,</w:t>
      </w:r>
      <w:r>
        <w:rPr>
          <w:lang w:val="en-US"/>
        </w:rPr>
        <w:t xml:space="preserve"> </w:t>
      </w:r>
      <w:r>
        <w:t xml:space="preserve">нико. А данас сазнајемо и чули смо овај еп готово који је изговорила госпођа Божић, данас сазнајемо да брат драги Гојко Ђилас, само он има 35 некретнина, брацика Драгана Ђиласа. Па како је то могуће? Могуће је зато што, ево, само да дам и овај пример – ми никада до сада практично нисмо ни чули да тај човек постоји. Знате зашто нисмо чули? Зато што СНС неће, нити је икада нападала рођаке Драгана Ђиласа, за разлику од ђиласоваца, Ђиласа и његових који свакодневно нападају породицу председника Вучића и често им прете смрћу. </w:t>
      </w:r>
    </w:p>
    <w:p w:rsidR="000E7EE2" w:rsidRDefault="000E7EE2" w:rsidP="000E7EE2">
      <w:r>
        <w:tab/>
        <w:t xml:space="preserve">Подсећам, драги бата има 35 некретнина. Драги други бата, Драгана Ђилас, има 619 милиона евра. Ви видите сада, ту се појављује тај мотив – драги бата, који нас помало подсећа на ону успаванку, знате оно – Фрере Гојко, спаваш ли? Значи, драги бато, драги </w:t>
      </w:r>
      <w:r>
        <w:lastRenderedPageBreak/>
        <w:t>бато спаваш ли? Ја вам могу рећи – браћа Ђилас ових месеци јако лоше спавају. Не због савести, они савести немају, него зато што им ми не дамо да спавају мирно, зато што их стално питамо како су се овако силно обогатили, поготово драги браца Драган Ђилас.</w:t>
      </w:r>
    </w:p>
    <w:p w:rsidR="000E7EE2" w:rsidRPr="00791CE8" w:rsidRDefault="000E7EE2" w:rsidP="000E7EE2">
      <w:r>
        <w:tab/>
        <w:t xml:space="preserve">Мислим да ће бити занимљиво представницима Агенције да их обавестим о једној појави која је везана и за град Београд и онда ћу повезати две појаве, а то је да је до 2012. године била могућа озакоњена пљачка буџета. Значи, пример је Дирекција за земљиште града Београда. Од 2004. до 2011. године буџет града Београда, односно Дирекција су опљачкани за 291 милион евра. Да, добро сте ме чули, 291 милион евра, преко 40 милиона сваке године, током седам година. Како је то било омогућено? Било је могуће тако што су сама Дирекција, коју су водили представници Демократске Ђиласове и Тадићеве странке и град Београд, који су водили и Ђилас и његови претходници, донели такве коруптивне прописе, па су омогућили инвеститорима да током седам година не плаћају доприносе Дирекцији. </w:t>
      </w:r>
      <w:r w:rsidRPr="00791CE8">
        <w:t>Али сх</w:t>
      </w:r>
      <w:r>
        <w:t>ватате, то је могло да се каже –</w:t>
      </w:r>
      <w:r w:rsidRPr="00791CE8">
        <w:t xml:space="preserve"> јао, случајно једна година. Као, нису знали да су прописи које су донели лоши. Ово је трајало седам година. </w:t>
      </w:r>
    </w:p>
    <w:p w:rsidR="000E7EE2" w:rsidRPr="00791CE8" w:rsidRDefault="000E7EE2" w:rsidP="000E7EE2">
      <w:r w:rsidRPr="00791CE8">
        <w:tab/>
        <w:t>Шта је још заједничко са овим другим случајем Драгана Ђиласа? Нико за овај криминал није одговарао. Е сад, долазимо до онога како се Драган Ђилас обогатио за десет година, значи, није се он обогатио, чули сте причу госпође Божић, историјат, није се обогатио до 2004. године, он се обогатио од 2004. до 2013. године, током десет година. На три државне функције је стекао 619 милиона пословног прихода и 106 милиона нето профита. Па то је невероватно.</w:t>
      </w:r>
    </w:p>
    <w:p w:rsidR="000E7EE2" w:rsidRPr="00791CE8" w:rsidRDefault="000E7EE2" w:rsidP="000E7EE2">
      <w:r w:rsidRPr="00791CE8">
        <w:tab/>
        <w:t>Драган Ђилас је, ово што вам ја сада причам је признао, 22. н</w:t>
      </w:r>
      <w:r>
        <w:t>овембра 2018. године у писму у „Данасу“</w:t>
      </w:r>
      <w:r w:rsidRPr="00791CE8">
        <w:t xml:space="preserve"> признао отприлике нешто мање од пола, да је једна његова фирма приходовала 292 милиона евра. Али он није имао једну велику фирму, него две, и мноштво, до тога ћемо доћи, мањих фирми. Све то када се сабере доводи до ових 619 милиона прихода и опет неминовно је, а мислим да се и ви као представници Агенције за спречавање корупције сада питате </w:t>
      </w:r>
      <w:r>
        <w:t>–</w:t>
      </w:r>
      <w:r w:rsidRPr="00791CE8">
        <w:t xml:space="preserve"> како је могуће да се неко тако обогати? Да ли је то било путем трговине, утицајем? Ја тврдим да јесте. Да ли је то било путем злоупотребе службеног положаја? Ја тврдим да јесте, јер је једино тако могуће, да је неко трговао десет година секундама у периоду на три државне функције и онда је стекао 619 милиона евра, а био је заменик председника Демократске странке, био је градоначелник и био је председник Градског одбора ДС. На основу тога је то било једино могуће. Значи, као што видимо, два случаја сам навео где је била могућа озакоњена пљачка.</w:t>
      </w:r>
    </w:p>
    <w:p w:rsidR="000E7EE2" w:rsidRDefault="000E7EE2">
      <w:r>
        <w:tab/>
        <w:t xml:space="preserve">У случају Драгана Ђиласа, што је тужно, тек од деветнаесте је најављено да се води једна истрага, нико се није бавио тиме, нити овим случајем Града Београда. Изузетак сам навео, то је једино Верица Бараћ, и она је јасно у извештају из 2011. године, указала на његове махинације. Кад је Верица Бараћ умрла 2012. године, нико се више тиме није бавио, ни Агенција, ни тужилаштва, ни Савет за борбу против корупције, нико. </w:t>
      </w:r>
    </w:p>
    <w:p w:rsidR="000E7EE2" w:rsidRDefault="000E7EE2">
      <w:r>
        <w:t xml:space="preserve">Али, шта је ту лоше? Рећи ћу вам, лоше је што ми сада имамо да констатујемо прво ону аномалију за Град Београд, да за опљачканих 291 милион евра, није одговарао нико, и да у случају Драгана Ђиласа, ово што је стекао, 619 милиона евра, на три функције, није нико одговарао, а неспорни су подаци. </w:t>
      </w:r>
    </w:p>
    <w:p w:rsidR="000E7EE2" w:rsidRDefault="000E7EE2">
      <w:r>
        <w:tab/>
        <w:t xml:space="preserve">Сазнајемо ово сада, за драгог брата Гојка. Како је могуће да је лице које се практично ничим не бави, које ништа није зарадило, додуше, Гојко Ђилас се бави оним пословима шпекулативним и пословима махинације које му подари његов брат, то су послови офшор отварања фирми, других фирми у окружењу. Тако да кад упаримо податке које је рекла госпођа Божић, пазите, то су фирме у Србији, укупно их је Ђилас имао најмање 26, само у Србији. Али, он се хвали како има многобројне фирме у четири, пет, шест, земаља окружења, па, помножите то са још одговарајућим бројем фирми. Па, се ових </w:t>
      </w:r>
      <w:r>
        <w:lastRenderedPageBreak/>
        <w:t xml:space="preserve">дана откривају бројне офшор фирме које имају он и његов брат. Значи, ми долазимо до једног клупка, кластера, од стотину фирми. И ја кажем Агенцији, вама је потребна војска финансијских форензичара да расплетете ово змијско клупко. </w:t>
      </w:r>
    </w:p>
    <w:p w:rsidR="000E7EE2" w:rsidRDefault="000E7EE2">
      <w:r>
        <w:tab/>
        <w:t xml:space="preserve">Међутим, Драган Ђилас је био функционер до 2016. године, тј. тада је у октобру поднео оставку на месту председника Кошаркашког савеза Србије. Колико знам, од застаревања, а то је пет година, га дели идућа година октобар. Просто, ја хоћу и ово да кажем, значи, да обавестим и представнике Агенције. Полиција је 7. јула 2019. године, против тајкуна Ђиласа и његових сарадника рекла да се води истрага да су умешани у озбиљну корупцију у вези са куповином и продајом рекламних тв секунди, мисли се на РТС, при чему је изречена сумња од стране полиције и тужилаштва да је РТС оштећен за 688 милиона. Након саслушања осумњичених, донета је наредба о спровођењу истраге у случају од стране тужилаштва Дајрект медије. </w:t>
      </w:r>
    </w:p>
    <w:p w:rsidR="000E7EE2" w:rsidRDefault="000E7EE2">
      <w:r>
        <w:tab/>
        <w:t xml:space="preserve">Сада ја позивам, то је отприлике крај онога што ја имам да кажем, позивам Агенцију да сходно својим овлашћењима члана 75. уколико је то могуће, а мислим да јесте, покрене ванредну проверу  извештаја Драган Ђиласа, који је он подносио до 2016. године, због сумње да у извештајима није пријављивао тачне, потпуне податке. Прилично сам сигуран да пет година није протекло, сад нисам успео да пронађем колики је рок, али овде просто морате ви, али у сарадњи са другим органима, нема ко други, или да подстакнете Савет да мало ради свој посао, да уради оно што, евентуално, ви не можете, да се позабави овим проблемом, и да онда дођемо до једног извештаја 2021. године, десет година после Верице Бараћ, где ће поново наведу, са 10 година касније и 619 милиона евра, касније, шта је све радио Драган Ђилас, бар да неки орган то саопшти, уколико већ надлежни органи, изузев овог што сам за РТС рекао, не могу да предузму ништа. Живела Србија. Хвала вам. </w:t>
      </w:r>
    </w:p>
    <w:p w:rsidR="000E7EE2" w:rsidRDefault="000E7EE2">
      <w:r>
        <w:tab/>
      </w:r>
      <w:r w:rsidRPr="007E523F">
        <w:t xml:space="preserve">ПРЕДСЕДАВАЈУЋИ: </w:t>
      </w:r>
      <w:r>
        <w:t xml:space="preserve">Захваљујем, господине Бакарец. </w:t>
      </w:r>
    </w:p>
    <w:p w:rsidR="000E7EE2" w:rsidRDefault="000E7EE2">
      <w:r>
        <w:tab/>
      </w:r>
      <w:r w:rsidRPr="007E523F">
        <w:t>Реч има народни посланик</w:t>
      </w:r>
      <w:r>
        <w:t xml:space="preserve"> Миленко Јованов. </w:t>
      </w:r>
      <w:r w:rsidRPr="007E523F">
        <w:t xml:space="preserve">Изволите. </w:t>
      </w:r>
    </w:p>
    <w:p w:rsidR="000E7EE2" w:rsidRDefault="000E7EE2">
      <w:r>
        <w:tab/>
        <w:t xml:space="preserve">МИЛЕНКО ЈОВАНОВ: Хвала лепо, господине Орлићу. </w:t>
      </w:r>
    </w:p>
    <w:p w:rsidR="000E7EE2" w:rsidRDefault="000E7EE2">
      <w:r>
        <w:tab/>
        <w:t>Већ у уводу овог извештаја негде на 11 страни, извештаја Агенције за борбу против корупције, односно сада Агенције за спречавање корупције, мада је мени овај први назив прихватљивији, лепши, против корупције се треба борити, јер је то пошаст која разбија свако друштво.</w:t>
      </w:r>
    </w:p>
    <w:p w:rsidR="000E7EE2" w:rsidRDefault="000E7EE2" w:rsidP="000E7EE2">
      <w:r>
        <w:tab/>
        <w:t xml:space="preserve">Дакле, у том извештају се Агенција на неки начин, ајде, не могу да кажем захваљује, али у сваком случају указује да је држава Србија имала разумевање за оно што су захтеви Агенције и дозволила запошљавање додатних људи. То показује однос државе према овој агенцији. Показује да држава Србија има озбиљну намеру, да ова власт има озбиљну намеру да се супротстави корупцији, сузбије је колико је год то могуће и сведе на најнижу могућу меру. Као најбољи доказ за то говори чињеница да ниједан осумњичени за корупције у име СНС, дакле, представник СНС није заштићен и није му гледано кроз прсте. </w:t>
      </w:r>
    </w:p>
    <w:p w:rsidR="000E7EE2" w:rsidRDefault="000E7EE2" w:rsidP="000E7EE2">
      <w:r>
        <w:tab/>
        <w:t xml:space="preserve">То је драстична промена у односу на неки период који је био пре нас. Ја знам да постоје људи који се много нервирају кад кажу шта је било у претходном периоду, али је то неопходно да би се показала разлика, јер ако не упоредите са нечим оно што се дешава сад, неко би помислио да је то нормално да једна власт када неки њих функционер на неком нивоу прекрши закон не реагује, а у смислу да га заштити и тако даље али то није било нормално колико јуче. Не да није било нормално да су дозвољавали да се њихови функционери кривично гоне или на други начин санкционишу него су омогућавали својим функционерима да постају не богати, јер ово што данас слушамо и о чему говоре моје колеге, а тиче се господина Драгана Ђиласа, то није богатство, то је нешто што нормалан човек не може да појми. Нормалан човек не може да појми, просечан грађанин Србије не може да појми шта је то 619 милиона евра. Пут од Кикинде до Сомбора, од Накова до </w:t>
      </w:r>
      <w:r>
        <w:lastRenderedPageBreak/>
        <w:t xml:space="preserve">Бачког Брега кошта око 700 милиона, са четири траке, брза саобраћајница, најмодерније изграђена, кошта онолико колико је Драган Ђилас, односно колико су фирме Драгана Ђиласа приходовале, што би рекао колега Атлагић – гле чуда, у време када је господин Ђилас обављао политичке функције. </w:t>
      </w:r>
    </w:p>
    <w:p w:rsidR="000E7EE2" w:rsidRDefault="000E7EE2" w:rsidP="000E7EE2">
      <w:r>
        <w:tab/>
        <w:t xml:space="preserve">Сада ја питам и представнике агенције, питам и нас и питамо се сви, да ли је то господин Ђилас ишао испред времена па се бавио лобирањем и кад није било закона. Па, је Драган Ђилас политичар лобирао за Драгана Ђиласа привредника, па му излобирао 619 милиона евра. Да ли је пронашао чаробну лампу, па му је то неки дух доносио те паре или је нашао неког врло дарежљивог човека који је то радио уместо њега. Одговор је да је радио сам са собом, а онда се вероватно збунио, деловало му је шизофрено или шта већ, па је онда укључио и брата Гојка, ипак овако у двоје је лакше. </w:t>
      </w:r>
    </w:p>
    <w:p w:rsidR="000E7EE2" w:rsidRDefault="000E7EE2" w:rsidP="000E7EE2">
      <w:r>
        <w:tab/>
        <w:t xml:space="preserve">Неко је рекао овде код санкционисања функционера да треба да постоји намера, инсистирам на тој речи, намера да се прикрије имовина. Врло често су колеге посланици, неки други функционери на локалном, покрајинском нивоу санкционисани прекршајно, не зато што су имали намеру да прикрију своју имовину, него зато што су закаснили у достављању извештаја на који су били обавезни. Рокови су јасни, није ништа спорно, али ако вас занима шта је намера да прикријете имовину, онда послушате ово о чему су говориле колеге Бакарец и Божић. </w:t>
      </w:r>
    </w:p>
    <w:p w:rsidR="000E7EE2" w:rsidRDefault="000E7EE2" w:rsidP="000E7EE2">
      <w:r>
        <w:tab/>
        <w:t xml:space="preserve">Када оснујете фирму у Делаверу, када оснујете фирму у Црној Гори, када те фирме оснивате по оном принципу, као Марко Булат да га је инструисао – пријатељи, браћо, кумови, отприлике то су власници фирми, а све фирме раде за њега, за Драгана Ђиласа и ништа се на њега не води и ништа он нема, а има све, а онда пријави имовину од 25 милиона евра, сам. То нисам рекао ја, то није рекао Александар Мартиновић, то није рекао Александар Вучић, то је рекао сам Драган Ђилас за себе. </w:t>
      </w:r>
    </w:p>
    <w:p w:rsidR="000E7EE2" w:rsidRPr="007348A0" w:rsidRDefault="000E7EE2" w:rsidP="000E7EE2">
      <w:r>
        <w:tab/>
        <w:t xml:space="preserve">Онда постављам питање, како ми можемо да стављамо у исту раван онога ко је дан или два каснио са пријавом и оног ко је сакрио 25 милиона евра имовине. То не може бити исто, никако. </w:t>
      </w:r>
    </w:p>
    <w:p w:rsidR="000E7EE2" w:rsidRDefault="000E7EE2">
      <w:r>
        <w:tab/>
        <w:t xml:space="preserve">Постоји и даље она игра, данас сам нашао неку слику на интернету, кад сам ја био дете имао сам тај примерак игре „Монопол“, звао се „Београдски монопол“, па су биле Теразије, Кнез Михајлова, е, сада је у том монополу била главна идеја да саградите неку кућу, стекнете некретнину, па кад онај други стане на ту некретнину, он плати нешто. Данас тај монопол комплетно држе браћа Ђилас. На сваком том пољу они имају по неку некретнину. Тако изгледа „Београдски монопол“ данас. Али, тога нема у извештајима Агенције, тога нема у регистрима Агенције. </w:t>
      </w:r>
    </w:p>
    <w:p w:rsidR="000E7EE2" w:rsidRDefault="000E7EE2">
      <w:r>
        <w:tab/>
        <w:t>Ви ћете рећи, наравно, и ту сте потпуно у праву, ми не можемо да вршимо истраге. Ја се само питам ко ће коначно да почне да врши истрагу у овој земљи и хоће ли неко најзад да одговара за то што је 619 милиона евра пара народних узео и стрпао у свој џеп?</w:t>
      </w:r>
    </w:p>
    <w:p w:rsidR="000E7EE2" w:rsidRDefault="000E7EE2">
      <w:r>
        <w:tab/>
        <w:t>Кажу, када су ови спотови, а ово ме јако занима како ће бити представљено у следећем извештају Агенције, ово је сада врло важно, десило се ове године, у изборној кампањи, то вам јесте у делокругу послова, то вам јесте нешто за шта сте надлежни и ја вас молим да на то обратите пажњу, а мене занима како ће изгледати у следећем извештају, већ се радујем, уколико, наравно, овај сазив буде анализирао и расправљао о вашем извештају, или неки други, да видим како ће то изгледа.</w:t>
      </w:r>
    </w:p>
    <w:p w:rsidR="000E7EE2" w:rsidRDefault="000E7EE2">
      <w:r>
        <w:tab/>
        <w:t>Каже колегиница да се ова новинарка бранила тиме – нико други није хтео спотове, па је узео баш Ђилас. Вероватно нико други није хтео ни станове, па узео Гојко Ђилас. Шта ћете, кад човек има среће у животу, свашта га хоће.</w:t>
      </w:r>
    </w:p>
    <w:p w:rsidR="000E7EE2" w:rsidRDefault="000E7EE2">
      <w:r>
        <w:tab/>
        <w:t xml:space="preserve">Постоји још једна ствар која се десила прошле године, такође није у извештају, и опет ћете рећи – ми то не можемо да истражимо – мени је јако интересантно, зато што </w:t>
      </w:r>
      <w:r>
        <w:lastRenderedPageBreak/>
        <w:t>може да говори о неколико ствари. Може да говори о незаконитом лобирању, може да говори о корупцији, може да говори о свему. У последња три месеца 2019. године српска наменска индустрија је изгубила 30 милиона долара. Имала је закључене уговоре са Саудијском Арабијом. Од тих уговора није било ништа. Послове српске наменске индустрије преузеле су три бугарске компаније, зову се ВМЗ, „Арсенал“ и „Дунарит“. Мене сад занима, ако неко води кампању месецима, бесомучну, засновану на лажима, против српске наменске индустрије и ако резултат тог деловања буде губитак за ту наменску индустрију од 30 милиона долара и корист за неку другу наменску индустрију од 30 милиона долара, има ли ту елемената за било шта? Или ћемо морати чекати да и неко други не пријави своју имовину, па ћемо онда рећи – е, сад, видите, овај стан је сумњив, па ћемо сад да видимо шта је.</w:t>
      </w:r>
    </w:p>
    <w:p w:rsidR="000E7EE2" w:rsidRDefault="000E7EE2">
      <w:r>
        <w:tab/>
        <w:t>Дакле, кључно питање које су постављали стари Римљани који су ударили темељ данашњег европског континенталног права, нису били врсни стручњаци у кривичном праву, више су у грађанском праву поставили фактички све оно што су данашњи правни институти, али су у кривичном праву говорили да треба постављати једно питање, а то је – кви боно, односно - коме корист?</w:t>
      </w:r>
    </w:p>
    <w:p w:rsidR="000E7EE2" w:rsidRDefault="000E7EE2">
      <w:r>
        <w:tab/>
        <w:t>Да ли је ово директан рад неких људи у српској политици, Маринике Тепић, Драгана Ђиласа или кога већ за неке стране компаније? Да ли је то коруптивни посао политичара? Да ли је то незаконито лобирање, где сте ви тиме што сте буквално бацили сва могућа светла и дрвљем и камењем напали сопствену наменску индустрију и тиме омогућили страној наменској индустрији да оствари приход од 30 милиона долара, да ли сте тиме извршили било какве кршење закона у Србији?</w:t>
      </w:r>
    </w:p>
    <w:p w:rsidR="000E7EE2" w:rsidRDefault="000E7EE2">
      <w:r>
        <w:tab/>
        <w:t>Наравно, то су питања која, нажалост, остају без одговора, као што остају и питања без одговора како у земљи Србији уопште, одакле право некоме ко оснује на десетине, на стотине фирми и компанија чији је формални или неформални власник, да би избегао плаћање пореза држави Србији, има право да се уопште бави неким јавним послом у држави Србији? И још да пребацује на дневном нивоу шта се све није урадило! Па, плати порез, мајсторе, па ће се урадити! Од пореза се пуни буџет.</w:t>
      </w:r>
    </w:p>
    <w:p w:rsidR="000E7EE2" w:rsidRDefault="000E7EE2">
      <w:r>
        <w:tab/>
        <w:t>Да закључим. Дакле, оно што пише у извештају је врло занимљиво, али је мени много занимљивије све оно што не пише у извештају. Ја се надам да ћете у наредном периоду наћи начина, на крају крајева и лобирањем, зашто да не, за промене закона које дефинишу ваше функционисање и рад, да се заиста направи једна озбиљна институција која ће моћи да ради, не кажем да је ова неозбиљна, само кажем са ширим опсегом делатности, и неке истражне радње и која ће моћи на основу онога што сви видимо својим оком да реагује. Да не дођемо у ситуацију да и данас, ми живимо оно што је била спрдња у филмовима „Тесна кожа“ итд. Ми то живимо. Реченицу Срећка Шојића – Мућкао сам, ал у складу с прописи, Драган Ђилас је спровео у живот. То ми гледамо сваки дан. Грађанима Србије је од тога мука.</w:t>
      </w:r>
    </w:p>
    <w:p w:rsidR="000E7EE2" w:rsidRDefault="000E7EE2">
      <w:r>
        <w:tab/>
        <w:t>Апелациони суд сваку битангу коју тамо доведу ослободи, правоснажно. Свака лопужа у овој земљи има папир да је невин ко дечија суза. Грађани Србије то више не могу да трпе, јер знају какве су ништарије постали милионери и знају кад су постали милионери – у оно време кад су они сиромашили, у оно време кад су њихове фирме затваране. И чекају одговор на то! Чекају дан када ће коначно имати прилику да виде да одговарају они који су му уништили и прошлост и будућност. Ја се надам и уверен сам да ће тај дан доћи.</w:t>
      </w:r>
    </w:p>
    <w:p w:rsidR="000E7EE2" w:rsidRDefault="000E7EE2">
      <w:r>
        <w:tab/>
        <w:t xml:space="preserve">На самом крају, што се тиче садашњих функционера, да будем и ту потпуно јасан, апсолутно подржавам најоштрије мере против сваког члана и функционера и СНС и свих коалиционих партнера који прекрше закон. Нема веће битанге од оног ко се сакрио иза </w:t>
      </w:r>
      <w:r>
        <w:lastRenderedPageBreak/>
        <w:t>Александра Вучића и док Вучић ради за Србију он ради за себе. Према таквима будите најоштрији. Хвала вам.</w:t>
      </w:r>
    </w:p>
    <w:p w:rsidR="000E7EE2" w:rsidRDefault="000E7EE2">
      <w:r>
        <w:tab/>
      </w:r>
      <w:r w:rsidRPr="00394DF8">
        <w:t xml:space="preserve">ПРЕДСЕДАВАЈУЋИ: </w:t>
      </w:r>
      <w:r>
        <w:t>Захваљујем, господин Јованов.</w:t>
      </w:r>
    </w:p>
    <w:p w:rsidR="000E7EE2" w:rsidRDefault="000E7EE2">
      <w:r>
        <w:tab/>
        <w:t>Реч има народна посланица Љиљана Малушић.</w:t>
      </w:r>
    </w:p>
    <w:p w:rsidR="000E7EE2" w:rsidRDefault="000E7EE2">
      <w:r>
        <w:tab/>
      </w:r>
      <w:r w:rsidRPr="00394DF8">
        <w:t>ЉИЉАНА МАЛУШИЋ:</w:t>
      </w:r>
      <w:r>
        <w:t xml:space="preserve"> Хвала, председавајући.</w:t>
      </w:r>
    </w:p>
    <w:p w:rsidR="000E7EE2" w:rsidRDefault="000E7EE2">
      <w:r>
        <w:tab/>
        <w:t>Даме и господо посланици, уважени представници независних државних тела, један од приоритета Владе Републике Србије је управо борба против криминала и корупције.</w:t>
      </w:r>
    </w:p>
    <w:p w:rsidR="000E7EE2" w:rsidRDefault="000E7EE2" w:rsidP="000E7EE2">
      <w:r>
        <w:tab/>
        <w:t xml:space="preserve">Криминал и корупција, канцер сваког друштва, тако и Републике Србије. Тешко се ухватити у коло са криминалцима, знате зашто? Боје се људи. Боје се људи и података које ћемо о њима изнети, али ћемо изнети. </w:t>
      </w:r>
    </w:p>
    <w:p w:rsidR="000E7EE2" w:rsidRDefault="000E7EE2" w:rsidP="000E7EE2">
      <w:r>
        <w:tab/>
        <w:t xml:space="preserve">Имамо председника који се ничег не боји. Што му више претите, све је храбрији. Нажалост, трагично је што се тајкуни, што се злотвори баве његовом породицом, његовом децом и на најбруталнији, најморбиднији начин пљују по породици. </w:t>
      </w:r>
    </w:p>
    <w:p w:rsidR="000E7EE2" w:rsidRDefault="000E7EE2" w:rsidP="000E7EE2">
      <w:r>
        <w:tab/>
        <w:t xml:space="preserve">Људи, то се не ради. Ако крадете, крадите са стилом, а ми смо ту да вас хватамо. Док смо ми на власти сигурна сам  да ће се број лопова преполовити. Никад се не може искоренити корупција и криминал, никада и нигде, а да ли знате зашто? Јер су јако моћни, јер мале групе имају енормно велику количину новца који су стекле на незаконит начин и упумпавају их у све поре, сегменте друштва. Зато желе да буду у политици, у спорту, у медијима, у правосуђу, свуда. Неки јесу, неки нису, али идемо редом. </w:t>
      </w:r>
    </w:p>
    <w:p w:rsidR="000E7EE2" w:rsidRPr="00BD1341" w:rsidRDefault="000E7EE2">
      <w:r>
        <w:tab/>
        <w:t xml:space="preserve">Никад теже није било бити председник и бити председник Владе у Србији. Толико изазова, толико негативних ствари око нас. Те корупција, те криминал, те Ковид-19. Свашта нам се дешава, али издржаћемо ми. Издржали смо много горе ствари у животу, издржаћемо и ово. Треба се борити и то чврсто против корупције и криминала, против трговине људима, против гајења дроге и дистрибуирања те дроге. И против тога се треба борити. Против тероризма, против сајбер криминала. Много је великих изазова. </w:t>
      </w:r>
    </w:p>
    <w:p w:rsidR="000E7EE2" w:rsidRDefault="000E7EE2">
      <w:r>
        <w:tab/>
        <w:t xml:space="preserve">Морам да напоменем период од 2014. године до 2020. године што се Министарства унутрашњих послова тиче, заиста су маестрално урадили свој посао. Ако направимо паралелу између 2012. године и 2014. године видећемо да се криминал смањио 30%, али ако упоредимо 2020. годину и 2014. годину, у односу 2020. и 2014. такође се криминал смањио за 30%. Тешка убиства, период од 2020, 2014. године 38% мање. Значи када се хоће да се ради, може да се ради. Увек треба да се ради. Ја сам сигурна да ћемо се ми изборити са овом пошасти, бар онолико колико смо у могућности. </w:t>
      </w:r>
    </w:p>
    <w:p w:rsidR="000E7EE2" w:rsidRDefault="000E7EE2">
      <w:r>
        <w:tab/>
        <w:t xml:space="preserve">Тешко је када говоримо о тајкунима, јер некако вас обележе, покретне сте мете, али заиста нико од нас није дошао овде да се слика, него да проговори о томе што је увек било забрањено, о тајкунима који су на нелегалан начин стекли свој новац. </w:t>
      </w:r>
    </w:p>
    <w:p w:rsidR="000E7EE2" w:rsidRDefault="000E7EE2">
      <w:r>
        <w:tab/>
        <w:t xml:space="preserve">Хајмо од почетка, идемо. Неко ће рећи поново Драган Ђилас. Па Драган Ђилас, он је био у политици од 2004. године до 2013. године, градоначелник је био од 2008. године до 2013. године. Шта се десило? После њега је наследио град господин Мали. Остави је дуг, господин Ђилас, од милијарду и 200 милиона евра. Људи, милијарда и 200 милиона евра, пада ли је то нормално? </w:t>
      </w:r>
    </w:p>
    <w:p w:rsidR="000E7EE2" w:rsidRDefault="000E7EE2">
      <w:r>
        <w:tab/>
        <w:t xml:space="preserve">Хајде да видимо редом коме шта није плаћао. Није плаћао породиљама, није плаћао дечије додатке, није плаћао домовима здравља струју, није плаћао воду, вртић је био дупло скупљи него сада, није плаћао ништа, али је себи набацио 619 милиона евра. Знате шта је 619 милиона евра? Тешко ко да ће и да напише. </w:t>
      </w:r>
    </w:p>
    <w:p w:rsidR="000E7EE2" w:rsidRDefault="000E7EE2">
      <w:r>
        <w:tab/>
        <w:t xml:space="preserve">Ми сада градимо Клинички центар који кошта, Клинички центар и болницу, Клинички центар у Батајници и болницу у Крушевцу, који коштају укупно 70 милиона евра, са опремом 90 милиона евра. Значи могао је да направи шест клиничких центара, </w:t>
      </w:r>
      <w:r>
        <w:lastRenderedPageBreak/>
        <w:t>срам га било. Што рече мој уважени колега, могао је да направи пут, мога је да направи пола Моравског коридора. А, шта је он урадио? Само себи, афера за афером.</w:t>
      </w:r>
    </w:p>
    <w:p w:rsidR="000E7EE2" w:rsidRDefault="000E7EE2">
      <w:r>
        <w:tab/>
        <w:t xml:space="preserve">Афера „мост“. Тај мост који кошта баснословних 400 милиона евра, што рече моја колегиница 500. Да, јер је требало још 100 милиона евра да се заврше обилазнице, приступнице саобраћајне, значи 500 милиона евра. </w:t>
      </w:r>
    </w:p>
    <w:p w:rsidR="000E7EE2" w:rsidRDefault="000E7EE2">
      <w:r>
        <w:tab/>
        <w:t xml:space="preserve">Исти такав, при том, наш има један пилон, исти такав у Француској 300 метара дужи са седам пилона, кошта 300 милиона евра. Почетна цена овог моста, чувеног, који му је вероватно споменик за живот је била 125 милиона евра. Питам се ја, шта би са тих 300 – 400 милиона евра? Људи, 300 – 400 милиона евра. </w:t>
      </w:r>
    </w:p>
    <w:p w:rsidR="000E7EE2" w:rsidRDefault="000E7EE2">
      <w:r>
        <w:tab/>
        <w:t xml:space="preserve">Па онда идемо даље, афера „софтвер“. Плаћен софтвер 10 милиона евра, никада се није употребио. Афера „бусплус“. Купљени аутобуси Соларисови по цени од 319 хиљада евра, уместо да су купили Икарбус аутобусе 280 хиљада евра. Разлика, израчунајте - 39 хиљада евра. Његов први зарађени милион. </w:t>
      </w:r>
    </w:p>
    <w:p w:rsidR="000E7EE2" w:rsidRDefault="000E7EE2">
      <w:r>
        <w:tab/>
        <w:t xml:space="preserve">Идемо даље. Контејнери подземни, шест милиона евра, од тога контејнери све трули. Значи, нула, ништа није урадио. </w:t>
      </w:r>
    </w:p>
    <w:p w:rsidR="000E7EE2" w:rsidRDefault="000E7EE2">
      <w:r>
        <w:tab/>
        <w:t>Идемо даље, саморекламирање. За саморекламирање себе, свог рада или ти нерада, потрошио 69 милиона динара, срамота једна.</w:t>
      </w:r>
    </w:p>
    <w:p w:rsidR="000E7EE2" w:rsidRDefault="000E7EE2">
      <w:r>
        <w:tab/>
        <w:t>Идемо даље. Његов брат Гојко, на част породици, ја то заиста до пре неки дан нисам никада споменула, али јавност бруји о томе не можете пренебрегнути чињеницу да имају 35 станова, пардон, само брат 29, од пре неки дан истраживања још пет станова, укупно 35 станова. Људи, у најелитнијим деловима града. Како је то могуће? Па шта је тада радило правосуђе? Шта је радило тужилаштво? Па 35 станова има дотични господин, брат.</w:t>
      </w:r>
    </w:p>
    <w:p w:rsidR="000E7EE2" w:rsidRDefault="000E7EE2">
      <w:r>
        <w:tab/>
        <w:t xml:space="preserve">Колико ли тек има Ђилас? Како их је стекао? Ми сви, свака част, имамо, ви сте ту да од нас функционера тражите да када ступимо на дужност дамо своју карту, значи имовинску, апсолутно ко шта има. То је проверљиво и када изађемо, када не будемо на дужности такође да дамо извештај о томе шта смо стекли и када, колико? </w:t>
      </w:r>
    </w:p>
    <w:p w:rsidR="000E7EE2" w:rsidRDefault="000E7EE2">
      <w:r>
        <w:tab/>
        <w:t>Ко год је стекао илегално или незаконито треба да иде тамо где му је место, иза решетака. Срамота је да 90, 95%, можда и више људи живи од свог рада, а пет, мислим да много мање живи од нерада, живи од туђег рада. Тако нешто се никада неће и не сме поновити. Захваљујем на пажњи.</w:t>
      </w:r>
    </w:p>
    <w:p w:rsidR="000E7EE2" w:rsidRDefault="000E7EE2">
      <w:r>
        <w:tab/>
      </w:r>
      <w:r w:rsidRPr="008A6D31">
        <w:t xml:space="preserve">ПРЕДСЕДАВАЈУЋИ: </w:t>
      </w:r>
      <w:r>
        <w:t>Захваљујем, госпођо Малушић.</w:t>
      </w:r>
    </w:p>
    <w:p w:rsidR="000E7EE2" w:rsidRDefault="000E7EE2">
      <w:r>
        <w:tab/>
      </w:r>
      <w:r w:rsidRPr="008A6D31">
        <w:t xml:space="preserve">Реч има народни посланик </w:t>
      </w:r>
      <w:r>
        <w:t>Александар Марковић.</w:t>
      </w:r>
    </w:p>
    <w:p w:rsidR="000E7EE2" w:rsidRDefault="000E7EE2">
      <w:r>
        <w:tab/>
        <w:t>Изволите.</w:t>
      </w:r>
    </w:p>
    <w:p w:rsidR="000E7EE2" w:rsidRDefault="000E7EE2" w:rsidP="000E7EE2">
      <w:r>
        <w:tab/>
        <w:t>АЛЕКСАНДАР МАРКОВИЋ: Захваљујем.</w:t>
      </w:r>
    </w:p>
    <w:p w:rsidR="000E7EE2" w:rsidRDefault="000E7EE2" w:rsidP="000E7EE2">
      <w:r>
        <w:tab/>
        <w:t>Уважени потпредседниче Народне скупштине, уважени гости, даме и господо народни посланици, веома је важна седница Народне скупштине на којој разматрамо извештаје о раду више независних контролних институција, што представља, да кажем, добру праксу и доприноси подизању свести о улози, али и значају независних контролних институција, а ја бих додао да је управо владајућа већина, предвођена СНС, установила ову добру праксу разматрања извештаја на седницама Народне скупштине.</w:t>
      </w:r>
    </w:p>
    <w:p w:rsidR="000E7EE2" w:rsidRDefault="000E7EE2" w:rsidP="000E7EE2">
      <w:r>
        <w:tab/>
        <w:t>Увек када говоримо о питањима из делокруга рада Агенције за борбу против корупције, односно Агенције за спречавање корупције, добра је прилика да подвучемо наше снажно опредељење, а то је жестока и бескомпромисна борба против корупције и криминала свуда и на сваком месту.</w:t>
      </w:r>
    </w:p>
    <w:p w:rsidR="000E7EE2" w:rsidRDefault="000E7EE2" w:rsidP="000E7EE2">
      <w:r>
        <w:tab/>
        <w:t xml:space="preserve">Са друге стране, мој колега, народни посланик Угљеша Мрдић је данас у делу седнице на којој се постављају посланичка питања подсетио јавност на једну велику аферу, а ја бих рекао праву пљачку, која се десила на Врачару, где је општина Врачар у време док су "жуте штеточине" биле на власти, остала без хиљаде и хиљаде квадрата пословног </w:t>
      </w:r>
      <w:r>
        <w:lastRenderedPageBreak/>
        <w:t>простора којим је располагала и десетине станова који су били у фонду којим је општина управљала.</w:t>
      </w:r>
    </w:p>
    <w:p w:rsidR="000E7EE2" w:rsidRDefault="000E7EE2" w:rsidP="000E7EE2">
      <w:r>
        <w:tab/>
        <w:t>Дакле, преко 780 милиона динара укупних губитака и минуса у пословању, преко пет хиљада квадрата пословног простора је нестало из фонда ЈП за управљање пословним простором Врачар. Око 70 станова који су нестали из фонда прво су били у фонду, постојали су, а онда су напрасно и волшебно нестали, односно не постоји никаква документација из које јасно може да се утврди шта се дешава са тим становима, где су данас, како је могуће да их некад има а онда после их нема, данас су ту, сутра више нису ту? Као мађионичари - сад га видиш, сад га не видиш.</w:t>
      </w:r>
    </w:p>
    <w:p w:rsidR="000E7EE2" w:rsidRDefault="000E7EE2" w:rsidP="000E7EE2">
      <w:r>
        <w:tab/>
        <w:t>Онда, када се уђе мало у документацију онда се види да су врло намерно склапани врло неповољни и штетни уговори, увек некако штетни по општину Врачар, а на корист разних физичких или правних лица, разних пријатеља, што каже колега Јованов "пријатеља, рођака, кумова". Затим, намерно пуштани да застаре, нису на време утуживали, дођу до великог потраживања, дођу до великих дугова, они не потражују, не утуже, ништа не учине у том смислу. Да не причамо да нису постојале никакве банкарске гаранције или нека друга средства обезбеђења и онда видите да је у питању предумишљај, да је у питању намера да се оштети јавно предузеће, да се оштети фонд којим располаже општина, да се оштети државна имовина. Ко је ту извукао корист? Не треба нам много да закључимо.</w:t>
      </w:r>
    </w:p>
    <w:p w:rsidR="000E7EE2" w:rsidRDefault="000E7EE2" w:rsidP="000E7EE2">
      <w:r>
        <w:tab/>
        <w:t>Било је ту и неких врло карактеристичних случајева. Колико се сећам, један карактеристичан случај је био баш у самој згради општине, односно у згради општине је регистровано јавно предузеће за управљање пословним простором, дакле Његошева 77, а један од већих дужника тог предузећа је био такође регистрован на тој општини. Дакле, канцеларија поред канцеларије, а они годинама нису уручили опомену пред утужење или било шта друго. Дакле, канцеларија поред канцеларије и из тога се види јасна намера, није ово случајно урађено.</w:t>
      </w:r>
    </w:p>
    <w:p w:rsidR="000E7EE2" w:rsidRDefault="000E7EE2">
      <w:r>
        <w:tab/>
        <w:t xml:space="preserve">С друге стране, постојао је пример, исто чувени, дозволићете ми, што толико времена посвећујем општини Врачар, јер сам долазим са те општине у Смиљанићевој улици, где је општина Врачар имала своје земљиште која је уступила инвеститору да изгради вишеспратницу, а да након изградње општина ту добије одређени број квадрата просторног простора и то само по себи није проблематично. Проблем је настао оног тренутка када инвеститор који је саградио ту зграду није испоштовао свој договор и општина није добила никакве квадрате. Ако се питате зашто није дошло до неког судског расплета у том смислу, одговор ће бити врло смешан. Општина није имала новца за судску таксу, дакле, није постојао новац којим су они могли да плате судску таксу и зато није дошло до рочишта, није дошло до судског расплета ове пљачке. То је епилог Ђиласове власти и власти Ђиласових сарадника на Врачару. </w:t>
      </w:r>
    </w:p>
    <w:p w:rsidR="000E7EE2" w:rsidRDefault="000E7EE2">
      <w:r>
        <w:tab/>
        <w:t xml:space="preserve">Оно што је још већи проблем од тога, и то је један од разлога зашто данас говоримо о овоме и мој колега Мрдић и ја, јесте чињеница да до данашњег дана није установљено шта је са кривичном пријавом која је поднета још пре четири године против одговорних људи за ову пљачку. Дакле, да поновим, 780 милиона динара укупних губитака и минуса у пословању, 70 станова, преко 5.000 квадрата, кривична пријава благовремено поднета. Четири године су прошле, немамо одговор никакав, апсолутно никакав одговор - шта је са одговорним за ово? Шта ради тужилаштво? Шта раде правосудни органи? Када ћемо добити информацију ко је одговоран за пљачку? </w:t>
      </w:r>
    </w:p>
    <w:p w:rsidR="000E7EE2" w:rsidRDefault="000E7EE2">
      <w:r>
        <w:tab/>
        <w:t xml:space="preserve">Зашто је важно подсетити јавност на овај случај? По мом мишљењу, зато што се на овом примеру најбоље види суштина власти Ђиласа и његових сарадника. Овај пример то најбоље показује. Дакле, једна мала општина, најмања београдска општина коју су, да </w:t>
      </w:r>
      <w:r>
        <w:lastRenderedPageBreak/>
        <w:t xml:space="preserve">кажем, запосели и годинама черупали и пустошили све што је могло да се очерупа и опустоши, све док нису исцрпли све могуће ресурсе. </w:t>
      </w:r>
    </w:p>
    <w:p w:rsidR="000E7EE2" w:rsidRDefault="000E7EE2">
      <w:r>
        <w:tab/>
        <w:t xml:space="preserve">Када већ причамо о становима, кад већ причамо о некретнинама, ја не могу да не направим паралелу са најновијом афером која потреса Србију, а то је ово сазнање о којем данас причамо, о невероватном богатству у некретнинама и у становима брата Драгана Ђиласа. Дакле, опет станови, опет некретнине и занимљиво приметићете кад год је нека афера са становима, кад год је неко муљање са некретнинама, онда дођемо до Ђиласа или до Ђиласових сарадника или до његовог брата у овом случају. Дакле, 29 некретнина, а сад чујемо и 35 и ко зна колико ће порасти та цифра до краја, станова, локала, гаража у центру Београда и кад поставиш питање - одакле пријатељу то, како, мајсторе, толики новац и толико богатство, онда ту нема одговора? </w:t>
      </w:r>
    </w:p>
    <w:p w:rsidR="000E7EE2" w:rsidRDefault="000E7EE2">
      <w:r>
        <w:tab/>
        <w:t>Никада не добијамо одговор, али уместо одговора следи нова серија напада са њихових медија, нове фабриковане афере, Н1, Нова, „Њуз макс адрија“, „Данас“, онај Директно и ко зна још одакле све не. Сваки дан нови напади, нове лажи, нове измишљотине, све што им падне на памет ће осмислити само да би избегли да дају одговор на врло, сложићете се, једноставна питања – како си стекао толике станове, откуд ти толико богатство, на који начин си стекао толике милионе и некретнине?</w:t>
      </w:r>
    </w:p>
    <w:p w:rsidR="000E7EE2" w:rsidRDefault="000E7EE2">
      <w:r>
        <w:tab/>
        <w:t>Знам да се ово можда не односи директно на вас, даме и господо из Агенције за спречавање корупције, вероватно да је ово питање више за тужилаштво и правосудне органе, али је јако важно осудити свуда и на сваком месту овакве појаве да нам се не би понављале и јако је важно осудити на сваки начин овај вид корупције и криминала и ми ћемо истрајати у борби против корупције, криминала и оно што је најважније у тој борби неће бити ни заштићених, ни повлашћених како смо у много наврата до сада и показали, зато што желимо од Србије да направимо успешну, уређену и пристојну земљу. Захваљујем.</w:t>
      </w:r>
    </w:p>
    <w:p w:rsidR="000E7EE2" w:rsidRDefault="000E7EE2">
      <w:r>
        <w:tab/>
        <w:t>ПРЕДСЕДАВАЈУЋИ: Захваљујем господине Марковићу.</w:t>
      </w:r>
    </w:p>
    <w:p w:rsidR="000E7EE2" w:rsidRDefault="000E7EE2">
      <w:r>
        <w:tab/>
        <w:t>Реч има господин Милан Југовић.</w:t>
      </w:r>
    </w:p>
    <w:p w:rsidR="000E7EE2" w:rsidRDefault="000E7EE2">
      <w:r>
        <w:tab/>
        <w:t>Изволите.</w:t>
      </w:r>
      <w:r>
        <w:tab/>
      </w:r>
    </w:p>
    <w:p w:rsidR="000E7EE2" w:rsidRDefault="000E7EE2">
      <w:r>
        <w:tab/>
        <w:t>МИЛАН ЈУГОВИЋ: Захваљујем.</w:t>
      </w:r>
    </w:p>
    <w:p w:rsidR="000E7EE2" w:rsidRDefault="000E7EE2">
      <w:r>
        <w:tab/>
        <w:t>Поштовани потпредседниче Народне скупштине, поштовани представници институција чије извештаје данас расправљамо, поштоване колегинице и колеге народни посланици, уважени суграђани, за једно демократско друштво, какво је наше, институције попут Агенције за борбу против корупције су изузетно важне, те стога данашњој тачки дневног реда требамо приступити са посебном пажњом.</w:t>
      </w:r>
    </w:p>
    <w:p w:rsidR="000E7EE2" w:rsidRDefault="000E7EE2">
      <w:r>
        <w:tab/>
        <w:t xml:space="preserve">На самом почетку сложио бих се са колегом Јовановим и изразио једно незадовољство због онога чега нема у овом извештају, али са друге стране изразио бих, додуше у доста мањој мери, и једно задовољство овим извештајем о раду, пре свега због прецизно наведених података о финансирању политичких активности, затим о броју мера и поступака које је предузела Агенција из делокруга своје надлежности и по мени оно што је врло важно су кораци који су предузети у циљу превенције корупције. </w:t>
      </w:r>
    </w:p>
    <w:p w:rsidR="000E7EE2" w:rsidRDefault="000E7EE2">
      <w:r>
        <w:tab/>
        <w:t>Веома је важно оснаживање друштвене свести у области борбе против корупције и у том смеру у извештајном периоду у 2019. години одржано је неколико изузетних програма и обука.</w:t>
      </w:r>
    </w:p>
    <w:p w:rsidR="000E7EE2" w:rsidRDefault="000E7EE2">
      <w:r>
        <w:tab/>
        <w:t>Такође, Република Србија као што смо већ чули у неколико наврата препознала је значај кадровског освежења Агенције и давањем сагласности на нов Правилник о унутрашњем уређењу и систематизацији радних места додатним одобравањем средстава омогућила повећање, односно појачање кадровског капацитета Агенције за успешнији рад у неком будућем периоду.</w:t>
      </w:r>
    </w:p>
    <w:p w:rsidR="000E7EE2" w:rsidRDefault="000E7EE2">
      <w:r>
        <w:lastRenderedPageBreak/>
        <w:tab/>
        <w:t>Још један важан корак у циљу што ефикасније борбе против организованог криминала и корупције је успостављање националног криминалистичко-обавештајног система који ће омогућити размену електронских података између свих релевантних надлежних институција у нашој земљи.</w:t>
      </w:r>
    </w:p>
    <w:p w:rsidR="000E7EE2" w:rsidRDefault="000E7EE2">
      <w:r>
        <w:tab/>
        <w:t>Председник Вучић је недавно јасно дефинисао главне циљеве државе у наредном периоду где поред економског развоја, поред подизања животног стандарда, поред борбе против пандемије корона вируса главно место заузима борба против организованог криминала и корупције.</w:t>
      </w:r>
    </w:p>
    <w:p w:rsidR="000E7EE2" w:rsidRDefault="000E7EE2">
      <w:r>
        <w:tab/>
        <w:t>У претходном периоду прешли смо заиста један тежак пут да би Србију довели до позиције на којој се она сада налази. Дакле, 2013, 2014. године пре свега захваљујући храбрости и одлучности председника Вучића успели смо да спасемо земљу од тајкуна који су је пљачкали да би кроз економске реформе, кроз привлачење страних инвестиција дошли до тога да имамо највећи раст у Европи, дошли до тога да у тешким околностима, у тешким временима повећавамо плате и пензије.</w:t>
      </w:r>
    </w:p>
    <w:p w:rsidR="000E7EE2" w:rsidRDefault="000E7EE2">
      <w:r>
        <w:tab/>
        <w:t>Грађани желе да живе у пристојној, нормално Србији, у држави са минималним степеном корупције и организованог криминала, те стога дуги низ година уназад дају велику подршку политици СНС, политици председника Александра Вучића, а то је политика бескомпромисне борбе у којој нема заштићених, у којој нема поштеђених, политика у којој критеријуми у борби против корупције нису ни порекло, ни имовинска карта, ни партијска књижица, већ једино и искључиво закон.</w:t>
      </w:r>
    </w:p>
    <w:p w:rsidR="000E7EE2" w:rsidRDefault="000E7EE2">
      <w:r>
        <w:rPr>
          <w:lang w:val="en-US"/>
        </w:rPr>
        <w:tab/>
      </w:r>
      <w:r>
        <w:t xml:space="preserve">Ми из СНС и на републичком и на локалном нивоу смо ту да радимо искључиво зарад интереса грађана Србије, јер на крају крајева зато су нас и бирали, а не као гарнитура, на пример Драгана Ђиласа, која је време проведено на власти посматрала искључиво као могућност за пуњење својих џепова, за лично богаћење. </w:t>
      </w:r>
    </w:p>
    <w:p w:rsidR="000E7EE2" w:rsidRDefault="000E7EE2">
      <w:r>
        <w:tab/>
        <w:t xml:space="preserve">Са том праксом у Србији је одавно завршено и ми смо то доказали много пута до сада. У прилог томе, подсетићу само на чињеницу, на недавно хапшење у Пријепољу и Ариљу. Дакле, ако сте кршили закон, ако сте оштетили државу, ако сте оштетили грађане Србије, морате бити процесуирани, без обзира да ли и коју партијску књижицу имате или не. </w:t>
      </w:r>
    </w:p>
    <w:p w:rsidR="000E7EE2" w:rsidRDefault="000E7EE2">
      <w:r>
        <w:tab/>
        <w:t xml:space="preserve">Уверен сам да се више никада неће вратити време када су људи попут Драгана Ђиласа, период проведен на месту министра, на месту градоначелника, на месту директора које каквих измишљених народних канцеларија, председника, искористили за стицање 619 милиона евра и сада изгледа да им тих 619 милиона није довољно, хоће још. </w:t>
      </w:r>
    </w:p>
    <w:p w:rsidR="000E7EE2" w:rsidRDefault="000E7EE2">
      <w:r>
        <w:tab/>
        <w:t xml:space="preserve">Желе да се поново врате на власт, да се докопају државне касе, наравно без избора, јер на њих ни не смеју да изађу и то са разлогом, јер су свесни колико су омрзнути код грађана Србије. </w:t>
      </w:r>
    </w:p>
    <w:p w:rsidR="000E7EE2" w:rsidRDefault="000E7EE2">
      <w:r>
        <w:tab/>
        <w:t xml:space="preserve">На све то бескрупулозно нападају, примера ради брата председника Републике да има куле и градове и оптужују га за које какве измишљотине, а испостави се, гле чуда, да баш њихова браћа, конкретно Гојко Ђилас, брат Драгана Ђиласа нема 29, већ 35 луксузних некретнина. Ја сам прилично уверен да то није коначан број. </w:t>
      </w:r>
    </w:p>
    <w:p w:rsidR="000E7EE2" w:rsidRDefault="000E7EE2">
      <w:r>
        <w:tab/>
        <w:t>Ја нећу улазити у начин на који су стечене те некретнине, ни да ли се оне воде на Гојка Ђиласа или Драгана Ђиласа, ни да ли је ту било фиктивних радњи или било каквих других сумњивих дешавања, за то постоје надлежни органи.</w:t>
      </w:r>
    </w:p>
    <w:p w:rsidR="000E7EE2" w:rsidRDefault="000E7EE2">
      <w:r>
        <w:tab/>
        <w:t xml:space="preserve">На крају, ја бих подвукао значај правосудних органа у борби против корупције и организованог криминала, али и правосудних органа који врло често реагују на један веома благ начин, као да желе неког да ослободе, као да не желе да осуде оне који су отимали од грађана Србије. Искрено се надам да ће у неком наредном периоду прекинути са таквом </w:t>
      </w:r>
      <w:r>
        <w:lastRenderedPageBreak/>
        <w:t>праксом зарад добробити грађана Србије, зарад сузбијања корупције у нашој земљи. Захваљујем.</w:t>
      </w:r>
    </w:p>
    <w:p w:rsidR="000E7EE2" w:rsidRDefault="000E7EE2">
      <w:r>
        <w:tab/>
      </w:r>
      <w:r w:rsidRPr="008D5766">
        <w:t xml:space="preserve">ПРЕДСЕДАВАЈУЋИ: </w:t>
      </w:r>
      <w:r>
        <w:t xml:space="preserve">Захваљујем, господине Југовићу. </w:t>
      </w:r>
    </w:p>
    <w:p w:rsidR="000E7EE2" w:rsidRDefault="000E7EE2">
      <w:r>
        <w:tab/>
        <w:t xml:space="preserve">Реч има проф. др Владимир Маринковић. </w:t>
      </w:r>
    </w:p>
    <w:p w:rsidR="000E7EE2" w:rsidRDefault="000E7EE2">
      <w:r>
        <w:tab/>
        <w:t xml:space="preserve">ВЛАДИМИР МАРИНКОВИЋ: Хвала, уважени председавајући, господине Орлићу. </w:t>
      </w:r>
    </w:p>
    <w:p w:rsidR="000E7EE2" w:rsidRDefault="000E7EE2">
      <w:r>
        <w:tab/>
        <w:t xml:space="preserve">Поштовани гости, даме и господо народни посланици, желим да вас подсетим да је председник наше странке и председник државе господин Александар Вучић 2014. године, када је постао председник Владе, прогласио нешто што је било од стратешког значаја за даљи развој наше земљи и за даље напредовање, а то је нулта толеранција на корупцију и то је почетак беспоговорне и беспоштедне борбе против сваког вида корупције у нашој земљи, било да се ради о политичкој корупцији, били да се ради о корупцији у области привреде, економије, у области здравства, спорта, било ког сегмента друштвеног живота. </w:t>
      </w:r>
    </w:p>
    <w:p w:rsidR="000E7EE2" w:rsidRDefault="000E7EE2">
      <w:r>
        <w:tab/>
        <w:t>Ту почиње и на крају крајева, узрок онога што данас живимо, а то је да имамо одличне економске резултате, да смо кроз имплементацију економских и политичких реформи препородили нашу земљу, да смо драстично побољшали нашу геополитичку позицију, да је данас Србија земља која је поштована, како у региону, тако у Европи, тако и на глобалном плану. Дакле, у целом свету. То је земља, у коју не случајно, желе да улажу инвеститори са свих светских меридијана и то је у многоме због тога што су сви релевантни играчи у целом свету видели да у Србији постоји политичка воља да се направи коначан обрачун са корупцијом и да у томе ова власт, ова Влада, ова већина у парламенту, на челу са СНС, господин Александар Вучић, као неко ко је наш идеолог и ко је дефинисао визију и наше странке и ове државе, дакле, да има јасну политичку вољу да се обрачуна са корупцијом и да је наравно смањи на најмањи могући ниво.</w:t>
      </w:r>
    </w:p>
    <w:p w:rsidR="000E7EE2" w:rsidRDefault="000E7EE2">
      <w:r>
        <w:tab/>
        <w:t xml:space="preserve">Колико је био тежак посао овог обрачуна са корупцијом који и дан данас траје, јер наравно, не желим да понављам оно што су сјајно урадиле моје колеге и закључиле фактички ове случајеве који су елаборирали, почевши од Сандре Божић, Миленка Јованова, Александра Марковића и свих претходника, да се не наљуте колеге које су раније говориле и разоткриле у ствари нешто што је била рак рана наше земље, наше политике, економије. Нешто што је било узрок вероватно свих наших пореза у периоду од 2000. до 2012. године, а то је једно друштво које је било прожето корупцијом и желим да подсетим наше грађане нажалост на те суморне дане пљачкашких приватизација, на оне када су они људи који су требали да буде слуге народа, који су требали да руководе овом земљом у складу са највишим етичким и професионалним стандардима, гледали како ће да распродају природна, материјална и сва друга богатства ове земље и гледали како ће кроз приватизацију, кроз разне шпекуланске радње, да ставе што више новца у своје џепове, јер Боже мој, њима је припадало као елити да пуне своје џепове, њима је припадало то да купују станове по Њујорку, Бриселу, Бечу и белосветским метрополама. </w:t>
      </w:r>
    </w:p>
    <w:p w:rsidR="000E7EE2" w:rsidRDefault="000E7EE2">
      <w:r>
        <w:tab/>
        <w:t xml:space="preserve">Њиховим невладиним организацијама, њиховим тзв. експертима и аналитичарима је припадало да раде пројекте, да се богате и да ако желите то да оголимо, даме и господо народни посланици, драги грађани, да пљачкају бесомучно ову земљу сваким даном, а да нам се при томе 12 година смеју у лице из овог истог парламента, из Владе Републике Србије, из свих државних институција, говорећи да раде на рачун ове државе, на рачун и на корист грађана </w:t>
      </w:r>
      <w:r w:rsidRPr="00942386">
        <w:t>Републике Србије</w:t>
      </w:r>
      <w:r>
        <w:t>, продајући и крчмећи текстилну индустрију, крчмећи нашу производњу у многим сегментима и у многим индустријским секторима. Тако да смо 2012. године наследили такво стање да је ова земљи фактички финансијски банкротирала.</w:t>
      </w:r>
    </w:p>
    <w:p w:rsidR="000E7EE2" w:rsidRDefault="000E7EE2">
      <w:r>
        <w:tab/>
        <w:t>Александар Вучић поред економских и политичких реформи, које је морао да спроведе, морао је да се обрачуна са оним најеклатантнијим примерима пљачке и урушавања економске супстанце ове земље.</w:t>
      </w:r>
    </w:p>
    <w:p w:rsidR="000E7EE2" w:rsidRDefault="000E7EE2">
      <w:r>
        <w:lastRenderedPageBreak/>
        <w:tab/>
        <w:t>Подсетићу вас драги пријатељи, драге колеге на кампању „Очистимо Србију“ која је спровођења 2009, 2010. и 2011. године. Тадашње министарство заштите животне средине, министар Оливер Дулић у кампањи „Очистимо Србију“ плаћа пано на „Србија опену“ који траје седам дана 500.000 евра у два наврата за две године. Плаћа пано у Поп Лукиној улици у Београду за месец дана исто тако 500.000 евра.</w:t>
      </w:r>
    </w:p>
    <w:p w:rsidR="000E7EE2" w:rsidRDefault="000E7EE2">
      <w:r>
        <w:tab/>
        <w:t>Ми не можемо ништа друго да кажемо, него да кажемо да је то била кампања не „Очистимо Србију“, то је била кампања – очистимо буџет Републике Србије, очистимо ову државу од свега онога што вреди и направимо услове да сви они који вреде из ове земље побегну, јер та малобројна, такозвана и самозвана елита сматра да су државни ресурси, да су државни потенцијали на корист само њима.</w:t>
      </w:r>
    </w:p>
    <w:p w:rsidR="000E7EE2" w:rsidRDefault="000E7EE2">
      <w:r>
        <w:tab/>
        <w:t>Наравно, на срећу ове земље, на срећу грађана Републике Србије, дошли смо до тога да 2014. године народ на демократским изборима изабере већину у парламенту, да се определи и да Александар Вучић постане председник Владе, започевши тешке економске реформе, започевши жестоку борбу против корупције, против организованог криминала, против сиве економије, против црног тржишта радне снаге, бранећи, штитећи и борећи се свакодневно и беспоштедно за оне који су годинама и који су деценијама били у запећку, који су били на маргини овог друштва, али не зато што нису вредели, не зато што нису били школовани, можда нису били, како то они умеју да кажу, фенси део овог друштва. Можда су знали само да раде, можда су знали само да одлазе у своје фабрике, можда су знали само да воде рачуна о својим породицама, а нису навикли да купују некретнине по иностранству, да се возе о државном трошку и да се чланови њихових ужих, али и ширих породица башкаре на рачун оних који раде и који стварају додатну вредност у овој земљи.</w:t>
      </w:r>
    </w:p>
    <w:p w:rsidR="000E7EE2" w:rsidRDefault="000E7EE2">
      <w:r>
        <w:tab/>
        <w:t>Нажалост, моје колеге су данас говориле о томе да имамо те рестлове, да имамо те остатке тог доба и тог времена, оличене у људима који су се на врло упитан начин драстично обогатили.</w:t>
      </w:r>
    </w:p>
    <w:p w:rsidR="000E7EE2" w:rsidRDefault="000E7EE2">
      <w:r>
        <w:tab/>
        <w:t xml:space="preserve">Даме и господо, драги пријатељи, 619.000.000 евра је, много пута је данас поменуто на седници </w:t>
      </w:r>
      <w:r w:rsidRPr="00E41A3F">
        <w:t>Народн</w:t>
      </w:r>
      <w:r>
        <w:t>е</w:t>
      </w:r>
      <w:r w:rsidRPr="00E41A3F">
        <w:t xml:space="preserve"> скупштин</w:t>
      </w:r>
      <w:r>
        <w:t xml:space="preserve">е Републике Србије, огроман новац не само за појмове </w:t>
      </w:r>
      <w:r w:rsidRPr="00E41A3F">
        <w:t>Републике Србије</w:t>
      </w:r>
      <w:r>
        <w:t>,</w:t>
      </w:r>
      <w:r w:rsidRPr="00E41A3F">
        <w:t xml:space="preserve"> </w:t>
      </w:r>
      <w:r>
        <w:t>за појмове наше привреде. Подсетићу вас да ћемо ми за недељу дана разговарати и дискутовати о предлогу буџета наше земље за 2021. годину, који треба да износи негде око 8,4 милијарде евра, а да само један човек и ових његових, Сандра је то лепо објаснила, десетине фирми, које стварно не знам чему служе и за шта су неком потребне десетине фирме, сем да извлачи новац и сем да избегава оно што су обавезе према држави, само један човек је успео да стави у свој џеп скоро 10% годишњег буџета Републике Србије.</w:t>
      </w:r>
    </w:p>
    <w:p w:rsidR="000E7EE2" w:rsidRDefault="000E7EE2">
      <w:r>
        <w:tab/>
        <w:t>Не би то, даме и господо, био проблем, апсолутно не би био проблем да се ради о некоме ко се бави производњом, ко производи храну, ко извози храну, ко производи шрафове, ко производи аутомобиле, ко ствара од једног динара два или три динара, ко има велики број запослених, не би био проблем. Ради се о човеку, ради се о фирми која је само на конто политичког положаја и политичке позиције добијала енормне, милионске послове, који су били у интересу искључиво Драгана Ђиласа, а колико сада видимо и његовог брата Гојка Ђиласа и његове уже, али вероватно и шире породице, рођака, пријатеља и свих других, јер, људи, 619.000.000 евра је новац који један човек или једна породица не може ваљда да потроши не за један, не за два, него за десет живота.</w:t>
      </w:r>
    </w:p>
    <w:p w:rsidR="000E7EE2" w:rsidRDefault="000E7EE2">
      <w:r>
        <w:tab/>
        <w:t xml:space="preserve">Слажем се са својим колегама и потпуно делим то мишљење да једноставно и државни органи надлежни треба да реагују, али и Агенција за спречавање корупције и сви они који имају везе са оваквим аномалијама, не могу да кажем појавама, ово су друштвене аномалије, да реагују и да већ једном ставимо све карте на сто, да се погледамо у очи и да кажемо – па чекајте, људи, какав то разлог треба да буде за тужиоца или за неки надлежни </w:t>
      </w:r>
      <w:r>
        <w:lastRenderedPageBreak/>
        <w:t>државни орган ако види некога да вози ауто од 100.000 евра, да има 10, 15 или 35 станова, да би га пропитао одакле му тај новац, а он не ради нигде, он не ствара никакву додатну вредност, он не запошљава никога? Па који су то послови?</w:t>
      </w:r>
    </w:p>
    <w:p w:rsidR="000E7EE2" w:rsidRDefault="000E7EE2" w:rsidP="000E7EE2">
      <w:r>
        <w:tab/>
        <w:t>Да не понављам оно о чему су говориле моје колеге, да не затварамо очи над једном жестоком кампањом која се у тајкунско-медијским, плус невладиним тзв. круговима води против председника Републике Александра Вучића. Да ли ви мислите да је случајно да та тзв. ЈСП продукција плаћа 400 објава на телевизији Н</w:t>
      </w:r>
      <w:r>
        <w:rPr>
          <w:lang w:val="sr-Latn-RS"/>
        </w:rPr>
        <w:t>1</w:t>
      </w:r>
      <w:r>
        <w:t xml:space="preserve"> и</w:t>
      </w:r>
      <w:r>
        <w:rPr>
          <w:lang w:val="sr-Latn-RS"/>
        </w:rPr>
        <w:t xml:space="preserve"> </w:t>
      </w:r>
      <w:r>
        <w:t xml:space="preserve">Нова С? Плаћа их 50 пута испод тржишне цене и каже – па, знате, ми смо то у интересу грађана и у друштвеном интересу промовисали бојкот. Којих грађана? Кога ви заступате? Хоћемо ли више прекинути са том праксом да људи који нити излазе на изборе, нити су завредели ниједан глас грађана, говоре о томе да они промовишу неки друштвени или било који шири интерес? Замислите, приватна компанија у 21. веку, приватна фирма и продукција промовише државни интерес бојкота парламентарних и локалних избора у 2020. години и онда их волшебно, та права и те спотове које је приказала на тим телевизијама, уступа странци тзв. слободе и правде. </w:t>
      </w:r>
    </w:p>
    <w:p w:rsidR="000E7EE2" w:rsidRDefault="000E7EE2" w:rsidP="000E7EE2">
      <w:r>
        <w:tab/>
        <w:t>И ми сви гледамо се, причамо, желимо да будемо фини и културни и нико неће да каже – људи, то није нормално, то није, на крају крајева, ни у складу са законом и да то, на крају крајева, треба да се испита. Одакле некој приватној фирми и продукцији да плаћа политичке спотове и да плаћа онакве садржаје који су у суштини политички, који су једноставно дефинисани одређеним законима у које, наравно, и под чије ингеренције не спадају приватне компаније, него политичке странке?</w:t>
      </w:r>
    </w:p>
    <w:p w:rsidR="000E7EE2" w:rsidRDefault="000E7EE2" w:rsidP="000E7EE2">
      <w:r>
        <w:tab/>
        <w:t xml:space="preserve">Могу да предложим и Влади </w:t>
      </w:r>
      <w:r w:rsidRPr="00F013F7">
        <w:t xml:space="preserve">Републике Србије </w:t>
      </w:r>
      <w:r>
        <w:t xml:space="preserve">и нашим гостима, посебно представницима Агенције за борбу против корупције, постоји један јако добар пример када су у питању невладине организације, на пример у Израелу. Они имају посебно тело које се бави тиме од чега се финансирају невладине организације. Баве се тиме који су извори финансирања одређених невладиних организација и сваки закључак, свака истрага је завршила јасно са тим да су све те организације биле финансиране од оних извора финансијских који су били апсолутно уперени и чији је циљ био против те државе. </w:t>
      </w:r>
    </w:p>
    <w:p w:rsidR="000E7EE2" w:rsidRPr="004F15D6" w:rsidRDefault="000E7EE2" w:rsidP="000E7EE2">
      <w:r>
        <w:tab/>
        <w:t>Ја вам овог момента гарантујем да је исто тако овде у Србији. Јер шта имамо као резултат? Ово ништа није случајно. Ово је систематски рад на томе, пошто не могу на слободним, фер и демократским изборима да победе Вучића и СНС, да га толико дехуманизују, да толико релативизују оно што се дешава у нашој земљи претходних неколико месеци, да нам толико направе нормалним да неко председнику, његовој породици, његовим родитељима прети насиљем, прети убиством, да се створи таква атмосфера да је то нормално и да то на крају резултира тиме, што је мој колега Миленко Јованов поменуо пре неколико дана па је освануо на тим тзв. независним медијима као неко ко је, ето, говорио ствари које нису утемељене, а лепо је рекао да су два најопаснија криминална клана у овом делу Европе доказано платила плаћеном убици Чаби Деру или Чаби Ђеру, како год желите, да убије председника Републике.</w:t>
      </w:r>
    </w:p>
    <w:p w:rsidR="000E7EE2" w:rsidRDefault="000E7EE2">
      <w:r>
        <w:tab/>
        <w:t>Мислите да је случајно што се цела ова кампања удара и континуитета удара на критичну инфраструктуру земље. Погледајте шта се напада, који сектори у овој земљи? Војска, војна индустрија, Телеком, Електропривреда Србије, све оно што смо сачували као наш ресурс, све оно што још увек љубоморно и себично бранимо и желимо да остане у нашем поседу. Зашто? Зато што и даље желимо, на челу са Александром Вучићем да будемо суверена и независна земља, зато што и даље желимо да се руководимо искључиво интересима наших грађана и српским интересима у овој земљи.</w:t>
      </w:r>
    </w:p>
    <w:p w:rsidR="000E7EE2" w:rsidRDefault="000E7EE2">
      <w:r>
        <w:tab/>
        <w:t xml:space="preserve">Наравно да ћемо максимално наставити ову борбу и наравно да ћемо се свакодневно борити овде у парламенту, што и јесте наш посао, и слати нашим грађанима политичке поруке како би знали да се жестоко противимо оваквим позивима на линч, на рушење </w:t>
      </w:r>
      <w:r>
        <w:lastRenderedPageBreak/>
        <w:t>једног човека који је, како би он рекао то лепо уз пут председник државе, јер овде се не ради о Александру Вучићу само, овде се ради о држави. Овде се ради о нападу на Републику Србију.</w:t>
      </w:r>
    </w:p>
    <w:p w:rsidR="000E7EE2" w:rsidRDefault="000E7EE2">
      <w:r>
        <w:tab/>
        <w:t>Желим да искажем подршку и мом колегу Марку Атлагићу који ваљда као народни посланик, дугогодишњи, као професор универзитета има право да да своје мишљење, има право да јавно говори овде у парламенту, има јавно да говори на било ком скупу научном у којем учествује или у скупу и састанку са присталицама, гласачима, са грађанима, што он и ради. Има ваљда право тај Марко Атлагић да изрази своје мишљење, а да га але и вране после само неколико сати не нападну, не прокажу, не кажу да је он неко можда кога треба протерати, кога треба истерати из ове земље.</w:t>
      </w:r>
    </w:p>
    <w:p w:rsidR="000E7EE2" w:rsidRDefault="000E7EE2">
      <w:r>
        <w:tab/>
        <w:t>Даме и господо народни посланици, та тзв. опозиција и ти људи који се тиме баве и који отворено руше ову земљу, наравно, неће никада имати подршку грађана Републике Србије. Желим да још једном кажем да Александар Вучић и СНС тренутно имају 66% подршке по истраживањима америчких, не домаћих агенција, подршке грађана Републике Србије и да ћемо наставити, наравно, са политиком одбране наших националних интереса, а наше националне, економске и политичке интересе бранићемо тако што ћемо се борити против корупције, што ћемо се борити против свих тих друштвених аномалија које још додуше постоје, додуше у рестловима, у заостацима у нашој земљи, али сам сигуран да ћемо се жестоко изборити са њима.</w:t>
      </w:r>
    </w:p>
    <w:p w:rsidR="000E7EE2" w:rsidRDefault="000E7EE2">
      <w:r>
        <w:tab/>
        <w:t>Желим да кажем да посебно Агенција за спречавање корупције ради један добар посао у овим условима у којима живимо. Добро је што је донет Закон о лобирању, добро је што коначно желимо и надам се да ћемо успети у томе да ставимо у законски оквир оно што се дешавало годинама пре овога, да то тзв. заговарање, да не говорим о трговини утицајем и свему ономе што се дешавало у политичким и економским процесима, да се то једноставно направи јасна дистинкција између тога шта је корупција, шта је лобирање. Дајем пуну подршку Агенцији, дајем пуну подршку и Драгану Сикимићу који то одлично ради и као директору Агенције, да тај посао спроведе до краја, да тај посао не спроведе овде због посланика, због парламента него због народа Србије, због грађана Републике Србије. Хвала.</w:t>
      </w:r>
    </w:p>
    <w:p w:rsidR="000E7EE2" w:rsidRDefault="000E7EE2">
      <w:r>
        <w:tab/>
        <w:t>ПРЕДСЕДНИК: Хвала.</w:t>
      </w:r>
    </w:p>
    <w:p w:rsidR="000E7EE2" w:rsidRDefault="000E7EE2">
      <w:r>
        <w:tab/>
        <w:t>Народни посланик Александар Мирковић.</w:t>
      </w:r>
    </w:p>
    <w:p w:rsidR="000E7EE2" w:rsidRDefault="000E7EE2">
      <w:r>
        <w:tab/>
        <w:t>АЛЕКСАНДАР МИРКОВИЋ: Поштовани председниче Народне скупштине, уважени представници институција, поштоване колегинице народне посланице и колеге народни посланици.</w:t>
      </w:r>
    </w:p>
    <w:p w:rsidR="000E7EE2" w:rsidRDefault="000E7EE2">
      <w:r>
        <w:tab/>
        <w:t>Читајући ваш извештај, пре свега односи се на Агенцију на спречавање корупције, морам истаћи да ту има добрих ствари. Не можемо грешити душу слушајући претходне колеге да се каже да баш ништа није рађено или да нешто није рађено како треба, али из угла народног посланика који је први пут у овом сазиву, а већ 11 година се бави парламентаризмом и сада већ пуних пет година се бавим аферама које се тичу града Београда, некако ми остаје горак укус и није ми баш најјасније да за све ове године, а чини ми се да Агенција постоји неких десет година, исправите ме ако грешим, да за ових десет година баш ниједном се није десио случај да се испита како је то неко ко је водио, ко је био на државним функцијама, а последња државна функција му је била вођење града Београда, је стекао толико богатство, а да се Агенција макар због интересовања грађана није заинтересовала за све то.</w:t>
      </w:r>
    </w:p>
    <w:p w:rsidR="000E7EE2" w:rsidRDefault="000E7EE2">
      <w:r>
        <w:tab/>
        <w:t xml:space="preserve">Чуо сам овде да ви имате само неко право, да кажем тако, да посаветујете превентивно делујете, али онда бих се сложио са колегама претходним говорницима да морате да се залажете због интереса грађана да вам се та овлашћења прошире. Видите и </w:t>
      </w:r>
      <w:r>
        <w:lastRenderedPageBreak/>
        <w:t xml:space="preserve">сами шта се дешава у последњем периоду. Видите колико интересовање грађана за све афере које потресају нашу земљу, а тичу се богаћења браће Драгана и Гојка Ђиласа, тичу се афера како неко ко је ушао у политику према сопственом признању 2004. године са само 74 хиљаде евра, једним половним аутомобилом и једном кућом, кад је завршио све своје функције и када су му грађани рекли доста, пријављује за изборе 2018. године чак 25 милиона евра и то само у некретнинама. </w:t>
      </w:r>
    </w:p>
    <w:p w:rsidR="000E7EE2" w:rsidRDefault="000E7EE2">
      <w:r>
        <w:tab/>
        <w:t xml:space="preserve">Овде сам чуо неке теорије и приче о томе ко пријављује вама имовину. Чуо сам и како су неки локални функционери принуђени били да поднесу оставке. Чуо сам и то како су против неких подизане кривичне пријаве, али овде нисмо расправили две ствари и то нико од претходних говорника није поменуо. Прва ствар се тиче тога да је функционер дужан и две године након престанка обављања функције, да ли је тако, да пријављује своју имовину? Ја вас сад питам, да ли је то Драган Ђилас радио и уколико је радио, да ли сте видели нека неслагања, неке нелогичности? Да ли вам је нормално да неко чија је просечна плата 100.000 динара, узмимо у обзир да је толика плата градоначелника Београда била и има у некретнинама 25 милиона евра. Дакле, ово је прво и кључно питање. Да ли је он то радио? Ако је то радио, да ли сте ви приметили те нелогичности? </w:t>
      </w:r>
    </w:p>
    <w:p w:rsidR="000E7EE2" w:rsidRDefault="000E7EE2">
      <w:r>
        <w:tab/>
        <w:t xml:space="preserve">Друга ствар, тај човек је и данас функционер, ви ме исправите ако грешим, он је градски одборник. Климате главом, значи, ја сам у праву, дакле, он као градски одборник такође има… Нема обавезу да пријављује? У реду, ето ми смо били толико савесни и ја као шеф одборничке групе у Скупштини града, ми смо сви пријављивали и када смо ступили на функцију. Али, неко ко обавља функцију ваљда је дужан грађанима да одговори, ово се сад не односи на вас, то је његова лична свест или савест да ли ће одговорити на поједина питања која се понављају већ годинама у назад. </w:t>
      </w:r>
    </w:p>
    <w:p w:rsidR="000E7EE2" w:rsidRDefault="000E7EE2">
      <w:r>
        <w:tab/>
        <w:t>Што се тиче афера које су изнеле моје колеге, заиста не знам од које бих пре почео и коју бих могао детаљније да анализирам, јер као неко ко се на граду бави проблемима који су нам остали иза Драгана Ђиласа, у сваку сам упућен. Нећу претерано сада одузимати времена, а и много тога је речено, кренућемо од само најбитнијих и најбруталнијих проневера новца за које ми је жао што неки претходници ваши нису успели да реагују. Молим вас да се у будућем периоду такве ствари не понављају.</w:t>
      </w:r>
    </w:p>
    <w:p w:rsidR="000E7EE2" w:rsidRDefault="000E7EE2">
      <w:r>
        <w:tab/>
        <w:t xml:space="preserve">Афера подземни контејнери. Дакле, људи који живе у Београду, знају шта су подземни контејнери. Не знам колико ћете моћи да видите одавде, али кога год то буде занимало може да види на сликама, нећете моћи уживо да видите из простог разлога зато што је то било неиздрживо и неодрживо. Шест милиона евра је проневерено у овој афери. Како и на који начин? Хиљаду и 800 подземних контејнера је набављено без било каквог пројекта, без било каквог плана, без било какве идеје где ће се ти контејнери поставити. </w:t>
      </w:r>
    </w:p>
    <w:p w:rsidR="000E7EE2" w:rsidRDefault="000E7EE2">
      <w:r>
        <w:tab/>
        <w:t xml:space="preserve">Фирма која је добила посао за извођење је постојала неких месец дана пре почетка самих радова и, наравно, када је све завршено те фирме су отишле у стечај. </w:t>
      </w:r>
    </w:p>
    <w:p w:rsidR="000E7EE2" w:rsidRDefault="000E7EE2">
      <w:r>
        <w:tab/>
        <w:t xml:space="preserve">Оно што је јако велики проблем, Градска чистоћа, Управни одбор никада нису дали сагласност на све ово. Дакле, урађена је набавка, урађена је испорука, урађена је монтажа, Управни одбор није дао сагласност. </w:t>
      </w:r>
    </w:p>
    <w:p w:rsidR="000E7EE2" w:rsidRDefault="000E7EE2">
      <w:r>
        <w:tab/>
        <w:t xml:space="preserve">Дакле, директно шест милиона евра је проневерено. Шта је проблем? Тај систем је био неодржив из простог разлога зато што није постојало довољно машина које би празниле те подземне контејнере. </w:t>
      </w:r>
    </w:p>
    <w:p w:rsidR="000E7EE2" w:rsidRDefault="000E7EE2">
      <w:r>
        <w:tab/>
        <w:t xml:space="preserve">Колико су офрље урађени ти подземни контејнери видело се и по санацији тих подземних контејнера. Само у првој години грађани Београда су платили 4,7 милиона динара за санацију. Они су пропадали, трулили су, стварала се еколошка катастрофа, јер су се ти подземни контејнери пунили водом, па онда када падне киша, дође до поплаве, ви не </w:t>
      </w:r>
      <w:r>
        <w:lastRenderedPageBreak/>
        <w:t xml:space="preserve">можете да извучете ни воду, ни то ђубре. А, за разноразну замену делова елемената још 3,2 милиона динара. </w:t>
      </w:r>
    </w:p>
    <w:p w:rsidR="000E7EE2" w:rsidRDefault="000E7EE2">
      <w:r>
        <w:tab/>
        <w:t xml:space="preserve">Дакле, то је само једна афера која је овде поменута, али ово су детаљи које грађани Београда и Србије морају да чују, какву би им будућност поново понудили људи који данас претендују да поново буду власт. </w:t>
      </w:r>
    </w:p>
    <w:p w:rsidR="000E7EE2" w:rsidRDefault="000E7EE2">
      <w:r>
        <w:tab/>
        <w:t xml:space="preserve">Друга афера се тиче Булевара краља Александра, где је опет, гле чуда, проневерено шест милиона евра. Зашто? Приликом објављивања тендера дошле су две понуде. Једна понуда је била 1,7 милијарди динара, друга је била 1,1 милијарда динара и, наравно, знате и сами како процедура иде, која се понуда прихвата. Међутим, гле чуда, ова јефтинија понуда се одбија под неразјашњеним околностима, прихвата се ова скупља, улази се у реконструкцију Булевара краља Александра, а да се оставља сумња како и зашто је дошло до ове замене. </w:t>
      </w:r>
    </w:p>
    <w:p w:rsidR="000E7EE2" w:rsidRDefault="000E7EE2">
      <w:r>
        <w:tab/>
        <w:t>Чињеница која додатно подгрева све сумње и оно о чему су причали и грађани и моје колеге градски одборници, народни посланици јесте та да се фирма која није добила посао обавештава 31.12.2009. године да нису добили посао, а уговор са фирмом која ће изводити послове је потписан девет дана раније. Ја бих само волео да ми неко објасни како и на који начин је то могуће?</w:t>
      </w:r>
    </w:p>
    <w:p w:rsidR="000E7EE2" w:rsidRDefault="000E7EE2">
      <w:r>
        <w:tab/>
        <w:t xml:space="preserve">Да не причам о томе да дневник радова није вођен, како треба, да се није водило рачуна ни о томе колико ког елемента или елемената иде у санацију, да се није водило рачуна о набавци. Ни о чему се није водило рачуна, само о томе како да се потроше паре. </w:t>
      </w:r>
    </w:p>
    <w:p w:rsidR="000E7EE2" w:rsidRDefault="000E7EE2">
      <w:r>
        <w:tab/>
        <w:t>Са ове две афере ћу завршити, јер верујем да постоји још посланика који желе да кажу још нешто на ову или сличну тему. То вам  је афера „Пазл град“ на Бањици. То вам је нека скупина неког металног и дрвеног елемента које је било стециште наркомана, а служило је само за личну промоцију Драгана Ђиласа. Шта је проблем? То је неких 750 квадрата челичне конструкције, метала, дрвета, пластике, које је направљено без и једног јединог папира, без и једне једине грађевинске дозволе и дато је на управљање општини Вождовац. Што је најгоре, општина Вождовац је у том периоду морала да плаћа још 200 хиљада динара за обезбеђење тог објекта који ничему није служио и био је неуслован и небезбедан за децу. На ово смо сугерисали и нико ни тада није реаговао.</w:t>
      </w:r>
    </w:p>
    <w:p w:rsidR="000E7EE2" w:rsidRDefault="000E7EE2">
      <w:r>
        <w:tab/>
        <w:t xml:space="preserve">Оно што је за сам крај остало, овде смо чули многе критике, тј. у претходном сазиву, а и сада их чујемо ван  парламента, да свака реконструкција која се ради у нашој држави или у граду Београду није добра. Они су нама понудили само реплику Теразија. Људи који знају где се ово налазило на Новом Београду, данашњи потез аутобуске станице. То је коштало грађане Београда 72 милиона динара. Дакле, 72 милиона динара ни за шта, никада није заживело. Такође, да парадокс буде још већи, град Београд је то нелегално прикључио на струју. </w:t>
      </w:r>
    </w:p>
    <w:p w:rsidR="000E7EE2" w:rsidRDefault="000E7EE2">
      <w:r>
        <w:tab/>
        <w:t>Када узмете у обзир како се тај човек водио према финансијама града Београда, новцу грађана Београда, намеће се само питање – одакле све ове паре о којима су причали претходни говорници и на који начин се дошло до тог богатства?</w:t>
      </w:r>
    </w:p>
    <w:p w:rsidR="000E7EE2" w:rsidRDefault="000E7EE2">
      <w:r>
        <w:tab/>
        <w:t xml:space="preserve">Овим ћу завршити – 2018 године, као што сам рекао, као носилац листе за град Београд пријавио је 25 милиона евра само у некретнинама. Данас смо сведоци да његов брат има између 29 и 35 некретнина. Невероватно је да један човек у Србији има више некретнина него што има пари чарапа. </w:t>
      </w:r>
    </w:p>
    <w:p w:rsidR="000E7EE2" w:rsidRDefault="000E7EE2">
      <w:r>
        <w:tab/>
        <w:t>Само тај пример када посматрате схватате колико је то богатство. Његове некретнине су сада процењене на 5,5 милиона, што значи да су ова браћа, овај двојац Ђилас у време док је Драган Ђилас био на власти зарадили 30 милиона евра. Дакле, 30 милиона евра, и то само у некретнинама, да не причамо о оних 619 милиона евра.</w:t>
      </w:r>
    </w:p>
    <w:p w:rsidR="000E7EE2" w:rsidRDefault="000E7EE2">
      <w:r>
        <w:lastRenderedPageBreak/>
        <w:tab/>
        <w:t xml:space="preserve">У име свих грађана који константно зову, питају и на улици када смо са њима или када нас сретну постављају ово питање и ја молим све вас који имате везе и борите се против корупције да ово имате у виду, јер не можете никоме објаснити да као пропали предузетник са 74 хиљаде евра дођете у позицију да ви и ваш брат будете најбогатији људи у овом делу Европе. </w:t>
      </w:r>
    </w:p>
    <w:p w:rsidR="000E7EE2" w:rsidRDefault="000E7EE2">
      <w:r>
        <w:tab/>
        <w:t xml:space="preserve">Имате одговорност, имате подршку свих нас, имаћете и у будуће, али због грађана, због Србије, чувајте је, водите рачуна о оваквим појавама, реагујете, јер ми другу домовину немамо. </w:t>
      </w:r>
    </w:p>
    <w:p w:rsidR="000E7EE2" w:rsidRDefault="000E7EE2">
      <w:r>
        <w:tab/>
        <w:t>Хвала вам и живела Србија.</w:t>
      </w:r>
    </w:p>
    <w:p w:rsidR="000E7EE2" w:rsidRDefault="000E7EE2">
      <w:r>
        <w:tab/>
        <w:t xml:space="preserve">ПРЕДСЕДНИК: </w:t>
      </w:r>
      <w:r w:rsidRPr="00AD7D85">
        <w:t>Захваљујем.</w:t>
      </w:r>
    </w:p>
    <w:p w:rsidR="000E7EE2" w:rsidRDefault="000E7EE2">
      <w:r>
        <w:tab/>
        <w:t>Реч има народни посланик Милија Милетић.</w:t>
      </w:r>
    </w:p>
    <w:p w:rsidR="000E7EE2" w:rsidRDefault="000E7EE2">
      <w:r>
        <w:tab/>
      </w:r>
      <w:r w:rsidRPr="00AD7D85">
        <w:t xml:space="preserve">Изволите. </w:t>
      </w:r>
    </w:p>
    <w:p w:rsidR="000E7EE2" w:rsidRDefault="000E7EE2">
      <w:r>
        <w:tab/>
        <w:t>МИЛИЈА МИЛЕТИЋ: Захваљујем се, председниче.</w:t>
      </w:r>
    </w:p>
    <w:p w:rsidR="000E7EE2" w:rsidRDefault="000E7EE2">
      <w:r>
        <w:tab/>
        <w:t>Уважене колеге, поштовани гости представници институција које штите буџет и проверавају све нас који ту радимо, грађани Србије, ја сам Милија Милетић, долазим из Сврљига. То је најлепша општина у Србији која се налази поред града Ниша. То је најлепши град у Србији. Иначе, овде сам у Скупштини изабран са листе СНС – Александар Вучић – За нашу децу и представљам Уједињену сељачку странку.</w:t>
      </w:r>
    </w:p>
    <w:p w:rsidR="000E7EE2" w:rsidRDefault="000E7EE2">
      <w:r>
        <w:tab/>
        <w:t xml:space="preserve">Све ове ствари које смо чули до сада од мојих колега, од колегинице Сандре, господина Марковића, господина Мирковића, Александра Марковића, чули смо све оне негативне ствари које су се дешавале до 2012. године, на који начин су се људи обогаћивали, на који начин су људи користили све оно што им је народ дао као могућност да раде за добробит свих. </w:t>
      </w:r>
    </w:p>
    <w:p w:rsidR="000E7EE2" w:rsidRDefault="000E7EE2">
      <w:r>
        <w:tab/>
        <w:t xml:space="preserve">Они су показали како не треба да се ради, али зато ми који смо дошли… Од 2014. године сам ја посланик. Био сам и председник општине, једне мале општине, општине Сврљиг, где смо се трудили на сваки начин да обезбедимо елементарне услове да људи тамо остану да живе, да тамо може да се настави да се ради, да сви тамо, и у Сврљигу и Белој Паланци, у Гаџином Хану, на територији југоистока Србија могу да раде. </w:t>
      </w:r>
    </w:p>
    <w:p w:rsidR="000E7EE2" w:rsidRDefault="000E7EE2" w:rsidP="000E7EE2">
      <w:r>
        <w:tab/>
        <w:t xml:space="preserve">Најбитније од свега овога што говорим јесте оволика средства код једног човека или неколико њих, да ли су то браћа Ђилас, који су се обогатили на начин како су говориле моје колеге, види се да су та средства била потребна да се употребе за наше људе који живе на југоистоку Србије, да се употребе за изградњу тих наших општина, за изградњу наших села, за помоћ нашим људима који живе на селу и од села, за нашу децу на селу, за наше жене на селу, за све оне који живе на југоистоку Србије. </w:t>
      </w:r>
    </w:p>
    <w:p w:rsidR="000E7EE2" w:rsidRDefault="000E7EE2" w:rsidP="000E7EE2">
      <w:r>
        <w:tab/>
        <w:t xml:space="preserve">Имали смо могућности од 2014. године, када је као председник Владе, ја сам први пут изабран на месту посланика, од те године, па на овамо имали смо велику могућност и та могућност је искоришћена. Биле су уштеде, биле су штедње од 2014. године, где смо сви заједно радили на томе да сада можемо да обезбедимо нашу неку сигурнију будућност. </w:t>
      </w:r>
    </w:p>
    <w:p w:rsidR="000E7EE2" w:rsidRDefault="000E7EE2" w:rsidP="000E7EE2">
      <w:r>
        <w:tab/>
        <w:t xml:space="preserve">Десила се ова корона, ова пандемија која је показала још једном да се увек може десити нешто непредвиђено, али зато наша држава Србија, наш председник господин Вучић, Влада Републике Србије су заједно са свима нама обезбедили могућност да можемо сигурније да се понашамо. </w:t>
      </w:r>
    </w:p>
    <w:p w:rsidR="000E7EE2" w:rsidRDefault="000E7EE2" w:rsidP="000E7EE2">
      <w:r>
        <w:tab/>
        <w:t xml:space="preserve">Ево, ја ћу сада рећи неколико ствари што се тиче малих средина, где је потребно много веће улагање. Имамо планове од 2021. до 2026. године да се ту ради на решавању институционалних проблема, решавање водоснабдевања, канализације, путне инфраструктуре, да се ради на решавању електрификације поља, да се решавају проблеми електродистрибуције, пошто смо сведоци да у тим нашим малим срединама, у тим нашим селима имамо велики проблем и са нисконапонском мрежом, са јачином напона и свега </w:t>
      </w:r>
      <w:r>
        <w:lastRenderedPageBreak/>
        <w:t xml:space="preserve">оног. Због тога се припремају средства. Због тога и наш председник господин Вучић је најавио тај наш петогодишњи план развоја и рада на инфраструктури. Радиће се свим силама да се остане да се живи у тим срединама, да се остане у тим нашим општинама, у тим нашим селима, да људи могу да живе. </w:t>
      </w:r>
    </w:p>
    <w:p w:rsidR="000E7EE2" w:rsidRDefault="000E7EE2">
      <w:r>
        <w:tab/>
        <w:t xml:space="preserve">Ова пандемија је још у току. Имамо велики проблем, велики број људи који су се заразили, имамо доста наших пријатеља који имају здравствених проблема, имамо и велики број познаника који су изгубили битку са короном, али ја бих са овог места још једном захвалио свим нашим медицинарима, нашим лекарима, техничарима, нашим медицинским сестрама, возачима, људима који раде у клиничким центрима, у домовима здравља, који раде да би сачували наше људе, да би свим нашим људима помогли да се могу спасити од ове нежељене болести. </w:t>
      </w:r>
    </w:p>
    <w:p w:rsidR="000E7EE2" w:rsidRDefault="000E7EE2">
      <w:r>
        <w:tab/>
        <w:t xml:space="preserve">Уназад, неколико дана тачније, јучерашњег дана у Клиничком центру нови в.д. директор, господин проф. др Перишић, најавио је да ће добити решење за стално 206 медицинских радника од тога 116 доктора, 86 сестара и неколико фармацеута. Врло брзо расписан је конкурс за пријем 641 здравственог радника који ће бити примљени у Крушевцу у Ковид центру. </w:t>
      </w:r>
    </w:p>
    <w:p w:rsidR="000E7EE2" w:rsidRDefault="000E7EE2">
      <w:r>
        <w:tab/>
        <w:t xml:space="preserve">Очекујем да ће имати могућност да велики број наших радника који сада раде на одређено време имати могућност да добију решење за стално. На исти начин у нашим малим срединама, малим општинама као што је моја општина Сврљиг, Бела Паланка, Гаџин Хан, Књажевац и остале општине, на свим тим местима сви ти наши људи који се боре за сваког нашег човека њима морамо дати посебну захвалност. </w:t>
      </w:r>
    </w:p>
    <w:p w:rsidR="000E7EE2" w:rsidRDefault="000E7EE2">
      <w:r>
        <w:tab/>
        <w:t xml:space="preserve">Још једно повећање накнаде зарада, то је још једна од добрих ствари за наше медицинаре. Услови на раду морају бити још бољи. Зато наша држава, наша Влада и наш председник, свим силама желимо да дамо максималну подршку нашим здравственим радницима, медицинским сестрама, докторима, возачима и свим оним који тамо раде. </w:t>
      </w:r>
    </w:p>
    <w:p w:rsidR="000E7EE2" w:rsidRDefault="000E7EE2">
      <w:r>
        <w:tab/>
        <w:t xml:space="preserve">Уназад неколико недеља имали смо још већи број људи који су се заразили, који су добили корону. Наш Кризни штаб је донео нове мере којие ми морамо имати обавезу да то све поштујемо. Са овог места бих позвао све наше грађане, све наше људе да се поштују мере нашег Кризног штаба, да заштитимо здравље људи, да заштитимо сваког човека, да ли он живи у Сврљигу, Белој Паланци, да ли он живо овде у Београду, да ли живи у Суботици. Једна ствар јесте битна за мене као човека, ја сам из Сврљига, рођен сам у једном селу зове се село Плужина, за све нас битно је тамо да изједначимо услове живота, да тамо човек и у Сврљигу, а и овде у Београду имамо сличне услове. </w:t>
      </w:r>
    </w:p>
    <w:p w:rsidR="000E7EE2" w:rsidRDefault="000E7EE2">
      <w:r>
        <w:tab/>
        <w:t xml:space="preserve">Велики проблем је била та корупција, велик проблем су били људи који су злоупотребљавали своје положаје. Ево, Агенција за борбу против корупције, директори, сви ви који сте ту, уназад неколико година, ми смо променили закон, обезбеђено је још радника, људи који ће пратити, проверавати све нас, јер најбитније, код нас у мом крају се каже – покривено млеко мачке не пију. </w:t>
      </w:r>
    </w:p>
    <w:p w:rsidR="000E7EE2" w:rsidRDefault="000E7EE2">
      <w:r>
        <w:tab/>
        <w:t xml:space="preserve">Према томе, добро је да Агенција ради свој посао, добро је да Фискални савет ради свој посао, да сви заједно радимо на томе да заштитимо максимално имовину наше државе, да заштитимо максимално и буџете наших општина, градова и да се не дешавају овакве нежељене ствари. </w:t>
      </w:r>
    </w:p>
    <w:p w:rsidR="000E7EE2" w:rsidRDefault="000E7EE2">
      <w:r>
        <w:tab/>
        <w:t>Чланска карта никада неће и не сме бити сигурност за преваре, за лоповлуке и то смо сада показали, јер уназад неколико недеља су људи који су били на неким кључним местима, неким општинама, који су били чланови неких странака које воде земљу, они су стали пред закон, направили грешку и зато ће одговарати.</w:t>
      </w:r>
    </w:p>
    <w:p w:rsidR="000E7EE2" w:rsidRDefault="000E7EE2">
      <w:r>
        <w:tab/>
        <w:t xml:space="preserve">Мислим да је стварно велика ствар и потреба да се максимално више улаже у наше село, нашу пољопривреду, наше мале средине, да тамо улажемо, да тамо дајемо средства </w:t>
      </w:r>
      <w:r>
        <w:lastRenderedPageBreak/>
        <w:t>јер верујте ми људи, јесте Београд наш главни град, али за мене је Сврљиг место где живим, за моје људе који живимо и тамо желимо да останемо и зато сви ми радимо на томе да се улаже у сваком делу наше земље Србије, да се даје могућност да тамо људи могу имати иста права као што имају људи у већим центрима, односно у неким деловима наше земље где може нормалније и лакше да се живи.</w:t>
      </w:r>
    </w:p>
    <w:p w:rsidR="000E7EE2" w:rsidRDefault="000E7EE2">
      <w:r>
        <w:tab/>
        <w:t>Ја овде као народни посланик, представник и председник Уједињене сељачке странке ћу подржати све ове извештаје зато што је то оно, показује да се то ради и на најбољи начин то се ради, али са друге стране очекујем да ћемо буџетом за 2021. годину имати могућност да улажемо у средине као што је Сврљиг, Бела Паланка, Гаџин Хан, да улажемо у Ниш, у југоисток Србије, да улажемо у све оно што је потребно да тамо људи могу да наставе.</w:t>
      </w:r>
    </w:p>
    <w:p w:rsidR="000E7EE2" w:rsidRDefault="000E7EE2">
      <w:r>
        <w:tab/>
        <w:t xml:space="preserve">Држава Србија је показала како треба да се ради, подршка нашим медицинарима кроз упошљавање, кроз стални радни однос, јер сада се на овај начин има могућности да се покаже да велики број наших здравствених радника добију решење за стално, а накнада зараде наших радника здравствених јесте, могу да кажем, задовољавајућа, има могућност да буде боље, јер на овај начин када људи остану да живе овде у Србији, ти наши здравствени радници и остали млади људи када се упошљавају, када имају сигуран посао, када имају сигурну зараду, сигуран сам да неће ићи у неке земље као што је Немачка, Аустрија или неке друге земље западне Европе. Најбитнија ствар од свега овог јесте да ми који смо ту својим примером покажемо како треба да се ради. </w:t>
      </w:r>
    </w:p>
    <w:p w:rsidR="000E7EE2" w:rsidRDefault="000E7EE2">
      <w:r>
        <w:tab/>
        <w:t>Ја бих се још једном захвалио, као прво, председнику Србије, господину Вучићу који је и за време када је био први потпредседник, за време када је био премијер и за време када је био председник Србије, показао како треба да се обрачуна са нежељеним стварима, тј. са криминалом, са корупцијом, како треба да се стегне каиш, да се штеди, како треба да се улаже у сваки педаљ наше земље Србије, јер само на тај начин наша Србија ће ићи напред.</w:t>
      </w:r>
    </w:p>
    <w:p w:rsidR="000E7EE2" w:rsidRDefault="000E7EE2">
      <w:r>
        <w:tab/>
        <w:t xml:space="preserve"> Само на тај начин имаће могућност да општине које су неразвијене, да општине које су брдско-планинске, да села у којима има будућност, јер смо сада поново видели када је пандемија, када је корона, када су најгоре ствари, сви се сетимо за село, сви желимо да се вратимо у село. </w:t>
      </w:r>
    </w:p>
    <w:p w:rsidR="000E7EE2" w:rsidRDefault="000E7EE2">
      <w:r>
        <w:tab/>
        <w:t>Зато још једном, уважене колеге посланици, ми ћемо сви заједно подржати ове извештаје, али са друге стране, без јаког села нема нам јаке Србије. Још једном, ја бих са овог места позвао и захвалио се свим медицинарима, свим људима који штите здравље наших људи да тако наставе да раде, а са друге стране позивам све грађане да буду дисциплиновани, да се поштују све оне мере које је рекао и које каже Кризни штаб, јер је само то један од начина да се сачувамо сви и да у наредном периоду идемо боље и да буде лепше и боље за нађу децу, за децу наше деце.</w:t>
      </w:r>
    </w:p>
    <w:p w:rsidR="000E7EE2" w:rsidRDefault="000E7EE2">
      <w:r>
        <w:tab/>
        <w:t>Још једном ћу као председник Уједињене сељачке странке гласати за све ове извештаје, јер мислим да ово што ви радите, да ово што ради држава Србија и да ово што ради председник Србије јесте оно што је потребно за нашу децу. Све најбоље.</w:t>
      </w:r>
    </w:p>
    <w:p w:rsidR="000E7EE2" w:rsidRDefault="000E7EE2">
      <w:r>
        <w:tab/>
        <w:t>ПРЕДСЕДНИК: Захваљујем.</w:t>
      </w:r>
    </w:p>
    <w:p w:rsidR="000E7EE2" w:rsidRDefault="000E7EE2">
      <w:r>
        <w:tab/>
        <w:t>Реч има народни посланик Зоран Томић. Изволите.</w:t>
      </w:r>
    </w:p>
    <w:p w:rsidR="000E7EE2" w:rsidRDefault="000E7EE2">
      <w:r>
        <w:tab/>
        <w:t>ЗОРАН ТОМИЋ: Хвала, председниче.</w:t>
      </w:r>
    </w:p>
    <w:p w:rsidR="000E7EE2" w:rsidRDefault="000E7EE2">
      <w:r>
        <w:tab/>
        <w:t xml:space="preserve">Поштовани представници институција, колеге народни посланици, колегинице народне посланице, уважени грађани Србије, пред нама су тачке дневног реда где расправљамо о извештајима Агенције за спречавање корупције, Фискалног савета, Републичке комисије за заштиту права у поступцима јавних набавки и Комисије за хартије од вредности, које су значајне и са аспекта шест циљева који су постављени пред садашњу </w:t>
      </w:r>
      <w:r>
        <w:lastRenderedPageBreak/>
        <w:t>Владу Републике Србије, а пре свега два која ћу споменути, а то је борба против корупције и криминала и борба за јачање наше економије.</w:t>
      </w:r>
    </w:p>
    <w:p w:rsidR="000E7EE2" w:rsidRDefault="000E7EE2">
      <w:r>
        <w:tab/>
        <w:t>Као што и сами видимо и по извештају који је Агенција доставила да су остварени завидни резултати када је у питању борба против корупције и њено спречавање.</w:t>
      </w:r>
    </w:p>
    <w:p w:rsidR="000E7EE2" w:rsidRDefault="000E7EE2">
      <w:r>
        <w:tab/>
        <w:t xml:space="preserve"> И самим новим законом који је изгласан проширене су надлежности ове Агенције, који ће свакако значајно допринети у наставку борбе против корупције која је заправо једно од политика коју спроводи СНС, посебно од тренутка када је 2014. године Александар Вучић изабран за премијера Републике Србије, јер борба против корупције је значајна и за економски развој наше државе, о чему ћу и касније причати.</w:t>
      </w:r>
    </w:p>
    <w:p w:rsidR="000E7EE2" w:rsidRDefault="000E7EE2">
      <w:r>
        <w:tab/>
        <w:t>Моје колеге и колегинице народни посланици су доста тога у својим говорима изнели, посебно када је у питању Драган Ђилас који је 619 милиона успео да приходује у периоду од када је постао државни функционер и себе наравно прогласио за успешног менаџера, јер много је лако остварити толики приход када сте на државним јаслама и када злоупотребљавате саме позиције на којима се налазите.</w:t>
      </w:r>
    </w:p>
    <w:p w:rsidR="000E7EE2" w:rsidRPr="00187ECF" w:rsidRDefault="000E7EE2">
      <w:r>
        <w:tab/>
        <w:t>Иначе, прича колега да је оставио минус у каси града Београда није ништа посебно. То су слично радили и припадници ДС коју је он тада водио и у другим градовима у Србији, тако и у Крушевцу одакле и ја долазим, па је онда од тренутка када је СНС дошла прво што је морало да се решава, то су ти минуси у касама, не завршени пројекти, не завршене финансијске конструкције тих пројеката.</w:t>
      </w:r>
    </w:p>
    <w:p w:rsidR="000E7EE2" w:rsidRDefault="000E7EE2" w:rsidP="000E7EE2">
      <w:r>
        <w:tab/>
        <w:t>Када говоримо о њему колико је успешан и колику подршку има, довољно је само рећи да је док је био функционер и председник Кошаркашког савеза Србије све било у реду, није имао никаквих замерки ни на систем, ни на живот у Србији, а онда, пошто му је та функција истакла, онда се одједном сетио да нешто не ваља и да заправо треба да се врати у политику, иако је рекао да не жели да се враћа. У политику се враћа формирањем удружења грађана, односно Савеза за Србију, а након тога, пошто нема ни довољну подршку да би могао да формира своју сопствену странку, морао је да дође до те странке. Е, сада, да ли је он ту странку купио или неким бизнис договором, пошто каже да је успешан бизнисмен, успео да одради, не знам, али у сваком случају, искористио је те вештине и сада има странку коју предводи, а која опет нема довољну подршку, сигуран сам, ни да би ушла у овај дом. Толико о његовој политичкој виспрености.</w:t>
      </w:r>
    </w:p>
    <w:p w:rsidR="000E7EE2" w:rsidRDefault="000E7EE2" w:rsidP="000E7EE2">
      <w:r>
        <w:tab/>
        <w:t>Знате како народна каже – сличан се сличном радује, тако да се ништа не разликује од њега ни Вук Јеремић, који је док је био државни функционер, постављањем нестручних питања пред Међународним судом правде је нанео више штете по питању борбе Србије за очување КиМ него што је то ико други могао да учини. Такође, све је било у реду када је у питању Србија и борба за бољитак Србије докле год је обављао функцију председника скупштине УН. Оног тренутка када није успео да се избори за позицију генералног секретара УН, формира, гле чуда, НВО организацију, која се финансира, ни ми сами ни дан-данас не знамо на који начин, а по интернету можете наћи извештаје, чак и из Викиликса, где не постоје тачне информације ко су ти донатори, нити су они икада објавили такве информације, што, по мени, заправо спада у домен корупционашких афера.</w:t>
      </w:r>
    </w:p>
    <w:p w:rsidR="000E7EE2" w:rsidRDefault="000E7EE2" w:rsidP="000E7EE2">
      <w:r>
        <w:tab/>
        <w:t>Имамо информације да су његови пословни сарадници са којима је сарађивао док је обављао важне функције, Патрик Хо и Емилио Лозоја ухапшени у Њујорку по питању корупције, корупцијских активности које су имали, тако да можемо закључити опет по тој народној – сличан се сличном радује, заправо и како се он понаша.</w:t>
      </w:r>
    </w:p>
    <w:p w:rsidR="000E7EE2" w:rsidRDefault="000E7EE2" w:rsidP="000E7EE2">
      <w:r>
        <w:tab/>
        <w:t xml:space="preserve">Наравно, у политику се враћа, опет нема могућности да формира своју сопствену странку, па је морао од Мике Алексића да купи странку или да заправо опет неким договором дође до тога да он буде председник, а претходни председник те странке постаје први потпредседник и његова десна рука. Колику подршку има међу народом показују </w:t>
      </w:r>
      <w:r>
        <w:lastRenderedPageBreak/>
        <w:t>јасни резултати, прво избора за председника Републике 2017. године, када је успео да буде поражен и од стране Љубише Прелетачевића Белог, а касније, наравно, и сам неизлазак на последње изборе који су одржани, јер, јелте, и сам је свестан да није могао да оствари ни тај минимални праг од 3% да би овде имао своје представнике.</w:t>
      </w:r>
    </w:p>
    <w:p w:rsidR="000E7EE2" w:rsidRDefault="000E7EE2" w:rsidP="000E7EE2">
      <w:r>
        <w:tab/>
        <w:t>Оно што је такође карактеристика јесте злоупотреба и бројних других дешавања, где није јасно разграничио да ли ту наступа као политичка фигура или наступа као председник удружења грађана, тако да сам и лично имао прилике да се уверим да се на присуству и на позиву једне невладине организације где је на Светосавску академију позван да држи говор као председник свог удружења, он се ту обратио као политичка фигура и касније тај говор злоупотребио у своју политичку кампању, што опет заправо говори и о његовом понашању и о његовим циљевима.</w:t>
      </w:r>
    </w:p>
    <w:p w:rsidR="000E7EE2" w:rsidRDefault="000E7EE2" w:rsidP="000E7EE2">
      <w:r>
        <w:tab/>
        <w:t xml:space="preserve">Иначе, ова двојица о којој причам су заправо људи који су већ виђени и не треба ни да чуди зашто немају подршку међу народом, јер народ је имао сасвим довољно времена да види какви су они, које су њихове способности и колико се заиста они заправо боре на народ а колико заправо за свој џеп, који треба, јелте, напунити. </w:t>
      </w:r>
    </w:p>
    <w:p w:rsidR="000E7EE2" w:rsidRDefault="000E7EE2" w:rsidP="000E7EE2">
      <w:r>
        <w:tab/>
        <w:t>А колико подржава своје саборце говори заправо и у прилог да у ситуацијама када су они имали своје политичке перформансе, по хладном времену, по снегу, он се башкарио и уживао у Њујорку, у САД.</w:t>
      </w:r>
    </w:p>
    <w:p w:rsidR="000E7EE2" w:rsidRDefault="000E7EE2" w:rsidP="000E7EE2">
      <w:r>
        <w:tab/>
        <w:t>Све честитке Агенцији на раду и оно што је јако драго, јесте да у самом извештају који сте доставили имате и препоруке које дајете и нама народним посланицима али оне су усмерене и ка Влади, како би борба против корупције могла да буде ефикаснија.</w:t>
      </w:r>
    </w:p>
    <w:p w:rsidR="000E7EE2" w:rsidRDefault="000E7EE2" w:rsidP="000E7EE2">
      <w:r>
        <w:tab/>
        <w:t>Свакако, данас сте имали прилике да чујете и препоруке од неколико народних посланика, које и ја такође подржавам и предлажем да у наредном периоду се размотре, како би смо сви заједно успели да дамо још већи замах у борби против корупције и против криминала.</w:t>
      </w:r>
    </w:p>
    <w:p w:rsidR="000E7EE2" w:rsidRDefault="000E7EE2" w:rsidP="000E7EE2">
      <w:r>
        <w:tab/>
        <w:t>Као што видимо, резултати које је Србија постигла, иако овај двојица и њихови сарадници говоре да никад није већи криминал био у Србији, никад више корупције, па онда у том случају ни наша економија и привреда не би требали да функционишу, нити бисмо требали да будемо лидери када су у питању стране директне инвестиције, јер који нормалан, иоле рационалан, економски субјект би долазио у Србију какву они представљају и тужакају Бриселу и свуда где стигну, да заправо инвестира?</w:t>
      </w:r>
    </w:p>
    <w:p w:rsidR="000E7EE2" w:rsidRDefault="000E7EE2" w:rsidP="000E7EE2">
      <w:r>
        <w:tab/>
        <w:t>Србија, као што знамо, никад није имала већи број страних директних инвестиција и сигуран сам да би и ове године остварила знатно бољу позицију, али услед пандемије короне апсолутно је и ова количина и вредност инвестиција које имамо заиста задовољавајуће и можемо се похвалити тим резултатима.</w:t>
      </w:r>
    </w:p>
    <w:p w:rsidR="000E7EE2" w:rsidRDefault="000E7EE2" w:rsidP="000E7EE2">
      <w:r>
        <w:tab/>
        <w:t>Такође, и сами извештаји које смо добили и од Комисије за хартије од вредности, где заправо видимо да имамо помак и када је у питању тржиште капитала и посебно зато што смо донели законе о отвореним и алтернативним инвестиционим фондовима као једном новом начину финансирања наше привреде и подстицању и старт-апова и младих предузетника да уђу у воде предузетништва и бизниса, заправо говоре о томе колико Србија напредује и колико се размишља у том економском аспекту, да и животни стандард и сваки други сегмент се попуни.</w:t>
      </w:r>
    </w:p>
    <w:p w:rsidR="000E7EE2" w:rsidRDefault="000E7EE2" w:rsidP="000E7EE2">
      <w:r>
        <w:tab/>
        <w:t>Нови привредници, нови привредни субјекти значе додатне порезе, додатни приход у државну касу, а већа каса значи и нове инвестиције у путну инфраструктуру, у здравство, у просвету, у културу, у све оно што је за бољи живот грађана Србије потребно и оно што заправо СНС сав овај период од како је на власти говори и успешно реализује.</w:t>
      </w:r>
    </w:p>
    <w:p w:rsidR="000E7EE2" w:rsidRDefault="000E7EE2" w:rsidP="000E7EE2">
      <w:r>
        <w:tab/>
        <w:t xml:space="preserve">И оно што желим да кажем, знате како, после битке сви су генерали. Најтеже је донети одлуке у периодима када је тешко. Тако смо видели и у овом периоду пандемије, </w:t>
      </w:r>
      <w:r>
        <w:lastRenderedPageBreak/>
        <w:t xml:space="preserve">када је требало хитно реаговати, и драго ми је да је Фискални савет поздравио те одлуке које је Влада Републике Србије и држава предузели, како би се изборили против пандемије, али и против кризе која, наравно, следује у оваквим ситуацијама када је у питању економија. Наравно, увек је добро чути и другу страну, па чак и неке критике, али свакако сам сигуран да су сви потези које је Влада Републике Србије предузела адекватно задовољавајући. </w:t>
      </w:r>
    </w:p>
    <w:p w:rsidR="000E7EE2" w:rsidRDefault="000E7EE2" w:rsidP="000E7EE2">
      <w:r>
        <w:tab/>
        <w:t>Да ли су исправни резултати када је у питању дискусија коју смо имали око оних фамозних 100 евра који су упућени грађанима Србије, као што сам и говорио, они су директно дати грађанима, али индиректно су и они завршили унутар наше привреде и заправо грађани су били ти који су одлучили где је потребно тај новац уложити. Знате да увек водимо дискусију када је у питању економија о односу између правичности и ефикасности. У овом случају држава је хтела да буде правична, односно сви грађани су једнако третирани, јер управо политика за коју се СНС и Александар Вучић залажу је та социјално-економска политика, да су грађани битни, да су грађани ти због којих се заправо све ове одлуке и доносе, како би они живели боље и како би наша држава могла да напредује.</w:t>
      </w:r>
    </w:p>
    <w:p w:rsidR="000E7EE2" w:rsidRDefault="000E7EE2" w:rsidP="000E7EE2">
      <w:r>
        <w:tab/>
        <w:t>У сваком случају, у дану за гласање, ја и моје колеге из Посланичке групе Александар Вучић – За нашу децу, а сигуран сам и остали посланици у Народној скупштини, гласаћемо и подржаћемо ваше извештаје о раду, за које још једном кажем да су одлични и још један показатељ да смо као држава на исправном и одличном путу да ова земља буде лидер у региону и да буде пример како од земље која је била позната по корупцији, криминалу и катанчењу фабрика постане земља инвестиција, земља развоја и земља где ће млади људи остајати да живе. Хвала.</w:t>
      </w:r>
    </w:p>
    <w:p w:rsidR="000E7EE2" w:rsidRDefault="000E7EE2" w:rsidP="000E7EE2">
      <w:r>
        <w:tab/>
      </w:r>
      <w:r w:rsidRPr="003B3537">
        <w:t xml:space="preserve">ПРЕДСЕДНИК: </w:t>
      </w:r>
      <w:r>
        <w:t>Захваљујем.</w:t>
      </w:r>
    </w:p>
    <w:p w:rsidR="000E7EE2" w:rsidRDefault="000E7EE2" w:rsidP="000E7EE2">
      <w:r>
        <w:tab/>
        <w:t>Последњи пријављени на листи народних посланика је проф. др Марко Атлагић.</w:t>
      </w:r>
    </w:p>
    <w:p w:rsidR="000E7EE2" w:rsidRDefault="000E7EE2" w:rsidP="000E7EE2">
      <w:r>
        <w:tab/>
        <w:t>Изволите.</w:t>
      </w:r>
    </w:p>
    <w:p w:rsidR="000E7EE2" w:rsidRDefault="000E7EE2" w:rsidP="000E7EE2">
      <w:r>
        <w:tab/>
        <w:t>МАРКО АТЛАГИЋ: Поштовани председниче Народне скупштине Републике Србије, даме и господо народни посланици, поштовани грађани Републике Србије, одмах да кажем на почетку да ћу гласати за ове извештаје и сматрам да су они коректно сачињени, како извештаји, тако и предлози мера за унапређивање стања.</w:t>
      </w:r>
    </w:p>
    <w:p w:rsidR="000E7EE2" w:rsidRDefault="000E7EE2" w:rsidP="000E7EE2">
      <w:r>
        <w:tab/>
        <w:t xml:space="preserve">Пред нама је заиста једна од горућих тема сваког друштва, а то је корупција. Она вуче своје корене и порекло још од старог века, пре 2.400 година. Замислите, у читавом том периоду, од тада до данас, стално је постојала и корупција и борба против корупције у свим могућим системима од робовласничког друштва до данас. </w:t>
      </w:r>
    </w:p>
    <w:p w:rsidR="000E7EE2" w:rsidRDefault="000E7EE2" w:rsidP="000E7EE2">
      <w:r>
        <w:tab/>
        <w:t xml:space="preserve">Прву је реч корупција изрекао Аристотел, чувени антички филозоф, а касније Цицерон – и мито додао тој реченици. Сама борба против корупције траје преко 2.000 година, тако да ће борба трајати све док постоји људска цивилизација. </w:t>
      </w:r>
    </w:p>
    <w:p w:rsidR="000E7EE2" w:rsidRDefault="000E7EE2" w:rsidP="000E7EE2">
      <w:r>
        <w:tab/>
        <w:t xml:space="preserve">Главни актери корупције су људи у друштвеном и државном положају. Сходно томе, можемо заиста рећи да је корупција незаконито коришћење друштвеног и државног положаја и моћи у циљу прибављања користи од стране функционера, било да су они политички функционери, било да су директори разних организација или пак доктори, лечници или професори у школама, лечници у болницама и домовима здравља итд. </w:t>
      </w:r>
    </w:p>
    <w:p w:rsidR="000E7EE2" w:rsidRDefault="000E7EE2">
      <w:r>
        <w:tab/>
        <w:t>Да би наше друштво створило универзални принцип једнакости свих грађана пред законом, заиста морамо свакодневно се борити против корупције или дословно водити борбу о примени законитости. И то је проблем. Ја бацам акценат на примену законитости, јер ако закон примењујемо, неће бити корупције. Закони су ипак добри, то не значи да их не треба унапређивати, а ако се они заиста примењују онда корупција се своди на минимум.</w:t>
      </w:r>
    </w:p>
    <w:p w:rsidR="000E7EE2" w:rsidRDefault="000E7EE2">
      <w:r>
        <w:lastRenderedPageBreak/>
        <w:tab/>
        <w:t>Код нас у нашој земљи постоји углавном три врсте корупције, то је бела корупција, а ја ћу о свакој нешто да кажем и примером да кажем. Заиста ја се извињавам што ћу морати имена нека да вечерас говорим, јер видим да јуче, прекјуче када сам говорио је изазвало буру, а и вечерас, волим да изазовем буру и једва чекам да ме прозову.</w:t>
      </w:r>
    </w:p>
    <w:p w:rsidR="000E7EE2" w:rsidRDefault="000E7EE2">
      <w:r>
        <w:tab/>
        <w:t xml:space="preserve">Е, сада дозволите, код беле корупције, то је под број један. Бела корупција - давање привилегија на основу рођачких или пријатељских веза, без очекивања противуслуга. Е, сада видите, када смо ту код тог питања, ја ћу дати један пример. Бојан Пајтић, који је био председник Извршног већа Војводине, како је он рођачки запошљавао? Нећу ја то само да кажем. То је рекао његов страначки колега, Горан Јешић и то 2014. године. Замислите, шта је рекао, како га је оптужио? </w:t>
      </w:r>
    </w:p>
    <w:p w:rsidR="000E7EE2" w:rsidRDefault="000E7EE2">
      <w:r>
        <w:tab/>
        <w:t>Цитирам – Пајтић је запошљавао у Извршном већу Војводине, тетке, сестре, стрине, шурњаје, свастике и кумове. И пазите, поштовани народни посланици, уважени грађани Републике Србије, од 670 запослених, када је дошао у Извршно веће Војводине, наследио покојног Перошевића, он је отишао из Извршног већа са 2030. То су те сестре, то су те стрине, то су шурњаје, то су свастике и то су кумови. То је тзв. бела корупција. Значи рођачке и пријатељске везе, без очекивања противуслуга и нормално да он није очекивао противуслуге, него да их је запослио.</w:t>
      </w:r>
    </w:p>
    <w:p w:rsidR="000E7EE2" w:rsidRDefault="000E7EE2">
      <w:r>
        <w:tab/>
        <w:t xml:space="preserve">Идемо даље. Сива корупција – давање привилегија по принципу услуга за услугу, независно од пријатељских и рођачких веза. Када смо ту, због времена, ја ћу ипак скратити, али да кажем да је бивша власт то изузетно користила. Можда, чак у историји Србије нико више корупцију није користио као они, јер су нам корупцијом уништили институције и све фирме, предузећа. </w:t>
      </w:r>
    </w:p>
    <w:p w:rsidR="000E7EE2" w:rsidRDefault="000E7EE2">
      <w:r>
        <w:tab/>
        <w:t>Дозволите само да кажем да је ипак пет њихових министара ухапшено. Да подсетим грађане Републике Србије, то је министар, бивши Саша Драгин, Оливер Дулић, данас су га овде колегинице и колеге спомињале, Јасмина Матић, Предраг Бубало, Слободан Милосављевић. Пет, да не говорим колико помоћника министара и других.</w:t>
      </w:r>
    </w:p>
    <w:p w:rsidR="000E7EE2" w:rsidRDefault="000E7EE2">
      <w:r>
        <w:tab/>
        <w:t xml:space="preserve">Е, сада видите, када је у питању трећи вид корупције, црна корупција - уз директно примање мита и најчешће је то у новцу. То политичари страшно користе. То, уз ову другу сиву корупцију, а црну корупцију, политичари то изузетно користе. Ја ћу само да споменем, здравство. Ево једну област, да подсетим грађане Републике Србије, јер смо то врло често овде износили у прошлом мандату. </w:t>
      </w:r>
    </w:p>
    <w:p w:rsidR="000E7EE2" w:rsidRDefault="000E7EE2">
      <w:r>
        <w:tab/>
        <w:t xml:space="preserve">Споменути неколико афера, да их подсетим. Афера – трговина смрћу, спрега погребника и хитне помоћи. Ми смо о томе врло често овде говорили. Затим, афера – трговине листама чекања на Институту за онкологију  Војводине, ако се сећате у Новом Саду. Треће, афера око набавке вакцина. Сетите се, око набавке вакцина. Афера - смрти пацијената, афера – лажног серума. </w:t>
      </w:r>
    </w:p>
    <w:p w:rsidR="000E7EE2" w:rsidRDefault="000E7EE2">
      <w:r>
        <w:tab/>
        <w:t xml:space="preserve">Могао бих набрајати колико хоћете, али постављам вама поштовани грађани </w:t>
      </w:r>
      <w:r w:rsidRPr="003A4971">
        <w:t xml:space="preserve">Републике Србије </w:t>
      </w:r>
      <w:r>
        <w:t>питање – сећате ли се иједне афере од када је министар Златибор Лончар? Наравно, да се не сећате, јер није постојала. Нема више афера. И када наши политички противници кажу да се није учинило у здравству, Србија је сада на 16 месту на листи европској, а за њихово време није била на листи од 36 земаља. Тек доласком СНС 2012. године, односно 2014. године, дошли смо на листу, били 36 и сада да видите докле смо догурали.</w:t>
      </w:r>
    </w:p>
    <w:p w:rsidR="000E7EE2" w:rsidRDefault="000E7EE2">
      <w:r>
        <w:tab/>
        <w:t xml:space="preserve">Е, сада идемо даље. Поштоване даме и господо, примена законитости је јако важна, а за примену закона одговорне су контроле и надзор онога ко врши. То су разне инспекције, али и директори. Политичка одговорност је и кривична директора, али у првом реду политичка када су у питању фирме, односно јавна предузећа и ту све политичке странке, без обзира да ли су позиција или опозиција, заиста би морале повести рачуна о томе. </w:t>
      </w:r>
    </w:p>
    <w:p w:rsidR="000E7EE2" w:rsidRDefault="000E7EE2">
      <w:r>
        <w:lastRenderedPageBreak/>
        <w:tab/>
        <w:t xml:space="preserve">Када је у питању корупција у целини, ту је важно васпитање и образовање. Како видите, већ у Старом веку је у робовласничком друштву била корупција и тада су филозофи упозоравали на васпитање и образовање као један од основних елемената да не би дошло до корупције. Ако је васпитан човек и има правилан однос према државној, друштвеној или приватној имовини, било којој неће доћи до корупције. </w:t>
      </w:r>
    </w:p>
    <w:p w:rsidR="000E7EE2" w:rsidRDefault="000E7EE2" w:rsidP="000E7EE2">
      <w:r>
        <w:tab/>
        <w:t xml:space="preserve">Е сада, да бисмо утврдили које су то друштвене врлине које мора поседовати сваки појединац, видите сада, ми смо то имали у социјалистичком друштву, сада у капиталистичком нисмо дефинисали врлине ни у васпитном образовном систему, ни било где. Још је Платон у старом веку, велики грчки говорио, цитирам - сво злато које се налази изнад и испод земље није довољно да се да за вредност врлина. Завршен цитат. </w:t>
      </w:r>
    </w:p>
    <w:p w:rsidR="000E7EE2" w:rsidRDefault="000E7EE2" w:rsidP="000E7EE2">
      <w:r>
        <w:tab/>
        <w:t xml:space="preserve">Да ли господин Ђилас има врлине? Наравно да нема. Њему треба да изучава Платона и античке филозофе да види какве врлине треба да поседује да не би узео 619 милиона или његов брат 35 некретнина итд.  Дакле, када сам рекао васпитање и образовање, на то сам мислио, а да не говорим о примени закона, односно о судовима итд. </w:t>
      </w:r>
    </w:p>
    <w:p w:rsidR="000E7EE2" w:rsidRDefault="000E7EE2" w:rsidP="000E7EE2">
      <w:r>
        <w:tab/>
        <w:t>Дакле, оно што је важно, да нагласим, када већ Ђилас у питању, када сам га споменуо, нећу о њему да говорим, пошто су колегинице и колеге много данас рекле о томе, али завршићу о њему са једним цитатом који је рекао његов страначки, заправо из Савеза за Србију, његов колега заправо Сергеј Трифуновић. Цитирам - Ђиласу је главно оружје новац којим све решава и купује политичку наклоност, Ђилас наговара Владику Глигорија да се кандидује за председника Србије 2022. године. Савез за Србију никад није постајао, аха. Шта је сада? Јанко Веселиновић пита. Ништа. Шта су они други из Савеза за Србију? Ништа. Шта је Жељко Веселиновић из синдиката? Ништа. Држи Ђилас који има своју странку Слободе и правде, који дође искешира паре, они узму, двојица, тројица, оде код Владике Глигорија, споразум са народом је тешка измишљотина, Јеремић је неталентован политичар, а Ђилас је упропастио културу у Београду. Завршен цитат, 16. јула 2020. године. Толико о овом господину Ђиласу или за Европу Ђилаш, јер има два пасоша, за Европу је Ђилаш, а за Србију је Ђилас.</w:t>
      </w:r>
    </w:p>
    <w:p w:rsidR="000E7EE2" w:rsidRDefault="000E7EE2" w:rsidP="000E7EE2">
      <w:r>
        <w:tab/>
        <w:t>Идемо даље. Поштоване даме и господо, још један пример ћу да кажем, а то је пример професора Саобраћајног факултета који је данас академик, Душан Теодоровић. Он је 1999. године протеран са Саобраћајног факултета 31. маја. Зашто? Зато што није издводио наставу и није радио. Где је отишао? Побегао побегуља у САД, јер је било бомбардовање Србије, склонио се господин. Када се вратио, знате ко га је запослио без конкурса поново? Погодите. Тачно је, у праву сте, Србијанка Турајлић која је била помоћник министра Гаше Кнежевића.</w:t>
      </w:r>
    </w:p>
    <w:p w:rsidR="000E7EE2" w:rsidRDefault="000E7EE2" w:rsidP="000E7EE2">
      <w:r>
        <w:tab/>
        <w:t xml:space="preserve">Када смо код ње, знам да ће ме елита круга двојке нападати чим ово изрекнем, ових дана смо остали сви шокирани када смо чули изјаву др Србијанке Турајлић, чланице Савеза за Србију да треба споменик Стефану Немањи у Београду срушити. Турајлићка каже на Н1, ЦИА. Цитирам - монструозни споменик треба што пре срушити и уклонити са Савског трга у Београду. Завршен цитат и додаје да је споменик Стефану Немањи нешто чега се свако нормалан треба стидети, завршен цитат. </w:t>
      </w:r>
    </w:p>
    <w:p w:rsidR="000E7EE2" w:rsidRDefault="000E7EE2">
      <w:r>
        <w:tab/>
        <w:t xml:space="preserve">Ја, ево, кажем – нисам нормалан, али ја се не стидим, част ми је да могу видети оца средњовековне српске државе на тргу. Наставила је даље, цитирам: „То је таква брука за овај град, таква срамота која ће генерације носити, ако се споменик не уклони“, а затим закукала, цитирам: „Зар овај град, зар је ова земља пропала до те тачке да се у 21. веку може наместити у овом граду такво нешто монструозно“, завршен цитат. </w:t>
      </w:r>
    </w:p>
    <w:p w:rsidR="000E7EE2" w:rsidRDefault="000E7EE2">
      <w:r>
        <w:tab/>
        <w:t xml:space="preserve">Поштоване даме и господо, поштовани грађани Србије, јер сте тражили ви од мене, 20 порука сам добио, да се обратим и да цитирам ово што је она рекла. Поштовани грађани Републике Србије, овакве монструозне изјаве и увреде Српске православне цркве, јер се </w:t>
      </w:r>
      <w:r>
        <w:lastRenderedPageBreak/>
        <w:t>ради о светитељу, српског народа и српске државе могу доћи само од особе без морала, без патриотизма и без родољубља. Ово не може изрећи ни морална наказа. Све ове и ваше изјаве, госпођо Турајлић, испишите, урамите и приклоните оне које сте изрекли о Александру Вучићу задњих годину дана и поставите у вашу дневну собу, да се свакога дана подсећате на ваш високи домет научних достигнућа, родољубља, патриотизма и цивилизацијске културе. Запамтите, госпођо Турајлић, морал и патриотизам чине једног научника великим. Понављам вам, да запишете, госпођо Турајлић, морал и патриотизам чине једног научника великим.</w:t>
      </w:r>
    </w:p>
    <w:p w:rsidR="000E7EE2" w:rsidRDefault="000E7EE2">
      <w:r>
        <w:tab/>
        <w:t xml:space="preserve">Поштоване даме и господо, да вам сад кажем зашто је она то рекла. Зашто је изрекла о Стефану Немањи и споменику то? Има шест разлога. Прво, зато што подигнут српском светитељу. Је ли тачно или не? Ево, нека она каже, нек изађе ТВ екране и нека каже је ли зато. Друго, зато што је Стефан Немања отац, односно утемељитељ српске средњовековне државе. Нека каже јел није за то. Треће, зато што је споменик Стефану Немањи дело руског уметника вајара Рукавишњиков Александра, и то јој смета. Четврто, ово јој највише смета, зато што је иницијатор подизања споменика Стефану Немањи председник Републике Србије Александар Вучић. Пето, зато што је подизање споменика Стефану Немањи добро за српску нацију и државу, да не говорим њене изјаве о Косову и Метохији и професора Теодоровића. И шесто, зато што проф. др Србијанка Турајлић  поседује мањак патриотизма. И на крају, споменик Стефану Немањи, утемељивачу средњовековне српске државе, је најлепши дар српског народа и државе господње 2020. године свим жртвама, знаним и незнаним, палим кроз 820 година за своју српску православну веру, српски народ и српску отаџбину. </w:t>
      </w:r>
    </w:p>
    <w:p w:rsidR="000E7EE2" w:rsidRDefault="000E7EE2">
      <w:r>
        <w:tab/>
        <w:t>Споменик</w:t>
      </w:r>
      <w:r w:rsidRPr="00CC0383">
        <w:t xml:space="preserve"> </w:t>
      </w:r>
      <w:r>
        <w:t xml:space="preserve">Стефану Немањи, поштоване даме и господо и уважени грађани Републике Србије, постављен је за време српског владаоца господина Александра Вучића, српског реформатора, српског градитеља и бранитеља српског народа и свих грађана Републике Србије. Хвала. </w:t>
      </w:r>
    </w:p>
    <w:p w:rsidR="000E7EE2" w:rsidRPr="00A837C5" w:rsidRDefault="000E7EE2" w:rsidP="000E7EE2">
      <w:r w:rsidRPr="00A837C5">
        <w:tab/>
        <w:t>ПРЕДСЕДНИК: Дозволите ми да приведем ову данашњу расправу крају и да се захвалим представницима регулаторних тела који су били овде данас присутни.</w:t>
      </w:r>
    </w:p>
    <w:p w:rsidR="000E7EE2" w:rsidRPr="00A837C5" w:rsidRDefault="000E7EE2" w:rsidP="000E7EE2">
      <w:r w:rsidRPr="00A837C5">
        <w:tab/>
        <w:t>Нисам учествовао у расправи, али само морам да кажем једну примедбу коју причам већ 10, 15 година, а то је – зашто ви имате дупло или три пута веће плате од народних посланика? Али вероватно сте сматрали, законодавци, да ћете тиме бити више независни и отпорнији на корупцију. Искрено речено, тај што има више пара сигурно ће бити више корумпиран него народни посланици. Али то је сада моје приватно мишљење. Дозволите ми да га истакнем зато што сматрам да ви веома често у својим активностима понекад и изричете неке речи о народним посланицима, не водећи рачуна и о томе ко вас бира и не водећи рачуна и сматрајући да је корупција и као врхунац корупције се проглашавају неки акти који се тичу неких потпуно споредних ствари у читавом систему борбе против корупције.</w:t>
      </w:r>
    </w:p>
    <w:p w:rsidR="000E7EE2" w:rsidRPr="00A837C5" w:rsidRDefault="000E7EE2" w:rsidP="000E7EE2">
      <w:r w:rsidRPr="00A837C5">
        <w:tab/>
        <w:t>Пошто сам 28 година у Скупштини, доживео сам десетак закона, сваки закон је био епохалан и ниједан није трајао дуже од две, три године. Пре десетак година епохално је било раздвајање места посланика и председника општина или</w:t>
      </w:r>
      <w:r w:rsidR="00440C6E">
        <w:rPr>
          <w:lang w:val="en-US"/>
        </w:rPr>
        <w:t xml:space="preserve"> </w:t>
      </w:r>
      <w:bookmarkStart w:id="0" w:name="_GoBack"/>
      <w:bookmarkEnd w:id="0"/>
      <w:r w:rsidRPr="00A837C5">
        <w:t xml:space="preserve">градоначелника. Зато што сте слушали експерте, односно ми, из Европске уније који те своје ствари нису примењивали у својим земљама, него су експериментисали у Србији. Не жалимо због тога што се то десило, али то није основна ствар. Исто као што није основна ствар да ли ће посланици бити и министри, јер ако то могу да буду у Великој Британији, могу да буду и у Србији. </w:t>
      </w:r>
    </w:p>
    <w:p w:rsidR="000E7EE2" w:rsidRPr="00A837C5" w:rsidRDefault="000E7EE2" w:rsidP="000E7EE2">
      <w:r w:rsidRPr="00A837C5">
        <w:tab/>
        <w:t xml:space="preserve">Овде је реч о томе да верујете својим очима и да хватате лопове који су искористили политичку функцију за богаћење, а голим оком можете да видите, јер Срби су такви да </w:t>
      </w:r>
      <w:r w:rsidRPr="00A837C5">
        <w:lastRenderedPageBreak/>
        <w:t>ништа не могу да сакрију, па ни богатство. Зато вас молим да своје активности и извештаје и када расправљамо о томе, да расправљамо о тим стварима. Ми не можемо овде да причамо, свака овде дискусија је задатак за вас, јер ви треба да се борите против корупције и за надлежне државне органе.</w:t>
      </w:r>
    </w:p>
    <w:p w:rsidR="000E7EE2" w:rsidRPr="00A837C5" w:rsidRDefault="000E7EE2" w:rsidP="000E7EE2">
      <w:r w:rsidRPr="00A837C5">
        <w:tab/>
        <w:t xml:space="preserve">Извињавам се што ово кажем на крају. Ми прихватамо Извештај о раду, али искрено речено, зар ћемо ми у новинама да читамо ко колико има станова, ко колико има богатство, ко колико има фирми и докле ћемо о томе да дискутујемо? Или је то можда и задатак вас као регулаторног тела? Ако није, онда не знам што смо га бирали. </w:t>
      </w:r>
    </w:p>
    <w:p w:rsidR="000E7EE2" w:rsidRPr="00A837C5" w:rsidRDefault="000E7EE2" w:rsidP="000E7EE2">
      <w:r w:rsidRPr="00A837C5">
        <w:tab/>
        <w:t>Зато вам се захваљујем и надам се да ће следећи извештај бити конкретнији, са бољим резултатима и већим резултатима, јер то је кључна ствар која је важна да у политици имате чисте руке, а тога нема без спречавања и процесуирања корупције. Говорим сада о вашој агенцији. Јер ја се сада десет дана петљам зато што сте послали допис вероватно свима, па сам морао да улазим, и једно од ваших питања је било – какав је имао надимак из школе, из детињства. Не знам што је то важно за борбу против корупције. А није вам тема 29 станова или 30 станова лидера политичких странака. Па узмите и мене, мој списак, прочешљајте све. Немојте да се бавите небитним стварима, да ли неки председник општине је у сукобу интереса што је члан неког тамо одбора на општинском нивоу где је плата 20 или 30 хиљада динара, а милиони вам пролазе пред очима. Верујте својим очима, не морате ником другом.</w:t>
      </w:r>
    </w:p>
    <w:p w:rsidR="000E7EE2" w:rsidRPr="00A837C5" w:rsidRDefault="000E7EE2" w:rsidP="000E7EE2">
      <w:r w:rsidRPr="00A837C5">
        <w:tab/>
        <w:t>Ја вам се свима захваљујем.</w:t>
      </w:r>
    </w:p>
    <w:p w:rsidR="000E7EE2" w:rsidRPr="00A837C5" w:rsidRDefault="000E7EE2" w:rsidP="000E7EE2">
      <w:r w:rsidRPr="00A837C5">
        <w:tab/>
        <w:t>Сутра настављамо са радом.</w:t>
      </w:r>
    </w:p>
    <w:p w:rsidR="000E7EE2" w:rsidRPr="00A837C5" w:rsidRDefault="000E7EE2" w:rsidP="000E7EE2">
      <w:r w:rsidRPr="00A837C5">
        <w:tab/>
        <w:t xml:space="preserve">Закључујем заједнички јединствени претрес о предлозима аката из тачака од 1. до 4. </w:t>
      </w:r>
    </w:p>
    <w:p w:rsidR="000E7EE2" w:rsidRDefault="000E7EE2" w:rsidP="000E7EE2">
      <w:r w:rsidRPr="00A837C5">
        <w:tab/>
        <w:t>Сутра настављамо са радом у 10.00 сати о предлозима одлука из тачака од 5. до 8. дневног реда. Хвала вам.</w:t>
      </w:r>
    </w:p>
    <w:p w:rsidR="000E7EE2" w:rsidRPr="00A837C5" w:rsidRDefault="000E7EE2" w:rsidP="000E7EE2"/>
    <w:p w:rsidR="000E7EE2" w:rsidRPr="00A837C5" w:rsidRDefault="000E7EE2" w:rsidP="000E7EE2"/>
    <w:p w:rsidR="000E7EE2" w:rsidRPr="00A837C5" w:rsidRDefault="000E7EE2" w:rsidP="000E7EE2">
      <w:r w:rsidRPr="00A837C5">
        <w:tab/>
        <w:t>(Седница је прекинута у 19.20 часова.)</w:t>
      </w:r>
    </w:p>
    <w:p w:rsidR="000E7EE2" w:rsidRDefault="000E7EE2"/>
    <w:p w:rsidR="000E7EE2" w:rsidRDefault="000E7EE2"/>
    <w:p w:rsidR="000E7EE2" w:rsidRDefault="000E7EE2"/>
    <w:p w:rsidR="000E7EE2" w:rsidRDefault="000E7EE2">
      <w:r>
        <w:tab/>
      </w:r>
    </w:p>
    <w:p w:rsidR="00D7605B" w:rsidRDefault="00D7605B"/>
    <w:sectPr w:rsidR="00D7605B" w:rsidSect="000E7EE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E33"/>
    <w:rsid w:val="000E7EE2"/>
    <w:rsid w:val="00216E33"/>
    <w:rsid w:val="00440C6E"/>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98</Pages>
  <Words>51640</Words>
  <Characters>294349</Characters>
  <Application>Microsoft Office Word</Application>
  <DocSecurity>0</DocSecurity>
  <Lines>2452</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2020-12-02T06:53:00Z</dcterms:created>
  <dcterms:modified xsi:type="dcterms:W3CDTF">2020-12-02T07:06:00Z</dcterms:modified>
</cp:coreProperties>
</file>